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F9FF2" w14:textId="77777777" w:rsidR="008E5AB5" w:rsidRDefault="008E5AB5" w:rsidP="008E5AB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EF9A68F" wp14:editId="6A778EAB">
            <wp:extent cx="1120486" cy="82693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BFCA" w14:textId="77777777" w:rsidR="008E5AB5" w:rsidRPr="00BC1752" w:rsidRDefault="008E5AB5" w:rsidP="008E5AB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D2556B1" w14:textId="77777777" w:rsidR="008E5AB5" w:rsidRDefault="008E5AB5" w:rsidP="008E5A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3C7B8185" w14:textId="77777777" w:rsidR="008E5AB5" w:rsidRDefault="008E5AB5" w:rsidP="008E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48E26" w14:textId="175B73AF" w:rsidR="008E5AB5" w:rsidRDefault="008E5AB5" w:rsidP="008E5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D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63D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33EFC4D9" w14:textId="77777777" w:rsidR="008E5AB5" w:rsidRDefault="008E5AB5" w:rsidP="008E5AB5">
      <w:pPr>
        <w:rPr>
          <w:rFonts w:ascii="Times New Roman" w:hAnsi="Times New Roman" w:cs="Times New Roman"/>
          <w:b/>
          <w:sz w:val="24"/>
          <w:szCs w:val="24"/>
        </w:rPr>
      </w:pPr>
    </w:p>
    <w:p w14:paraId="06060729" w14:textId="77777777" w:rsidR="002574A6" w:rsidRPr="002574A6" w:rsidRDefault="002574A6" w:rsidP="002574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A6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 PËR SHPALLJE REZULTATI </w:t>
      </w:r>
    </w:p>
    <w:p w14:paraId="341FFEC2" w14:textId="132C382C" w:rsidR="008E5AB5" w:rsidRPr="004D159A" w:rsidRDefault="008E5AB5" w:rsidP="008E5AB5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</w:t>
      </w:r>
      <w:r w:rsidRPr="000C4A9D">
        <w:rPr>
          <w:rFonts w:ascii="Times New Roman" w:hAnsi="Times New Roman" w:cs="Times New Roman"/>
          <w:sz w:val="24"/>
          <w:szCs w:val="24"/>
        </w:rPr>
        <w:t xml:space="preserve"> </w:t>
      </w:r>
      <w:r w:rsidRPr="00296614">
        <w:rPr>
          <w:rFonts w:ascii="Times New Roman" w:hAnsi="Times New Roman" w:cs="Times New Roman"/>
          <w:sz w:val="24"/>
          <w:szCs w:val="24"/>
        </w:rPr>
        <w:t>VKM-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nr. 118, </w:t>
      </w:r>
      <w:proofErr w:type="spellStart"/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05/03/</w:t>
      </w:r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2014 “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procedurat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emërimit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rekrutimit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menaxhimit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përfundimit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marrëdhënies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shërbimin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civil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nivelit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drejtues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anëtarëve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TND-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>publikojmë</w:t>
      </w:r>
      <w:proofErr w:type="spellEnd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>emrin</w:t>
      </w:r>
      <w:proofErr w:type="spellEnd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4A6" w:rsidRPr="002574A6">
        <w:rPr>
          <w:rFonts w:ascii="Times New Roman" w:eastAsia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2574A6" w:rsidRPr="002574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</w:t>
      </w:r>
      <w:bookmarkEnd w:id="0"/>
      <w:r w:rsidR="002574A6" w:rsidRPr="002574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Drejtor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proofErr w:type="gram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Pergjithshem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Planifikimit</w:t>
      </w:r>
      <w:proofErr w:type="spellEnd"/>
      <w:proofErr w:type="gram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Zhvillimit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Kontroll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Territor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Investimeve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b/>
          <w:sz w:val="24"/>
        </w:rPr>
        <w:t>”</w:t>
      </w:r>
      <w:r w:rsidR="002574A6">
        <w:rPr>
          <w:rFonts w:ascii="Times New Roman" w:hAnsi="Times New Roman" w:cs="Times New Roman"/>
          <w:b/>
          <w:sz w:val="24"/>
        </w:rPr>
        <w:t>.</w:t>
      </w:r>
    </w:p>
    <w:p w14:paraId="0A722676" w14:textId="77777777" w:rsidR="002574A6" w:rsidRPr="004D159A" w:rsidRDefault="002574A6" w:rsidP="002574A6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2574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2574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 </w:t>
      </w:r>
      <w:proofErr w:type="spellStart"/>
      <w:r w:rsidRPr="002574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2574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 </w:t>
      </w:r>
      <w:proofErr w:type="spellStart"/>
      <w:r w:rsidRPr="002574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2574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Drejtor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Pergjithshem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Planifikimit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Zhvillimit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Kontroll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Territor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Investimeve</w:t>
      </w:r>
      <w:proofErr w:type="spellEnd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b/>
          <w:sz w:val="24"/>
        </w:rPr>
        <w:t>”.</w:t>
      </w:r>
    </w:p>
    <w:p w14:paraId="5BC447FB" w14:textId="583A2328" w:rsidR="002574A6" w:rsidRPr="002574A6" w:rsidRDefault="002574A6" w:rsidP="002574A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2574A6">
        <w:rPr>
          <w:rFonts w:ascii="Times New Roman" w:eastAsia="Times New Roman" w:hAnsi="Times New Roman" w:cs="Times New Roman"/>
          <w:bCs/>
          <w:sz w:val="24"/>
        </w:rPr>
        <w:t>si</w:t>
      </w:r>
      <w:proofErr w:type="spellEnd"/>
      <w:r w:rsidRPr="002574A6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bCs/>
          <w:sz w:val="24"/>
        </w:rPr>
        <w:t>më</w:t>
      </w:r>
      <w:proofErr w:type="spellEnd"/>
      <w:r w:rsidRPr="002574A6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bCs/>
          <w:sz w:val="24"/>
        </w:rPr>
        <w:t>poshtë</w:t>
      </w:r>
      <w:proofErr w:type="spellEnd"/>
      <w:r w:rsidRPr="002574A6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574A6">
        <w:rPr>
          <w:rFonts w:ascii="Times New Roman" w:eastAsia="Times New Roman" w:hAnsi="Times New Roman" w:cs="Times New Roman"/>
          <w:bCs/>
          <w:sz w:val="24"/>
        </w:rPr>
        <w:t>vijon</w:t>
      </w:r>
      <w:proofErr w:type="spellEnd"/>
      <w:r w:rsidRPr="002574A6">
        <w:rPr>
          <w:rFonts w:ascii="Times New Roman" w:eastAsia="Times New Roman" w:hAnsi="Times New Roman" w:cs="Times New Roman"/>
          <w:bCs/>
          <w:sz w:val="24"/>
        </w:rPr>
        <w:t>:</w:t>
      </w:r>
    </w:p>
    <w:p w14:paraId="740A1172" w14:textId="77777777" w:rsidR="008E5AB5" w:rsidRDefault="008E5AB5" w:rsidP="008E5AB5"/>
    <w:p w14:paraId="739A9B53" w14:textId="29384141" w:rsidR="002574A6" w:rsidRPr="00632DAF" w:rsidRDefault="00FF11E0" w:rsidP="00632DAF">
      <w:pPr>
        <w:tabs>
          <w:tab w:val="left" w:pos="326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Elv</w:t>
      </w:r>
      <w:bookmarkStart w:id="1" w:name="_GoBack"/>
      <w:bookmarkEnd w:id="1"/>
      <w:r w:rsidR="002574A6" w:rsidRPr="00711108">
        <w:rPr>
          <w:rFonts w:ascii="Times New Roman" w:hAnsi="Times New Roman" w:cs="Times New Roman"/>
          <w:b/>
          <w:sz w:val="24"/>
          <w:szCs w:val="24"/>
        </w:rPr>
        <w:t xml:space="preserve">is </w:t>
      </w:r>
      <w:proofErr w:type="spellStart"/>
      <w:r w:rsidR="002574A6" w:rsidRPr="00711108">
        <w:rPr>
          <w:rFonts w:ascii="Times New Roman" w:hAnsi="Times New Roman" w:cs="Times New Roman"/>
          <w:b/>
          <w:sz w:val="24"/>
          <w:szCs w:val="24"/>
        </w:rPr>
        <w:t>Gjika</w:t>
      </w:r>
      <w:proofErr w:type="spellEnd"/>
      <w:r w:rsidR="002574A6" w:rsidRPr="00711108">
        <w:rPr>
          <w:rFonts w:ascii="Times New Roman" w:hAnsi="Times New Roman" w:cs="Times New Roman"/>
          <w:b/>
          <w:sz w:val="24"/>
          <w:szCs w:val="24"/>
        </w:rPr>
        <w:t xml:space="preserve">     86 pike</w:t>
      </w:r>
    </w:p>
    <w:p w14:paraId="0D45B9F7" w14:textId="77777777" w:rsidR="002574A6" w:rsidRPr="002574A6" w:rsidRDefault="002574A6" w:rsidP="002574A6">
      <w:pPr>
        <w:spacing w:after="0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46FBE11E" w14:textId="77777777" w:rsidR="002574A6" w:rsidRPr="002574A6" w:rsidRDefault="002574A6" w:rsidP="002574A6">
      <w:pPr>
        <w:spacing w:after="0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47F81211" w14:textId="77777777" w:rsidR="002574A6" w:rsidRPr="002574A6" w:rsidRDefault="002574A6" w:rsidP="002574A6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574A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03D25CE" w14:textId="1CEEF023" w:rsidR="002574A6" w:rsidRDefault="002574A6" w:rsidP="002574A6">
      <w:pPr>
        <w:tabs>
          <w:tab w:val="left" w:pos="338"/>
        </w:tabs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733F72" w14:textId="2F55A689" w:rsidR="002574A6" w:rsidRDefault="002574A6" w:rsidP="008E5AB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E294C0" w14:textId="267143B5" w:rsidR="002574A6" w:rsidRDefault="002574A6" w:rsidP="008E5AB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3F508E" w14:textId="320238F5" w:rsidR="002574A6" w:rsidRDefault="002574A6" w:rsidP="008E5AB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4FD73D" w14:textId="77777777" w:rsidR="002574A6" w:rsidRDefault="002574A6" w:rsidP="008E5AB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2574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85718" w14:textId="77777777" w:rsidR="00211026" w:rsidRDefault="00211026" w:rsidP="002574A6">
      <w:pPr>
        <w:spacing w:after="0" w:line="240" w:lineRule="auto"/>
      </w:pPr>
      <w:r>
        <w:separator/>
      </w:r>
    </w:p>
  </w:endnote>
  <w:endnote w:type="continuationSeparator" w:id="0">
    <w:p w14:paraId="2B717712" w14:textId="77777777" w:rsidR="00211026" w:rsidRDefault="00211026" w:rsidP="0025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025C0" w14:textId="77777777" w:rsidR="002574A6" w:rsidRPr="00711108" w:rsidRDefault="002574A6" w:rsidP="002574A6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711108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711108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711108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2C2508DF" w14:textId="77777777" w:rsidR="002574A6" w:rsidRPr="00711108" w:rsidRDefault="002574A6" w:rsidP="002574A6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lang w:val="it-IT"/>
      </w:rPr>
    </w:pPr>
  </w:p>
  <w:p w14:paraId="62985176" w14:textId="77777777" w:rsidR="002574A6" w:rsidRPr="00711108" w:rsidRDefault="002574A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CC99C" w14:textId="77777777" w:rsidR="00211026" w:rsidRDefault="00211026" w:rsidP="002574A6">
      <w:pPr>
        <w:spacing w:after="0" w:line="240" w:lineRule="auto"/>
      </w:pPr>
      <w:r>
        <w:separator/>
      </w:r>
    </w:p>
  </w:footnote>
  <w:footnote w:type="continuationSeparator" w:id="0">
    <w:p w14:paraId="56077C99" w14:textId="77777777" w:rsidR="00211026" w:rsidRDefault="00211026" w:rsidP="0025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5"/>
    <w:rsid w:val="000C21E9"/>
    <w:rsid w:val="00211026"/>
    <w:rsid w:val="002574A6"/>
    <w:rsid w:val="00261A36"/>
    <w:rsid w:val="002963D3"/>
    <w:rsid w:val="004F473D"/>
    <w:rsid w:val="00632DAF"/>
    <w:rsid w:val="006E1427"/>
    <w:rsid w:val="00711108"/>
    <w:rsid w:val="00793995"/>
    <w:rsid w:val="008A45AD"/>
    <w:rsid w:val="008E5AB5"/>
    <w:rsid w:val="0099499F"/>
    <w:rsid w:val="009A577F"/>
    <w:rsid w:val="00C42E83"/>
    <w:rsid w:val="00EA3B08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6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B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A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9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B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A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9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18</cp:revision>
  <dcterms:created xsi:type="dcterms:W3CDTF">2020-03-23T10:30:00Z</dcterms:created>
  <dcterms:modified xsi:type="dcterms:W3CDTF">2020-06-19T14:06:00Z</dcterms:modified>
</cp:coreProperties>
</file>