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55863" w14:textId="77777777" w:rsidR="006C4F2F" w:rsidRDefault="006C4F2F" w:rsidP="006C4F2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55BE4E9" wp14:editId="31697BB6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CC579" w14:textId="77777777" w:rsidR="006C4F2F" w:rsidRPr="00BC1752" w:rsidRDefault="006C4F2F" w:rsidP="006C4F2F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45B0A85F" w14:textId="77777777" w:rsidR="006C4F2F" w:rsidRDefault="006C4F2F" w:rsidP="006C4F2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5381031" w14:textId="73BCC1EE" w:rsidR="006C4F2F" w:rsidRDefault="006C4F2F" w:rsidP="006C4F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5041">
        <w:rPr>
          <w:rFonts w:ascii="Times New Roman" w:hAnsi="Times New Roman" w:cs="Times New Roman"/>
          <w:sz w:val="24"/>
          <w:szCs w:val="24"/>
        </w:rPr>
        <w:tab/>
      </w:r>
      <w:r w:rsidR="001D5041">
        <w:rPr>
          <w:rFonts w:ascii="Times New Roman" w:hAnsi="Times New Roman" w:cs="Times New Roman"/>
          <w:sz w:val="24"/>
          <w:szCs w:val="24"/>
        </w:rPr>
        <w:tab/>
      </w:r>
      <w:r w:rsidR="001D5041">
        <w:rPr>
          <w:rFonts w:ascii="Times New Roman" w:hAnsi="Times New Roman" w:cs="Times New Roman"/>
          <w:sz w:val="24"/>
          <w:szCs w:val="24"/>
        </w:rPr>
        <w:tab/>
      </w:r>
      <w:r w:rsidR="001D5041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9E5AC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D50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5041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1D50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D5041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1D5041">
        <w:rPr>
          <w:rFonts w:ascii="Times New Roman" w:hAnsi="Times New Roman" w:cs="Times New Roman"/>
          <w:sz w:val="24"/>
          <w:szCs w:val="24"/>
        </w:rPr>
        <w:t xml:space="preserve"> </w:t>
      </w:r>
      <w:r w:rsidR="009E5AC9">
        <w:rPr>
          <w:rFonts w:ascii="Times New Roman" w:hAnsi="Times New Roman" w:cs="Times New Roman"/>
          <w:sz w:val="24"/>
          <w:szCs w:val="24"/>
        </w:rPr>
        <w:t>19.06</w:t>
      </w:r>
      <w:r>
        <w:rPr>
          <w:rFonts w:ascii="Times New Roman" w:hAnsi="Times New Roman" w:cs="Times New Roman"/>
          <w:sz w:val="24"/>
          <w:szCs w:val="24"/>
        </w:rPr>
        <w:t>.2020</w:t>
      </w:r>
    </w:p>
    <w:p w14:paraId="72D1ECCF" w14:textId="77777777" w:rsidR="006C4F2F" w:rsidRPr="00AA06C8" w:rsidRDefault="006C4F2F" w:rsidP="006C4F2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7A76A633" w14:textId="77777777" w:rsidR="006C4F2F" w:rsidRPr="002D5A3E" w:rsidRDefault="006C4F2F" w:rsidP="006C4F2F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2D5A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NJOFTIM PËR SHPALLJE REZULTATI </w:t>
      </w:r>
    </w:p>
    <w:p w14:paraId="34D2ED09" w14:textId="77777777" w:rsidR="006C4F2F" w:rsidRPr="002D5A3E" w:rsidRDefault="006C4F2F" w:rsidP="006C4F2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ADC4B83" w14:textId="38FB969E" w:rsidR="006C4F2F" w:rsidRPr="002D5A3E" w:rsidRDefault="006C4F2F" w:rsidP="006C4F2F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D5A3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2D5A3E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 243, datë 18.03.2015, i ndryshuar, “Për pranimin, Lëvizjen </w:t>
      </w:r>
      <w:proofErr w:type="spellStart"/>
      <w:r w:rsidRPr="002D5A3E">
        <w:rPr>
          <w:rFonts w:ascii="Times New Roman" w:hAnsi="Times New Roman" w:cs="Times New Roman"/>
          <w:sz w:val="24"/>
          <w:szCs w:val="24"/>
          <w:lang w:val="sq-AL"/>
        </w:rPr>
        <w:t>paralele,Përiudhën</w:t>
      </w:r>
      <w:proofErr w:type="spellEnd"/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 e </w:t>
      </w:r>
      <w:proofErr w:type="spellStart"/>
      <w:r w:rsidRPr="002D5A3E">
        <w:rPr>
          <w:rFonts w:ascii="Times New Roman" w:hAnsi="Times New Roman" w:cs="Times New Roman"/>
          <w:sz w:val="24"/>
          <w:szCs w:val="24"/>
          <w:lang w:val="sq-AL"/>
        </w:rPr>
        <w:t>Provës,dhe</w:t>
      </w:r>
      <w:proofErr w:type="spellEnd"/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 Emërimin në Kategorinë </w:t>
      </w:r>
      <w:proofErr w:type="spellStart"/>
      <w:r w:rsidRPr="002D5A3E">
        <w:rPr>
          <w:rFonts w:ascii="Times New Roman" w:hAnsi="Times New Roman" w:cs="Times New Roman"/>
          <w:sz w:val="24"/>
          <w:szCs w:val="24"/>
          <w:lang w:val="sq-AL"/>
        </w:rPr>
        <w:t>Ekzekutive”,publikojmë</w:t>
      </w:r>
      <w:proofErr w:type="spellEnd"/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 emr</w:t>
      </w:r>
      <w:r w:rsidR="002D5A3E">
        <w:rPr>
          <w:rFonts w:ascii="Times New Roman" w:hAnsi="Times New Roman" w:cs="Times New Roman"/>
          <w:sz w:val="24"/>
          <w:szCs w:val="24"/>
          <w:lang w:val="sq-AL"/>
        </w:rPr>
        <w:t xml:space="preserve">at </w:t>
      </w:r>
      <w:r w:rsidRPr="002D5A3E">
        <w:rPr>
          <w:rFonts w:ascii="Times New Roman" w:hAnsi="Times New Roman" w:cs="Times New Roman"/>
          <w:sz w:val="24"/>
          <w:szCs w:val="24"/>
          <w:lang w:val="sq-AL"/>
        </w:rPr>
        <w:t xml:space="preserve">  e Kandidateve fitues për konkursin</w:t>
      </w:r>
      <w:bookmarkStart w:id="0" w:name="_Hlk22111522"/>
      <w:r w:rsidRPr="002D5A3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 xml:space="preserve">, </w:t>
      </w:r>
      <w:bookmarkStart w:id="1" w:name="_Hlk22639200"/>
      <w:bookmarkStart w:id="2" w:name="_Hlk22637229"/>
      <w:bookmarkStart w:id="3" w:name="_Hlk31706652"/>
      <w:bookmarkEnd w:id="0"/>
      <w:r w:rsidRPr="002D5A3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>“</w:t>
      </w:r>
      <w:r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Specialist</w:t>
      </w:r>
      <w:bookmarkEnd w:id="1"/>
      <w:bookmarkEnd w:id="2"/>
      <w:r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”</w:t>
      </w:r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</w:t>
      </w:r>
      <w:proofErr w:type="spellStart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Sherbimesh</w:t>
      </w:r>
      <w:proofErr w:type="spellEnd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Publike </w:t>
      </w:r>
      <w:proofErr w:type="spellStart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prane</w:t>
      </w:r>
      <w:proofErr w:type="spellEnd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Lagjes</w:t>
      </w:r>
      <w:r w:rsidR="002D5A3E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</w:t>
      </w:r>
      <w:r w:rsidR="002D5A3E">
        <w:rPr>
          <w:rFonts w:ascii="Times New Roman" w:hAnsi="Times New Roman" w:cs="Times New Roman"/>
          <w:b/>
          <w:shd w:val="clear" w:color="auto" w:fill="FFFFFF"/>
          <w:lang w:val="sq-AL"/>
        </w:rPr>
        <w:t>1</w:t>
      </w:r>
    </w:p>
    <w:bookmarkEnd w:id="3"/>
    <w:p w14:paraId="1049A0E2" w14:textId="77777777" w:rsidR="006C4F2F" w:rsidRPr="002D5A3E" w:rsidRDefault="006C4F2F" w:rsidP="006C4F2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</w:p>
    <w:p w14:paraId="73ADABBB" w14:textId="5A1B7884" w:rsidR="000F5D43" w:rsidRPr="002D5A3E" w:rsidRDefault="006C4F2F" w:rsidP="000F5D43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D5A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 xml:space="preserve">Komiteti i përhershëm i </w:t>
      </w:r>
      <w:proofErr w:type="spellStart"/>
      <w:r w:rsidRPr="002D5A3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pranimit</w:t>
      </w:r>
      <w:r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,në</w:t>
      </w:r>
      <w:proofErr w:type="spellEnd"/>
      <w:r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përfundim të </w:t>
      </w:r>
      <w:proofErr w:type="spellStart"/>
      <w:r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proçedurës</w:t>
      </w:r>
      <w:proofErr w:type="spellEnd"/>
      <w:r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së testimit me</w:t>
      </w:r>
      <w:r w:rsidR="00D9073D"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shkrim dhe me </w:t>
      </w:r>
      <w:proofErr w:type="spellStart"/>
      <w:r w:rsidR="00D9073D"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gojë,shpall</w:t>
      </w:r>
      <w:proofErr w:type="spellEnd"/>
      <w:r w:rsidR="00D9073D"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emr</w:t>
      </w:r>
      <w:r w:rsid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at </w:t>
      </w:r>
      <w:r w:rsidR="00D9073D"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 e fitues</w:t>
      </w:r>
      <w:r w:rsid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ve</w:t>
      </w:r>
      <w:r w:rsidRPr="002D5A3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 për pozicionin </w:t>
      </w:r>
      <w:r w:rsidR="000F5D43" w:rsidRPr="002D5A3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q-AL"/>
        </w:rPr>
        <w:t>“</w:t>
      </w:r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Specialist” </w:t>
      </w:r>
      <w:proofErr w:type="spellStart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Sherbimesh</w:t>
      </w:r>
      <w:proofErr w:type="spellEnd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Publike </w:t>
      </w:r>
      <w:proofErr w:type="spellStart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prane</w:t>
      </w:r>
      <w:proofErr w:type="spellEnd"/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Lagjes </w:t>
      </w:r>
      <w:r w:rsidR="002D5A3E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1</w:t>
      </w:r>
      <w:r w:rsidR="000F5D43"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>.</w:t>
      </w:r>
    </w:p>
    <w:p w14:paraId="2D46FA9B" w14:textId="77777777" w:rsidR="006C4F2F" w:rsidRPr="00605D74" w:rsidRDefault="006C4F2F" w:rsidP="006C4F2F">
      <w:pPr>
        <w:spacing w:after="0"/>
        <w:jc w:val="both"/>
        <w:rPr>
          <w:rFonts w:ascii="Times New Roman" w:eastAsia="MS Mincho" w:hAnsi="Times New Roman" w:cs="Times New Roman"/>
          <w:b/>
          <w:shd w:val="clear" w:color="auto" w:fill="FFFFFF"/>
        </w:rPr>
      </w:pPr>
      <w:r w:rsidRPr="002D5A3E">
        <w:rPr>
          <w:rFonts w:ascii="Times New Roman" w:hAnsi="Times New Roman" w:cs="Times New Roman"/>
          <w:b/>
          <w:shd w:val="clear" w:color="auto" w:fill="FFFFFF"/>
          <w:lang w:val="sq-AL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1708E3AE" w14:textId="77777777" w:rsidR="006C4F2F" w:rsidRDefault="006C4F2F" w:rsidP="006C4F2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4B1335BE" w14:textId="77777777" w:rsidR="006C4F2F" w:rsidRDefault="006C4F2F" w:rsidP="006C4F2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14:paraId="3B01A852" w14:textId="54D807D9" w:rsidR="006C4F2F" w:rsidRDefault="002D5A3E" w:rsidP="003A7E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Riza Domi</w:t>
      </w:r>
      <w:r w:rsidR="003A7E4F">
        <w:rPr>
          <w:rFonts w:ascii="Times New Roman" w:hAnsi="Times New Roman" w:cs="Times New Roman"/>
          <w:b/>
          <w:sz w:val="24"/>
        </w:rPr>
        <w:t xml:space="preserve">        71 pike</w:t>
      </w:r>
    </w:p>
    <w:p w14:paraId="7EB1DFC7" w14:textId="52FAE6E2" w:rsidR="002D5A3E" w:rsidRPr="003A7E4F" w:rsidRDefault="002D5A3E" w:rsidP="003A7E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Ilir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Doçi            72 pike</w:t>
      </w:r>
    </w:p>
    <w:p w14:paraId="49A313A7" w14:textId="77777777" w:rsidR="006C4F2F" w:rsidRDefault="006C4F2F" w:rsidP="006C4F2F">
      <w:pPr>
        <w:pStyle w:val="ListParagraph"/>
        <w:spacing w:after="0"/>
        <w:jc w:val="both"/>
      </w:pPr>
    </w:p>
    <w:p w14:paraId="1035BA8C" w14:textId="77777777" w:rsidR="006C4F2F" w:rsidRDefault="006C4F2F" w:rsidP="006C4F2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8424E45" w14:textId="77777777" w:rsidR="006C4F2F" w:rsidRPr="00DF4C36" w:rsidRDefault="006C4F2F" w:rsidP="006C4F2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A364291" w14:textId="77777777" w:rsidR="006C4F2F" w:rsidRDefault="006C4F2F" w:rsidP="006C4F2F"/>
    <w:p w14:paraId="7EA46FA4" w14:textId="77777777" w:rsidR="0099499F" w:rsidRDefault="0099499F"/>
    <w:sectPr w:rsidR="0099499F" w:rsidSect="0019562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FF54D" w14:textId="77777777" w:rsidR="009643D5" w:rsidRDefault="009643D5" w:rsidP="00195628">
      <w:pPr>
        <w:spacing w:after="0" w:line="240" w:lineRule="auto"/>
      </w:pPr>
      <w:r>
        <w:separator/>
      </w:r>
    </w:p>
  </w:endnote>
  <w:endnote w:type="continuationSeparator" w:id="0">
    <w:p w14:paraId="48772706" w14:textId="77777777" w:rsidR="009643D5" w:rsidRDefault="009643D5" w:rsidP="00195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5312" w14:textId="77777777" w:rsidR="00913E85" w:rsidRPr="002D5A3E" w:rsidRDefault="003A7E4F" w:rsidP="00913E85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2D5A3E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2D5A3E">
        <w:rPr>
          <w:rStyle w:val="Hyperlink"/>
          <w:sz w:val="18"/>
          <w:szCs w:val="18"/>
          <w:lang w:val="it-IT"/>
        </w:rPr>
        <w:t>bashkiakamez@gmail.com</w:t>
      </w:r>
    </w:hyperlink>
    <w:r w:rsidRPr="002D5A3E">
      <w:rPr>
        <w:sz w:val="18"/>
        <w:szCs w:val="18"/>
        <w:lang w:val="it-IT"/>
      </w:rPr>
      <w:t>, web: www.kamza.gov.al</w:t>
    </w:r>
  </w:p>
  <w:p w14:paraId="4A8CC476" w14:textId="77777777" w:rsidR="00913E85" w:rsidRPr="002D5A3E" w:rsidRDefault="009643D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A574A" w14:textId="77777777" w:rsidR="009643D5" w:rsidRDefault="009643D5" w:rsidP="00195628">
      <w:pPr>
        <w:spacing w:after="0" w:line="240" w:lineRule="auto"/>
      </w:pPr>
      <w:r>
        <w:separator/>
      </w:r>
    </w:p>
  </w:footnote>
  <w:footnote w:type="continuationSeparator" w:id="0">
    <w:p w14:paraId="70D858CF" w14:textId="77777777" w:rsidR="009643D5" w:rsidRDefault="009643D5" w:rsidP="00195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82625C"/>
    <w:multiLevelType w:val="hybridMultilevel"/>
    <w:tmpl w:val="1110E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F2F"/>
    <w:rsid w:val="0000624D"/>
    <w:rsid w:val="000F5D43"/>
    <w:rsid w:val="00195628"/>
    <w:rsid w:val="001D5041"/>
    <w:rsid w:val="002B1B69"/>
    <w:rsid w:val="002D5A3E"/>
    <w:rsid w:val="003243A2"/>
    <w:rsid w:val="003A7E4F"/>
    <w:rsid w:val="004A1843"/>
    <w:rsid w:val="004A4951"/>
    <w:rsid w:val="005E222B"/>
    <w:rsid w:val="006B5213"/>
    <w:rsid w:val="006C4F2F"/>
    <w:rsid w:val="006E58B6"/>
    <w:rsid w:val="009643D5"/>
    <w:rsid w:val="0099499F"/>
    <w:rsid w:val="009A577F"/>
    <w:rsid w:val="009D3206"/>
    <w:rsid w:val="009E5AC9"/>
    <w:rsid w:val="00D9073D"/>
    <w:rsid w:val="00F3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9805"/>
  <w15:docId w15:val="{9C2C55CA-469F-46AC-8608-DBC68579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F2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F2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4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F2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6C4F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0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19</cp:revision>
  <cp:lastPrinted>2020-02-04T10:04:00Z</cp:lastPrinted>
  <dcterms:created xsi:type="dcterms:W3CDTF">2020-02-04T09:52:00Z</dcterms:created>
  <dcterms:modified xsi:type="dcterms:W3CDTF">2020-06-19T12:34:00Z</dcterms:modified>
</cp:coreProperties>
</file>