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DFAE1" w14:textId="77777777" w:rsidR="00356B2B" w:rsidRDefault="00356B2B" w:rsidP="00356B2B"/>
    <w:p w14:paraId="5FEE843F" w14:textId="77777777" w:rsidR="00356B2B" w:rsidRDefault="00356B2B" w:rsidP="00356B2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031CBF0" wp14:editId="31696984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43E20" w14:textId="77777777" w:rsidR="00356B2B" w:rsidRPr="00BC1752" w:rsidRDefault="00356B2B" w:rsidP="00356B2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6E03847" w14:textId="77777777" w:rsidR="00356B2B" w:rsidRDefault="00356B2B" w:rsidP="00356B2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2DBCFCB" w14:textId="5AE5CCC3" w:rsidR="00356B2B" w:rsidRPr="00C3709A" w:rsidRDefault="00356B2B" w:rsidP="00356B2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B69C1">
        <w:rPr>
          <w:rFonts w:ascii="Times New Roman" w:hAnsi="Times New Roman" w:cs="Times New Roman"/>
          <w:sz w:val="24"/>
          <w:szCs w:val="24"/>
        </w:rPr>
        <w:t>Nr.</w:t>
      </w:r>
      <w:r w:rsidRPr="008B69C1">
        <w:rPr>
          <w:rFonts w:ascii="Times New Roman" w:hAnsi="Times New Roman" w:cs="Times New Roman"/>
        </w:rPr>
        <w:t>_</w:t>
      </w:r>
      <w:proofErr w:type="gramEnd"/>
      <w:r w:rsidRPr="008B69C1">
        <w:rPr>
          <w:rFonts w:ascii="Times New Roman" w:hAnsi="Times New Roman" w:cs="Times New Roman"/>
        </w:rPr>
        <w:t xml:space="preserve">____ </w:t>
      </w:r>
      <w:proofErr w:type="spellStart"/>
      <w:r w:rsidRPr="008B69C1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8B69C1">
        <w:rPr>
          <w:rFonts w:ascii="Times New Roman" w:hAnsi="Times New Roman" w:cs="Times New Roman"/>
          <w:sz w:val="24"/>
          <w:szCs w:val="24"/>
        </w:rPr>
        <w:tab/>
      </w:r>
      <w:r w:rsidRPr="008B69C1">
        <w:rPr>
          <w:rFonts w:ascii="Times New Roman" w:hAnsi="Times New Roman" w:cs="Times New Roman"/>
          <w:sz w:val="24"/>
          <w:szCs w:val="24"/>
        </w:rPr>
        <w:tab/>
      </w:r>
      <w:r w:rsidRPr="008B69C1">
        <w:rPr>
          <w:rFonts w:ascii="Times New Roman" w:hAnsi="Times New Roman" w:cs="Times New Roman"/>
          <w:sz w:val="24"/>
          <w:szCs w:val="24"/>
        </w:rPr>
        <w:tab/>
      </w:r>
      <w:r w:rsidRPr="008B69C1">
        <w:rPr>
          <w:rFonts w:ascii="Times New Roman" w:hAnsi="Times New Roman" w:cs="Times New Roman"/>
          <w:sz w:val="24"/>
          <w:szCs w:val="24"/>
        </w:rPr>
        <w:tab/>
      </w:r>
      <w:r w:rsidRPr="008B69C1">
        <w:rPr>
          <w:rFonts w:ascii="Times New Roman" w:hAnsi="Times New Roman" w:cs="Times New Roman"/>
          <w:sz w:val="24"/>
          <w:szCs w:val="24"/>
        </w:rPr>
        <w:tab/>
      </w:r>
      <w:r w:rsidRPr="008B69C1">
        <w:rPr>
          <w:rFonts w:ascii="Times New Roman" w:hAnsi="Times New Roman" w:cs="Times New Roman"/>
          <w:sz w:val="24"/>
          <w:szCs w:val="24"/>
        </w:rPr>
        <w:tab/>
      </w:r>
      <w:r w:rsidRPr="008B69C1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C3709A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C370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3709A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C370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3709A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5102D409" w14:textId="77777777" w:rsidR="009333A2" w:rsidRPr="00C3709A" w:rsidRDefault="009333A2" w:rsidP="00356B2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45BF439C" w14:textId="77777777" w:rsidR="00356B2B" w:rsidRPr="00AA06C8" w:rsidRDefault="00356B2B" w:rsidP="00356B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5919F99" w14:textId="748D3648" w:rsidR="00356B2B" w:rsidRPr="00E461C3" w:rsidRDefault="00356B2B" w:rsidP="00356B2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61C3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68686044" w14:textId="77777777" w:rsidR="009333A2" w:rsidRPr="00E461C3" w:rsidRDefault="009333A2" w:rsidP="00356B2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A49EF3" w14:textId="2691D0D0" w:rsidR="00356B2B" w:rsidRPr="00E461C3" w:rsidRDefault="00356B2B" w:rsidP="00356B2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E461C3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</w:t>
      </w:r>
      <w:r w:rsidR="0087793D" w:rsidRPr="00C50FD3">
        <w:rPr>
          <w:rFonts w:ascii="Times New Roman" w:eastAsia="Times New Roman" w:hAnsi="Times New Roman" w:cs="Times New Roman"/>
          <w:sz w:val="24"/>
          <w:lang w:val="it-IT"/>
        </w:rPr>
        <w:t>Ngritjes ne detyre</w:t>
      </w:r>
      <w:r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</w:t>
      </w:r>
      <w:r w:rsidR="00444171"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konkursin “</w:t>
      </w:r>
      <w:r>
        <w:rPr>
          <w:rFonts w:ascii="Times New Roman" w:hAnsi="Times New Roman" w:cs="Times New Roman"/>
          <w:b/>
          <w:sz w:val="24"/>
          <w:lang w:val="da-DK"/>
        </w:rPr>
        <w:t>Pergjegjes</w:t>
      </w:r>
      <w:r w:rsidRPr="00E461C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i </w:t>
      </w:r>
      <w:r w:rsidR="00444171" w:rsidRPr="00E461C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Medias</w:t>
      </w:r>
      <w:r w:rsidRPr="00E461C3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="00CB23E1">
        <w:rPr>
          <w:rFonts w:ascii="Times New Roman" w:hAnsi="Times New Roman" w:cs="Times New Roman"/>
          <w:sz w:val="24"/>
          <w:lang w:val="it-IT"/>
        </w:rPr>
        <w:t xml:space="preserve">nuk i plotesoi </w:t>
      </w:r>
      <w:r w:rsidRPr="00E461C3">
        <w:rPr>
          <w:rFonts w:ascii="Times New Roman" w:hAnsi="Times New Roman" w:cs="Times New Roman"/>
          <w:sz w:val="24"/>
          <w:lang w:val="it-IT"/>
        </w:rPr>
        <w:t xml:space="preserve"> </w:t>
      </w:r>
      <w:r w:rsidR="00CB23E1">
        <w:rPr>
          <w:rFonts w:ascii="Times New Roman" w:hAnsi="Times New Roman" w:cs="Times New Roman"/>
          <w:sz w:val="24"/>
          <w:lang w:val="it-IT"/>
        </w:rPr>
        <w:t>kriteret asnje kandidat.</w:t>
      </w:r>
    </w:p>
    <w:p w14:paraId="2C302214" w14:textId="77777777" w:rsidR="007970AC" w:rsidRDefault="007970AC" w:rsidP="007970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14:paraId="40C7C500" w14:textId="4ADD7075" w:rsidR="007970AC" w:rsidRPr="007970AC" w:rsidRDefault="007970AC" w:rsidP="007970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lang w:val="it-IT"/>
        </w:rPr>
      </w:pPr>
      <w:r w:rsidRPr="007970AC">
        <w:rPr>
          <w:rFonts w:ascii="Times New Roman" w:eastAsia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25166F33" w14:textId="77777777" w:rsidR="007970AC" w:rsidRPr="00CD5282" w:rsidRDefault="007970AC" w:rsidP="007970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CD5282">
        <w:rPr>
          <w:rFonts w:ascii="Times New Roman" w:hAnsi="Times New Roman" w:cs="Times New Roman"/>
          <w:sz w:val="24"/>
          <w:lang w:val="it-IT"/>
        </w:rPr>
        <w:t>Kandidatët do te paraqesin dokumentacionin e kerkuar ne daten  e vendosur ne Njoftimin per Pozcionin e lire te Punes</w:t>
      </w:r>
      <w:r w:rsidRPr="00CD528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68B4CC58" w14:textId="77777777" w:rsidR="007970AC" w:rsidRPr="00CD5282" w:rsidRDefault="007970AC" w:rsidP="007970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CD528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1D0ECC39" w14:textId="77777777" w:rsidR="00CB23E1" w:rsidRDefault="00CB23E1" w:rsidP="007970AC">
      <w:pPr>
        <w:outlineLvl w:val="0"/>
        <w:rPr>
          <w:rFonts w:ascii="Times New Roman" w:hAnsi="Times New Roman" w:cs="Times New Roman"/>
          <w:sz w:val="24"/>
          <w:lang w:val="it-IT"/>
        </w:rPr>
      </w:pPr>
    </w:p>
    <w:p w14:paraId="0C6B8577" w14:textId="77777777" w:rsidR="00CB23E1" w:rsidRDefault="00CB23E1" w:rsidP="004F0C1D">
      <w:pPr>
        <w:jc w:val="center"/>
        <w:outlineLvl w:val="0"/>
        <w:rPr>
          <w:rFonts w:ascii="Times New Roman" w:hAnsi="Times New Roman" w:cs="Times New Roman"/>
          <w:sz w:val="24"/>
          <w:lang w:val="it-IT"/>
        </w:rPr>
      </w:pPr>
    </w:p>
    <w:p w14:paraId="0BB36A56" w14:textId="5BBD68D4" w:rsidR="004F0C1D" w:rsidRPr="00BD455E" w:rsidRDefault="004F0C1D" w:rsidP="004F0C1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7D030B87" w14:textId="77777777" w:rsidR="004F0C1D" w:rsidRDefault="004F0C1D" w:rsidP="004F0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8DE3346" w14:textId="77777777" w:rsidR="004F0C1D" w:rsidRDefault="004F0C1D" w:rsidP="004F0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D3ACAE6" w14:textId="77777777" w:rsidR="00356B2B" w:rsidRDefault="00356B2B" w:rsidP="00356B2B">
      <w:pPr>
        <w:jc w:val="center"/>
      </w:pPr>
    </w:p>
    <w:p w14:paraId="7386919A" w14:textId="77777777" w:rsidR="00356B2B" w:rsidRDefault="00356B2B" w:rsidP="00356B2B"/>
    <w:p w14:paraId="0C8CA414" w14:textId="77777777" w:rsidR="00356B2B" w:rsidRPr="0017330C" w:rsidRDefault="00356B2B" w:rsidP="00356B2B"/>
    <w:p w14:paraId="0A7F52BC" w14:textId="77777777" w:rsidR="00356B2B" w:rsidRDefault="00356B2B" w:rsidP="00356B2B"/>
    <w:p w14:paraId="5195A401" w14:textId="77777777" w:rsidR="00356B2B" w:rsidRDefault="00356B2B" w:rsidP="00356B2B"/>
    <w:p w14:paraId="74C18C8F" w14:textId="77777777" w:rsidR="00356B2B" w:rsidRDefault="00356B2B" w:rsidP="00356B2B"/>
    <w:p w14:paraId="403A2DC1" w14:textId="77777777" w:rsidR="00356B2B" w:rsidRDefault="00356B2B" w:rsidP="00356B2B"/>
    <w:p w14:paraId="12FA1CDB" w14:textId="77777777" w:rsidR="00356B2B" w:rsidRDefault="00356B2B" w:rsidP="00356B2B"/>
    <w:p w14:paraId="0FB9DE79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A56A7" w14:textId="77777777" w:rsidR="0072358E" w:rsidRDefault="0072358E" w:rsidP="009331E4">
      <w:pPr>
        <w:spacing w:after="0" w:line="240" w:lineRule="auto"/>
      </w:pPr>
      <w:r>
        <w:separator/>
      </w:r>
    </w:p>
  </w:endnote>
  <w:endnote w:type="continuationSeparator" w:id="0">
    <w:p w14:paraId="694BEA5C" w14:textId="77777777" w:rsidR="0072358E" w:rsidRDefault="0072358E" w:rsidP="0093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2DB82" w14:textId="77777777" w:rsidR="009331E4" w:rsidRPr="009331E4" w:rsidRDefault="009331E4" w:rsidP="009331E4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bookmarkStart w:id="0" w:name="_Hlk27992959"/>
    <w:r w:rsidRPr="009331E4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9331E4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9331E4">
      <w:rPr>
        <w:rFonts w:ascii="Calibri" w:eastAsia="Times New Roman" w:hAnsi="Calibri" w:cs="Times New Roman"/>
        <w:sz w:val="18"/>
        <w:szCs w:val="18"/>
        <w:lang w:val="it-IT"/>
      </w:rPr>
      <w:t>, web:www.kamza.gov.al</w:t>
    </w:r>
  </w:p>
  <w:bookmarkEnd w:id="0"/>
  <w:p w14:paraId="2F17F521" w14:textId="77777777" w:rsidR="009331E4" w:rsidRPr="009331E4" w:rsidRDefault="009331E4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6DA01" w14:textId="77777777" w:rsidR="0072358E" w:rsidRDefault="0072358E" w:rsidP="009331E4">
      <w:pPr>
        <w:spacing w:after="0" w:line="240" w:lineRule="auto"/>
      </w:pPr>
      <w:r>
        <w:separator/>
      </w:r>
    </w:p>
  </w:footnote>
  <w:footnote w:type="continuationSeparator" w:id="0">
    <w:p w14:paraId="2B66F221" w14:textId="77777777" w:rsidR="0072358E" w:rsidRDefault="0072358E" w:rsidP="00933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2B"/>
    <w:rsid w:val="00356B2B"/>
    <w:rsid w:val="00444171"/>
    <w:rsid w:val="004F0C1D"/>
    <w:rsid w:val="0072358E"/>
    <w:rsid w:val="007970AC"/>
    <w:rsid w:val="00807000"/>
    <w:rsid w:val="0087793D"/>
    <w:rsid w:val="008B69C1"/>
    <w:rsid w:val="008F124F"/>
    <w:rsid w:val="009331E4"/>
    <w:rsid w:val="009333A2"/>
    <w:rsid w:val="0099499F"/>
    <w:rsid w:val="009A577F"/>
    <w:rsid w:val="00C3709A"/>
    <w:rsid w:val="00C50FD3"/>
    <w:rsid w:val="00CB23E1"/>
    <w:rsid w:val="00E4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8ED2"/>
  <w15:chartTrackingRefBased/>
  <w15:docId w15:val="{8265B0E4-0CED-4106-B129-987A6B97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B2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C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1E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33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1E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14</cp:revision>
  <cp:lastPrinted>2020-06-11T08:35:00Z</cp:lastPrinted>
  <dcterms:created xsi:type="dcterms:W3CDTF">2020-06-10T08:26:00Z</dcterms:created>
  <dcterms:modified xsi:type="dcterms:W3CDTF">2020-06-11T10:07:00Z</dcterms:modified>
</cp:coreProperties>
</file>