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1274AF29" w:rsidR="00C818F7" w:rsidRDefault="00C818F7" w:rsidP="00C81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 </w:t>
      </w:r>
      <w:r w:rsidR="0090013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013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00139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0139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85757B4" w14:textId="78536C99" w:rsidR="004146C5" w:rsidRPr="00900139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u paraqit a</w:t>
      </w:r>
      <w:r w:rsidR="00071E66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nje kandidat.</w:t>
      </w:r>
    </w:p>
    <w:p w14:paraId="1C655C60" w14:textId="77777777" w:rsidR="004146C5" w:rsidRPr="00900139" w:rsidRDefault="004146C5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A4C567D" w14:textId="25DEC3B1" w:rsidR="00C818F7" w:rsidRPr="00900139" w:rsidRDefault="004146C5" w:rsidP="00C818F7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Procedura vazhdon me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fazen e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Pranimi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Sherbimin Civil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”, për konkursin “</w:t>
      </w:r>
      <w:r w:rsidR="00730103">
        <w:rPr>
          <w:rFonts w:ascii="Times New Roman" w:hAnsi="Times New Roman" w:cs="Times New Roman"/>
          <w:b/>
          <w:sz w:val="24"/>
          <w:lang w:val="da-DK"/>
        </w:rPr>
        <w:t>Pergjegjes i MTPM-se dhe Bordit Kullimit e Pyjeve dhe Kullotave</w:t>
      </w:r>
      <w:r w:rsidR="00C818F7" w:rsidRPr="00900139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900139">
        <w:rPr>
          <w:rFonts w:ascii="Times New Roman" w:hAnsi="Times New Roman" w:cs="Times New Roman"/>
          <w:sz w:val="24"/>
          <w:lang w:val="it-IT"/>
        </w:rPr>
        <w:t>ku u</w:t>
      </w:r>
      <w:r w:rsidR="00C818F7" w:rsidRPr="00900139">
        <w:rPr>
          <w:rFonts w:ascii="Times New Roman" w:hAnsi="Times New Roman" w:cs="Times New Roman"/>
          <w:sz w:val="24"/>
          <w:lang w:val="it-IT"/>
        </w:rPr>
        <w:t xml:space="preserve"> paraqit nje kandidat.</w:t>
      </w:r>
    </w:p>
    <w:p w14:paraId="3D9ED9EB" w14:textId="77777777" w:rsidR="00C818F7" w:rsidRPr="00D12DCB" w:rsidRDefault="00C818F7" w:rsidP="00C818F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121AE46A" w14:textId="23AD5B6D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lang w:val="it-IT"/>
        </w:rPr>
      </w:pPr>
      <w:r w:rsidRPr="00900139">
        <w:rPr>
          <w:rFonts w:ascii="Times New Roman" w:hAnsi="Times New Roman" w:cs="Times New Roman"/>
          <w:sz w:val="24"/>
          <w:lang w:val="it-IT"/>
        </w:rPr>
        <w:t>Kandidat</w:t>
      </w:r>
      <w:r w:rsidR="00770F45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770F45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BC3D59" w:rsidRPr="00900139">
        <w:rPr>
          <w:rFonts w:ascii="Times New Roman" w:hAnsi="Times New Roman" w:cs="Times New Roman"/>
          <w:sz w:val="24"/>
          <w:lang w:val="it-IT"/>
        </w:rPr>
        <w:t>t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234908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770F45" w:rsidRPr="00900139">
        <w:rPr>
          <w:rFonts w:ascii="Times New Roman" w:hAnsi="Times New Roman" w:cs="Times New Roman"/>
          <w:sz w:val="24"/>
          <w:lang w:val="it-IT"/>
        </w:rPr>
        <w:t>eshte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2CB97A65" w14:textId="78CF1FFA" w:rsidR="00C818F7" w:rsidRPr="00796923" w:rsidRDefault="00730103" w:rsidP="00C818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Dorine Sinani</w:t>
      </w:r>
    </w:p>
    <w:p w14:paraId="62993DE5" w14:textId="429C14E3" w:rsidR="00C818F7" w:rsidRDefault="00C818F7" w:rsidP="00C818F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Kandidat</w:t>
      </w:r>
      <w:r w:rsidR="00831D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r w:rsidR="00831D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vl</w:t>
      </w:r>
      <w:r w:rsidR="00831DA5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fshem  per kete procedure do te zhvillojne konkurimin prane ambienteve te Bashkise Kamez (Salla e Keshillit Bashkiak) me date </w:t>
      </w:r>
      <w:r w:rsidR="00900139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.0</w:t>
      </w:r>
      <w:r w:rsidR="0090013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.2020,ora 1</w:t>
      </w:r>
      <w:r w:rsidR="0008391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-00</w:t>
      </w:r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BE865CA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0D95C9EE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70773E" w14:textId="6BD1E4A7" w:rsidR="00C818F7" w:rsidRPr="00BC37FC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daljes se rezultateve te konkurimit do te jete data </w:t>
      </w:r>
      <w:r w:rsidR="0066322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0013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90013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</w:p>
    <w:p w14:paraId="639B5FCF" w14:textId="77777777" w:rsidR="00C818F7" w:rsidRDefault="00C818F7" w:rsidP="00C818F7"/>
    <w:p w14:paraId="5AB783AE" w14:textId="77777777" w:rsidR="00C818F7" w:rsidRPr="00BD455E" w:rsidRDefault="00C818F7" w:rsidP="00C818F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D43913D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27A1A2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70A0D6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ED71B8A" w14:textId="77777777" w:rsidR="00C818F7" w:rsidRDefault="00C818F7" w:rsidP="00C818F7"/>
    <w:p w14:paraId="2D486941" w14:textId="77777777" w:rsidR="00C818F7" w:rsidRDefault="00C818F7" w:rsidP="00C818F7"/>
    <w:p w14:paraId="4DFAC093" w14:textId="77777777" w:rsidR="00C818F7" w:rsidRDefault="00C818F7" w:rsidP="00C818F7"/>
    <w:p w14:paraId="6FB04DC4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F7"/>
    <w:rsid w:val="00071E66"/>
    <w:rsid w:val="00083912"/>
    <w:rsid w:val="00142FCB"/>
    <w:rsid w:val="001A1038"/>
    <w:rsid w:val="00234908"/>
    <w:rsid w:val="004146C5"/>
    <w:rsid w:val="004E4F8F"/>
    <w:rsid w:val="00530A44"/>
    <w:rsid w:val="0066322E"/>
    <w:rsid w:val="00670BCC"/>
    <w:rsid w:val="0072576D"/>
    <w:rsid w:val="00730103"/>
    <w:rsid w:val="0074536A"/>
    <w:rsid w:val="00770F45"/>
    <w:rsid w:val="00831DA5"/>
    <w:rsid w:val="008A0982"/>
    <w:rsid w:val="00900139"/>
    <w:rsid w:val="0099499F"/>
    <w:rsid w:val="009A577F"/>
    <w:rsid w:val="00AC6B94"/>
    <w:rsid w:val="00BC02C0"/>
    <w:rsid w:val="00BC3D59"/>
    <w:rsid w:val="00C02F98"/>
    <w:rsid w:val="00C818F7"/>
    <w:rsid w:val="00D61C5D"/>
    <w:rsid w:val="00D7007B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  <w15:chartTrackingRefBased/>
  <w15:docId w15:val="{4468B1D8-0E3B-4CA6-AE09-1B708FD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45</cp:revision>
  <dcterms:created xsi:type="dcterms:W3CDTF">2020-01-20T14:09:00Z</dcterms:created>
  <dcterms:modified xsi:type="dcterms:W3CDTF">2020-06-15T07:25:00Z</dcterms:modified>
</cp:coreProperties>
</file>