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A8BED" w14:textId="77777777" w:rsidR="00506D50" w:rsidRDefault="00506D50" w:rsidP="00506D50"/>
    <w:p w14:paraId="5796F74F" w14:textId="77777777" w:rsidR="00506D50" w:rsidRDefault="00506D50" w:rsidP="00506D50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10E99A6" wp14:editId="38294D1F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8756" w14:textId="77777777" w:rsidR="00506D50" w:rsidRPr="00BC1752" w:rsidRDefault="00506D50" w:rsidP="00506D50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446CED4" w14:textId="77777777" w:rsidR="00506D50" w:rsidRDefault="00506D50" w:rsidP="00506D5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B7953A9" w14:textId="6F1EF3E6" w:rsidR="00506D50" w:rsidRPr="00FD1F61" w:rsidRDefault="00506D50" w:rsidP="00506D5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9876E0">
        <w:rPr>
          <w:rFonts w:ascii="Times New Roman" w:hAnsi="Times New Roman" w:cs="Times New Roman"/>
          <w:sz w:val="24"/>
          <w:szCs w:val="24"/>
        </w:rPr>
        <w:t>Nr.</w:t>
      </w:r>
      <w:r w:rsidRPr="009876E0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9876E0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9876E0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9876E0">
        <w:rPr>
          <w:rFonts w:ascii="Times New Roman" w:hAnsi="Times New Roman" w:cs="Times New Roman"/>
          <w:sz w:val="24"/>
          <w:szCs w:val="24"/>
        </w:rPr>
        <w:tab/>
      </w:r>
      <w:r w:rsidRPr="009876E0">
        <w:rPr>
          <w:rFonts w:ascii="Times New Roman" w:hAnsi="Times New Roman" w:cs="Times New Roman"/>
          <w:sz w:val="24"/>
          <w:szCs w:val="24"/>
        </w:rPr>
        <w:tab/>
      </w:r>
      <w:r w:rsidRPr="009876E0">
        <w:rPr>
          <w:rFonts w:ascii="Times New Roman" w:hAnsi="Times New Roman" w:cs="Times New Roman"/>
          <w:sz w:val="24"/>
          <w:szCs w:val="24"/>
        </w:rPr>
        <w:tab/>
      </w:r>
      <w:r w:rsidRPr="009876E0">
        <w:rPr>
          <w:rFonts w:ascii="Times New Roman" w:hAnsi="Times New Roman" w:cs="Times New Roman"/>
          <w:sz w:val="24"/>
          <w:szCs w:val="24"/>
        </w:rPr>
        <w:tab/>
      </w:r>
      <w:r w:rsidRPr="009876E0">
        <w:rPr>
          <w:rFonts w:ascii="Times New Roman" w:hAnsi="Times New Roman" w:cs="Times New Roman"/>
          <w:sz w:val="24"/>
          <w:szCs w:val="24"/>
        </w:rPr>
        <w:tab/>
      </w:r>
      <w:r w:rsidRPr="009876E0">
        <w:rPr>
          <w:rFonts w:ascii="Times New Roman" w:hAnsi="Times New Roman" w:cs="Times New Roman"/>
          <w:sz w:val="24"/>
          <w:szCs w:val="24"/>
        </w:rPr>
        <w:tab/>
      </w:r>
      <w:r w:rsidRPr="009876E0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FD1F61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9876E0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D1F61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9876E0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D1F61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088B6087" w14:textId="77777777" w:rsidR="00506D50" w:rsidRPr="00AA06C8" w:rsidRDefault="00506D50" w:rsidP="00506D5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602BE42" w14:textId="77777777" w:rsidR="00506D50" w:rsidRPr="00FD1F61" w:rsidRDefault="00506D50" w:rsidP="00506D5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D1F61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249D20E" w14:textId="77777777" w:rsidR="00506D50" w:rsidRPr="00FD1F61" w:rsidRDefault="00506D50" w:rsidP="00506D50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0C2207" w14:textId="51D4AFD9" w:rsidR="00506D50" w:rsidRPr="00D12DCB" w:rsidRDefault="00506D50" w:rsidP="006236A2">
      <w:pPr>
        <w:spacing w:after="0" w:line="360" w:lineRule="auto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FD1F61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FD1F6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Pr="00FD1F61">
        <w:rPr>
          <w:rFonts w:ascii="Times New Roman" w:hAnsi="Times New Roman" w:cs="Times New Roman"/>
          <w:sz w:val="24"/>
          <w:lang w:val="it-IT"/>
        </w:rPr>
        <w:t>“Ngritjes ne detyre</w:t>
      </w:r>
      <w:r>
        <w:rPr>
          <w:rFonts w:ascii="Times New Roman" w:hAnsi="Times New Roman" w:cs="Times New Roman"/>
          <w:sz w:val="24"/>
          <w:lang w:val="it-IT"/>
        </w:rPr>
        <w:t>”</w:t>
      </w:r>
      <w:r w:rsidRPr="00FD1F6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për konkursin </w:t>
      </w:r>
      <w:r w:rsidR="006236A2" w:rsidRPr="007447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CA0F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Pergjegjes Sektori  Juridik</w:t>
      </w:r>
      <w:bookmarkStart w:id="0" w:name="_GoBack"/>
      <w:bookmarkEnd w:id="0"/>
      <w:r w:rsidR="006236A2" w:rsidRPr="00744762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Pr="00FD1F61">
        <w:rPr>
          <w:rFonts w:ascii="Times New Roman" w:hAnsi="Times New Roman" w:cs="Times New Roman"/>
          <w:sz w:val="24"/>
          <w:lang w:val="it-IT"/>
        </w:rPr>
        <w:t>nuk</w:t>
      </w:r>
      <w:r w:rsidRPr="00FD1F61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FD1F61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D823033" w14:textId="77777777" w:rsidR="00506D50" w:rsidRPr="00FD1F61" w:rsidRDefault="00506D50" w:rsidP="00506D50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767FDD34" w14:textId="77777777" w:rsidR="00506D50" w:rsidRPr="00FD1F61" w:rsidRDefault="00506D50" w:rsidP="00506D50">
      <w:pPr>
        <w:jc w:val="both"/>
        <w:rPr>
          <w:rFonts w:ascii="Times New Roman" w:hAnsi="Times New Roman" w:cs="Times New Roman"/>
          <w:sz w:val="24"/>
          <w:lang w:val="it-IT"/>
        </w:rPr>
      </w:pPr>
      <w:r w:rsidRPr="00FD1F61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22561B70" w14:textId="77777777" w:rsidR="00506D50" w:rsidRPr="00FD1F61" w:rsidRDefault="00506D50" w:rsidP="00506D50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FD1F61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FD1F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5C6761CA" w14:textId="77777777" w:rsidR="00506D50" w:rsidRPr="00FD1F61" w:rsidRDefault="00506D50" w:rsidP="00506D5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D1F6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051F74E1" w14:textId="77777777" w:rsidR="00506D50" w:rsidRPr="00FD1F61" w:rsidRDefault="00506D50" w:rsidP="00506D50">
      <w:pPr>
        <w:rPr>
          <w:lang w:val="it-IT"/>
        </w:rPr>
      </w:pPr>
    </w:p>
    <w:p w14:paraId="22D37DD5" w14:textId="77777777" w:rsidR="00506D50" w:rsidRPr="00BD455E" w:rsidRDefault="00506D50" w:rsidP="00506D5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68F20A8" w14:textId="77777777" w:rsidR="00506D50" w:rsidRPr="00FD1F61" w:rsidRDefault="00506D50" w:rsidP="00506D50">
      <w:pPr>
        <w:jc w:val="center"/>
        <w:rPr>
          <w:lang w:val="it-IT"/>
        </w:rPr>
      </w:pPr>
    </w:p>
    <w:p w14:paraId="5BE4A36C" w14:textId="77777777" w:rsidR="00506D50" w:rsidRPr="00FD1F61" w:rsidRDefault="00506D50" w:rsidP="00506D50">
      <w:pPr>
        <w:rPr>
          <w:lang w:val="it-IT"/>
        </w:rPr>
      </w:pPr>
    </w:p>
    <w:p w14:paraId="6D5E50A1" w14:textId="77777777" w:rsidR="00506D50" w:rsidRPr="00FD1F61" w:rsidRDefault="00506D50" w:rsidP="00506D50">
      <w:pPr>
        <w:rPr>
          <w:lang w:val="it-IT"/>
        </w:rPr>
      </w:pPr>
    </w:p>
    <w:p w14:paraId="56482DFE" w14:textId="77777777" w:rsidR="00506D50" w:rsidRPr="00FD1F61" w:rsidRDefault="00506D50" w:rsidP="00506D50">
      <w:pPr>
        <w:rPr>
          <w:lang w:val="it-IT"/>
        </w:rPr>
      </w:pPr>
    </w:p>
    <w:p w14:paraId="2A194CB4" w14:textId="77777777" w:rsidR="00506D50" w:rsidRPr="00FD1F61" w:rsidRDefault="00506D50" w:rsidP="00506D50">
      <w:pPr>
        <w:rPr>
          <w:lang w:val="it-IT"/>
        </w:rPr>
      </w:pPr>
    </w:p>
    <w:p w14:paraId="4223818E" w14:textId="7C6CF705" w:rsidR="0099499F" w:rsidRPr="006236A2" w:rsidRDefault="00506D50" w:rsidP="006236A2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</w:t>
      </w:r>
      <w:proofErr w:type="spellStart"/>
      <w:r w:rsidRPr="005706AD">
        <w:rPr>
          <w:sz w:val="18"/>
          <w:szCs w:val="18"/>
        </w:rPr>
        <w:t>Kamëz</w:t>
      </w:r>
      <w:proofErr w:type="spellEnd"/>
      <w:r w:rsidRPr="005706AD">
        <w:rPr>
          <w:sz w:val="18"/>
          <w:szCs w:val="18"/>
        </w:rPr>
        <w:t>, tel.: +355 47 200 177, e-</w:t>
      </w:r>
      <w:proofErr w:type="spellStart"/>
      <w:r w:rsidRPr="005706AD">
        <w:rPr>
          <w:sz w:val="18"/>
          <w:szCs w:val="18"/>
        </w:rPr>
        <w:t>mail</w:t>
      </w:r>
      <w:proofErr w:type="spellEnd"/>
      <w:r w:rsidRPr="005706AD">
        <w:rPr>
          <w:sz w:val="18"/>
          <w:szCs w:val="18"/>
        </w:rPr>
        <w:t xml:space="preserve">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web</w:t>
      </w:r>
      <w:proofErr w:type="spellEnd"/>
      <w:r>
        <w:rPr>
          <w:sz w:val="18"/>
          <w:szCs w:val="18"/>
        </w:rPr>
        <w:t>: www.kamza.gov.</w:t>
      </w:r>
    </w:p>
    <w:sectPr w:rsidR="0099499F" w:rsidRPr="006236A2" w:rsidSect="0067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50"/>
    <w:rsid w:val="00477787"/>
    <w:rsid w:val="00506D50"/>
    <w:rsid w:val="006236A2"/>
    <w:rsid w:val="009876E0"/>
    <w:rsid w:val="0099499F"/>
    <w:rsid w:val="009A577F"/>
    <w:rsid w:val="00CA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FA42"/>
  <w15:chartTrackingRefBased/>
  <w15:docId w15:val="{07097768-4589-423B-BDA0-07654A84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D5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06D5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506D50"/>
    <w:rPr>
      <w:lang w:val="sq-AL"/>
    </w:rPr>
  </w:style>
  <w:style w:type="character" w:styleId="Hyperlink">
    <w:name w:val="Hyperlink"/>
    <w:basedOn w:val="DefaultParagraphFont"/>
    <w:uiPriority w:val="99"/>
    <w:unhideWhenUsed/>
    <w:rsid w:val="00506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Windows User</cp:lastModifiedBy>
  <cp:revision>10</cp:revision>
  <dcterms:created xsi:type="dcterms:W3CDTF">2020-06-23T08:59:00Z</dcterms:created>
  <dcterms:modified xsi:type="dcterms:W3CDTF">2020-06-26T13:49:00Z</dcterms:modified>
</cp:coreProperties>
</file>