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7C26F" w14:textId="77777777" w:rsidR="0007455F" w:rsidRDefault="0007455F" w:rsidP="0007455F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2DAEE08F" wp14:editId="28E98F23">
            <wp:extent cx="1120486" cy="826936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B06E0" w14:textId="77777777" w:rsidR="0007455F" w:rsidRPr="00BC1752" w:rsidRDefault="0007455F" w:rsidP="0007455F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67737E3D" w14:textId="77777777" w:rsidR="0007455F" w:rsidRDefault="0007455F" w:rsidP="0007455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54BED335" w14:textId="77777777" w:rsidR="0007455F" w:rsidRDefault="0007455F" w:rsidP="000745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B98B6B" w14:textId="0E84CA02" w:rsidR="0007455F" w:rsidRDefault="0007455F" w:rsidP="0007455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3497C">
        <w:rPr>
          <w:rFonts w:ascii="Times New Roman" w:hAnsi="Times New Roman" w:cs="Times New Roman"/>
          <w:sz w:val="24"/>
          <w:szCs w:val="24"/>
        </w:rPr>
        <w:tab/>
      </w:r>
      <w:r w:rsidR="0023497C">
        <w:rPr>
          <w:rFonts w:ascii="Times New Roman" w:hAnsi="Times New Roman" w:cs="Times New Roman"/>
          <w:sz w:val="24"/>
          <w:szCs w:val="24"/>
        </w:rPr>
        <w:tab/>
      </w:r>
      <w:r w:rsidR="0023497C">
        <w:rPr>
          <w:rFonts w:ascii="Times New Roman" w:hAnsi="Times New Roman" w:cs="Times New Roman"/>
          <w:sz w:val="24"/>
          <w:szCs w:val="24"/>
        </w:rPr>
        <w:tab/>
      </w:r>
      <w:r w:rsidR="0023497C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 w:rsidR="0023497C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="002349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3497C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23497C">
        <w:rPr>
          <w:rFonts w:ascii="Times New Roman" w:hAnsi="Times New Roman" w:cs="Times New Roman"/>
          <w:sz w:val="24"/>
          <w:szCs w:val="24"/>
        </w:rPr>
        <w:t xml:space="preserve"> </w:t>
      </w:r>
      <w:r w:rsidR="006124D8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6124D8">
        <w:rPr>
          <w:rFonts w:ascii="Times New Roman" w:hAnsi="Times New Roman" w:cs="Times New Roman"/>
          <w:sz w:val="24"/>
          <w:szCs w:val="24"/>
        </w:rPr>
        <w:t>_</w:t>
      </w:r>
      <w:r w:rsidR="0023497C">
        <w:rPr>
          <w:rFonts w:ascii="Times New Roman" w:hAnsi="Times New Roman" w:cs="Times New Roman"/>
          <w:sz w:val="24"/>
          <w:szCs w:val="24"/>
        </w:rPr>
        <w:t>.</w:t>
      </w:r>
      <w:r w:rsidR="006124D8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6124D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.2020</w:t>
      </w:r>
    </w:p>
    <w:p w14:paraId="642668AD" w14:textId="77777777" w:rsidR="0007455F" w:rsidRPr="00AA06C8" w:rsidRDefault="0007455F" w:rsidP="0007455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08AA8C3" w14:textId="77777777" w:rsidR="0007455F" w:rsidRDefault="0007455F" w:rsidP="0007455F">
      <w:pPr>
        <w:rPr>
          <w:rFonts w:ascii="Times New Roman" w:hAnsi="Times New Roman" w:cs="Times New Roman"/>
          <w:b/>
          <w:sz w:val="24"/>
          <w:szCs w:val="24"/>
        </w:rPr>
      </w:pPr>
    </w:p>
    <w:p w14:paraId="52791A9A" w14:textId="77777777" w:rsidR="0007455F" w:rsidRPr="006124D8" w:rsidRDefault="0007455F" w:rsidP="0007455F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124D8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0AFE7704" w14:textId="77777777" w:rsidR="0007455F" w:rsidRPr="006124D8" w:rsidRDefault="0007455F" w:rsidP="0007455F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F288B99" w14:textId="49221E44" w:rsidR="0007455F" w:rsidRPr="004D159A" w:rsidRDefault="0007455F" w:rsidP="004D159A">
      <w:pPr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>,</w:t>
      </w:r>
      <w:r w:rsidRPr="000C4A9D">
        <w:rPr>
          <w:rFonts w:ascii="Times New Roman" w:hAnsi="Times New Roman" w:cs="Times New Roman"/>
          <w:sz w:val="24"/>
          <w:szCs w:val="24"/>
        </w:rPr>
        <w:t xml:space="preserve"> </w:t>
      </w:r>
      <w:r w:rsidRPr="00296614">
        <w:rPr>
          <w:rFonts w:ascii="Times New Roman" w:hAnsi="Times New Roman" w:cs="Times New Roman"/>
          <w:sz w:val="24"/>
          <w:szCs w:val="24"/>
        </w:rPr>
        <w:t>VKM-</w:t>
      </w:r>
      <w:proofErr w:type="spellStart"/>
      <w:r w:rsidRPr="00296614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296614">
        <w:rPr>
          <w:rFonts w:ascii="Times New Roman" w:hAnsi="Times New Roman" w:cs="Times New Roman"/>
          <w:sz w:val="24"/>
          <w:szCs w:val="24"/>
        </w:rPr>
        <w:t xml:space="preserve"> </w:t>
      </w:r>
      <w:r w:rsidRPr="002966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nr. 118, </w:t>
      </w:r>
      <w:proofErr w:type="spellStart"/>
      <w:r w:rsidRPr="002966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datë</w:t>
      </w:r>
      <w:proofErr w:type="spellEnd"/>
      <w:r w:rsidRPr="002966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05/03/</w:t>
      </w:r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2014 “</w:t>
      </w:r>
      <w:proofErr w:type="spellStart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Për</w:t>
      </w:r>
      <w:proofErr w:type="spellEnd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procedurat</w:t>
      </w:r>
      <w:proofErr w:type="spellEnd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emërimit</w:t>
      </w:r>
      <w:proofErr w:type="spellEnd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rekrutimit</w:t>
      </w:r>
      <w:proofErr w:type="spellEnd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menaxhimit</w:t>
      </w:r>
      <w:proofErr w:type="spellEnd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dhe</w:t>
      </w:r>
      <w:proofErr w:type="spellEnd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përfundimit</w:t>
      </w:r>
      <w:proofErr w:type="spellEnd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marrëdhënies</w:t>
      </w:r>
      <w:proofErr w:type="spellEnd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në</w:t>
      </w:r>
      <w:proofErr w:type="spellEnd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shërbimin</w:t>
      </w:r>
      <w:proofErr w:type="spellEnd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civil </w:t>
      </w:r>
      <w:proofErr w:type="spellStart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nivelit</w:t>
      </w:r>
      <w:proofErr w:type="spellEnd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lartë</w:t>
      </w:r>
      <w:proofErr w:type="spellEnd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drejtues</w:t>
      </w:r>
      <w:proofErr w:type="spellEnd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dhe</w:t>
      </w:r>
      <w:proofErr w:type="spellEnd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anëtarëve</w:t>
      </w:r>
      <w:proofErr w:type="spellEnd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TND-</w:t>
      </w:r>
      <w:proofErr w:type="spellStart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së</w:t>
      </w:r>
      <w:proofErr w:type="spellEnd"/>
      <w:r w:rsidRPr="00765171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njoftojmë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përfundim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Ngritje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Detyre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”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konkursin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</w:t>
      </w:r>
      <w:proofErr w:type="spellStart"/>
      <w:r w:rsidR="004D159A" w:rsidRPr="00FD7746">
        <w:rPr>
          <w:rFonts w:ascii="Times New Roman" w:eastAsia="Times New Roman" w:hAnsi="Times New Roman" w:cs="Times New Roman"/>
          <w:b/>
          <w:bCs/>
          <w:sz w:val="24"/>
          <w:szCs w:val="24"/>
        </w:rPr>
        <w:t>Drejtor</w:t>
      </w:r>
      <w:proofErr w:type="spellEnd"/>
      <w:r w:rsidR="004D159A" w:rsidRPr="00FD77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D159A" w:rsidRPr="00FD7746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 w:rsidR="004D159A" w:rsidRPr="00FD77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D159A" w:rsidRPr="00FD7746">
        <w:rPr>
          <w:rFonts w:ascii="Times New Roman" w:eastAsia="Times New Roman" w:hAnsi="Times New Roman" w:cs="Times New Roman"/>
          <w:b/>
          <w:bCs/>
          <w:sz w:val="24"/>
          <w:szCs w:val="24"/>
        </w:rPr>
        <w:t>Pergjithshem</w:t>
      </w:r>
      <w:proofErr w:type="spellEnd"/>
      <w:r w:rsidR="004D159A" w:rsidRPr="00FD77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="004D159A" w:rsidRPr="00FD7746">
        <w:rPr>
          <w:rFonts w:ascii="Times New Roman" w:eastAsia="Times New Roman" w:hAnsi="Times New Roman" w:cs="Times New Roman"/>
          <w:b/>
          <w:bCs/>
          <w:sz w:val="24"/>
          <w:szCs w:val="24"/>
        </w:rPr>
        <w:t>Planifikimit</w:t>
      </w:r>
      <w:proofErr w:type="spellEnd"/>
      <w:r w:rsidR="004D159A" w:rsidRPr="00FD77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, </w:t>
      </w:r>
      <w:proofErr w:type="spellStart"/>
      <w:r w:rsidR="004D159A" w:rsidRPr="00FD7746">
        <w:rPr>
          <w:rFonts w:ascii="Times New Roman" w:eastAsia="Times New Roman" w:hAnsi="Times New Roman" w:cs="Times New Roman"/>
          <w:b/>
          <w:bCs/>
          <w:sz w:val="24"/>
          <w:szCs w:val="24"/>
        </w:rPr>
        <w:t>Zhvillimit</w:t>
      </w:r>
      <w:proofErr w:type="spellEnd"/>
      <w:r w:rsidR="004D159A" w:rsidRPr="00FD77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4D159A" w:rsidRPr="00FD7746">
        <w:rPr>
          <w:rFonts w:ascii="Times New Roman" w:eastAsia="Times New Roman" w:hAnsi="Times New Roman" w:cs="Times New Roman"/>
          <w:b/>
          <w:bCs/>
          <w:sz w:val="24"/>
          <w:szCs w:val="24"/>
        </w:rPr>
        <w:t>Kontroll</w:t>
      </w:r>
      <w:proofErr w:type="spellEnd"/>
      <w:r w:rsidR="004D159A" w:rsidRPr="00FD77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D159A" w:rsidRPr="00FD7746">
        <w:rPr>
          <w:rFonts w:ascii="Times New Roman" w:eastAsia="Times New Roman" w:hAnsi="Times New Roman" w:cs="Times New Roman"/>
          <w:b/>
          <w:bCs/>
          <w:sz w:val="24"/>
          <w:szCs w:val="24"/>
        </w:rPr>
        <w:t>Territor</w:t>
      </w:r>
      <w:proofErr w:type="spellEnd"/>
      <w:r w:rsidR="004D159A" w:rsidRPr="00FD77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&amp;  </w:t>
      </w:r>
      <w:proofErr w:type="spellStart"/>
      <w:r w:rsidR="004D159A" w:rsidRPr="00FD7746">
        <w:rPr>
          <w:rFonts w:ascii="Times New Roman" w:eastAsia="Times New Roman" w:hAnsi="Times New Roman" w:cs="Times New Roman"/>
          <w:b/>
          <w:bCs/>
          <w:sz w:val="24"/>
          <w:szCs w:val="24"/>
        </w:rPr>
        <w:t>Investimeve</w:t>
      </w:r>
      <w:proofErr w:type="spellEnd"/>
      <w:r w:rsidR="004D159A" w:rsidRPr="00FD77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ne </w:t>
      </w:r>
      <w:proofErr w:type="spellStart"/>
      <w:r w:rsidR="004D159A" w:rsidRPr="00FD7746">
        <w:rPr>
          <w:rFonts w:ascii="Times New Roman" w:eastAsia="Times New Roman" w:hAnsi="Times New Roman" w:cs="Times New Roman"/>
          <w:b/>
          <w:bCs/>
          <w:sz w:val="24"/>
          <w:szCs w:val="24"/>
        </w:rPr>
        <w:t>Infrastruktur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”, </w:t>
      </w:r>
      <w:proofErr w:type="spellStart"/>
      <w:r w:rsidRPr="00CD16E6">
        <w:rPr>
          <w:rFonts w:ascii="Times New Roman" w:hAnsi="Times New Roman" w:cs="Times New Roman"/>
          <w:sz w:val="24"/>
        </w:rPr>
        <w:t>nuk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</w:rPr>
        <w:t>paraqit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asnjë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kandidat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318060CC" w14:textId="77777777" w:rsidR="0007455F" w:rsidRDefault="0007455F" w:rsidP="0007455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Konkursi</w:t>
      </w:r>
      <w:proofErr w:type="spellEnd"/>
      <w:r>
        <w:rPr>
          <w:rFonts w:ascii="Times New Roman" w:hAnsi="Times New Roman" w:cs="Times New Roman"/>
          <w:sz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</w:rPr>
        <w:t>të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vazhdojë</w:t>
      </w:r>
      <w:proofErr w:type="spellEnd"/>
      <w:r>
        <w:rPr>
          <w:rFonts w:ascii="Times New Roman" w:hAnsi="Times New Roman" w:cs="Times New Roman"/>
          <w:sz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</w:rPr>
        <w:t>proçedurën</w:t>
      </w:r>
      <w:proofErr w:type="spellEnd"/>
      <w:r>
        <w:rPr>
          <w:rFonts w:ascii="Times New Roman" w:hAnsi="Times New Roman" w:cs="Times New Roman"/>
          <w:sz w:val="24"/>
        </w:rPr>
        <w:t xml:space="preserve"> e “</w:t>
      </w:r>
      <w:proofErr w:type="spellStart"/>
      <w:r>
        <w:rPr>
          <w:rFonts w:ascii="Times New Roman" w:hAnsi="Times New Roman" w:cs="Times New Roman"/>
          <w:sz w:val="24"/>
        </w:rPr>
        <w:t>Pranimit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shërbimin</w:t>
      </w:r>
      <w:proofErr w:type="spellEnd"/>
      <w:r>
        <w:rPr>
          <w:rFonts w:ascii="Times New Roman" w:hAnsi="Times New Roman" w:cs="Times New Roman"/>
          <w:sz w:val="24"/>
        </w:rPr>
        <w:t xml:space="preserve"> civil”.</w:t>
      </w:r>
    </w:p>
    <w:p w14:paraId="250E4163" w14:textId="77777777" w:rsidR="009D31D7" w:rsidRDefault="009D31D7" w:rsidP="009D31D7">
      <w:p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Kandidati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paraqitur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për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këtë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pozicion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dhe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që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konsiderohet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vlefshëm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për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këtë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proçedurë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bazë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dokumentacionit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paraqitur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eshte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2EEF2D2F" w14:textId="77777777" w:rsidR="009D31D7" w:rsidRDefault="009D31D7" w:rsidP="009D31D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Elvis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Gjika</w:t>
      </w:r>
      <w:proofErr w:type="spellEnd"/>
    </w:p>
    <w:p w14:paraId="28A54316" w14:textId="39FB3BA8" w:rsidR="009D31D7" w:rsidRPr="00E24D19" w:rsidRDefault="009D31D7" w:rsidP="009D31D7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Kandidat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vlefshëm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këtë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zhvillojnë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konkurrimin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pranë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ambienteve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Bashkisë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Kamëz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(Salla e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Këshillit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Bashkiak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më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datë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14AC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="006124D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7</w:t>
      </w:r>
      <w:r w:rsidRPr="00E24D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</w:t>
      </w:r>
      <w:r w:rsidR="006124D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</w:t>
      </w:r>
      <w:r w:rsidRPr="00E24D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.20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</w:t>
      </w:r>
      <w:r w:rsidRPr="00E24D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proofErr w:type="spellStart"/>
      <w:r w:rsidRPr="00E24D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ora</w:t>
      </w:r>
      <w:proofErr w:type="spellEnd"/>
      <w:r w:rsidRPr="00E24D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="006124D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Pr="00E24D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</w:rPr>
        <w:t>0</w:t>
      </w:r>
      <w:r w:rsidRPr="00E24D19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</w:rPr>
        <w:t>0</w:t>
      </w:r>
      <w:r w:rsidRPr="00E24D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670B62C1" w14:textId="77777777" w:rsidR="009D31D7" w:rsidRPr="00E24D19" w:rsidRDefault="009D31D7" w:rsidP="009D31D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fushën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njohurive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aftësitë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cilësitë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mbi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cilat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zhvillohet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testimi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intervista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gojë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janë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publikuara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njoftimin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shpalljen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vendit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lirë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punës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AD8760F" w14:textId="5FD9B024" w:rsidR="009D31D7" w:rsidRPr="00E24D19" w:rsidRDefault="009D31D7" w:rsidP="009D31D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Data e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daljes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rezultateve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konkurimit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jetë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data </w:t>
      </w:r>
      <w:r w:rsidR="00104D4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="006124D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9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</w:t>
      </w:r>
      <w:r w:rsidR="006124D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</w:t>
      </w:r>
      <w:r w:rsidRPr="00E24D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.20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</w:t>
      </w:r>
      <w:r w:rsidRPr="00E24D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1D35DF2A" w14:textId="77777777" w:rsidR="009D31D7" w:rsidRDefault="009D31D7" w:rsidP="009D31D7"/>
    <w:p w14:paraId="36BF0D33" w14:textId="77777777" w:rsidR="009D31D7" w:rsidRPr="006124D8" w:rsidRDefault="009D31D7" w:rsidP="009D31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124D8">
        <w:rPr>
          <w:rFonts w:ascii="Times New Roman" w:hAnsi="Times New Roman" w:cs="Times New Roman"/>
          <w:b/>
          <w:sz w:val="24"/>
          <w:szCs w:val="24"/>
        </w:rPr>
        <w:t>BASHKIA KAMËZ</w:t>
      </w:r>
    </w:p>
    <w:p w14:paraId="5A6A272E" w14:textId="77777777" w:rsidR="009D31D7" w:rsidRDefault="009D31D7" w:rsidP="009D31D7"/>
    <w:p w14:paraId="356DFEC1" w14:textId="77777777" w:rsidR="009D31D7" w:rsidRDefault="009D31D7" w:rsidP="009D3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7D3134B" w14:textId="77777777" w:rsidR="009D31D7" w:rsidRDefault="009D31D7" w:rsidP="009D3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0C8A38BA" w14:textId="77777777" w:rsidR="003F1F2F" w:rsidRDefault="003F1F2F"/>
    <w:sectPr w:rsidR="003F1F2F" w:rsidSect="004174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7092A"/>
    <w:multiLevelType w:val="hybridMultilevel"/>
    <w:tmpl w:val="43707932"/>
    <w:lvl w:ilvl="0" w:tplc="FC2CE3F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E39F1"/>
    <w:multiLevelType w:val="hybridMultilevel"/>
    <w:tmpl w:val="7DE66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455F"/>
    <w:rsid w:val="0007455F"/>
    <w:rsid w:val="00104D4C"/>
    <w:rsid w:val="00114ACA"/>
    <w:rsid w:val="0023497C"/>
    <w:rsid w:val="003F1F2F"/>
    <w:rsid w:val="00412232"/>
    <w:rsid w:val="004D159A"/>
    <w:rsid w:val="0052254D"/>
    <w:rsid w:val="0060775E"/>
    <w:rsid w:val="006124D8"/>
    <w:rsid w:val="009B42C5"/>
    <w:rsid w:val="009C6139"/>
    <w:rsid w:val="009D31D7"/>
    <w:rsid w:val="00F372E5"/>
    <w:rsid w:val="00FD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15672"/>
  <w15:docId w15:val="{8DCB258D-25FE-40C2-85F7-30B718335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55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455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55F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6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1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Jetimira</cp:lastModifiedBy>
  <cp:revision>17</cp:revision>
  <dcterms:created xsi:type="dcterms:W3CDTF">2020-03-04T12:36:00Z</dcterms:created>
  <dcterms:modified xsi:type="dcterms:W3CDTF">2020-06-15T07:03:00Z</dcterms:modified>
</cp:coreProperties>
</file>