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94F94" w14:textId="77777777" w:rsidR="007D220E" w:rsidRDefault="007D220E" w:rsidP="007D220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004FA194" w:rsidR="007D220E" w:rsidRPr="006A1143" w:rsidRDefault="007D220E" w:rsidP="007D220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6A1143">
        <w:rPr>
          <w:rFonts w:ascii="Times New Roman" w:hAnsi="Times New Roman" w:cs="Times New Roman"/>
          <w:sz w:val="24"/>
          <w:szCs w:val="24"/>
          <w:lang w:val="it-IT"/>
        </w:rPr>
        <w:t>Kamëz, më</w:t>
      </w:r>
      <w:r w:rsidR="00E5109F" w:rsidRPr="006A114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6A114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5109F" w:rsidRPr="006A114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6A1143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77777777" w:rsidR="007D220E" w:rsidRPr="00C432E3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432E3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A7EB22D" w14:textId="3338F519" w:rsidR="007D220E" w:rsidRPr="008930BD" w:rsidRDefault="007D220E" w:rsidP="007D220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C432E3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C432E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6A1143">
        <w:rPr>
          <w:rFonts w:ascii="Times New Roman" w:hAnsi="Times New Roman" w:cs="Times New Roman"/>
          <w:b/>
          <w:sz w:val="24"/>
          <w:szCs w:val="24"/>
          <w:lang w:val="da-DK"/>
        </w:rPr>
        <w:t xml:space="preserve"> One Stop Shop” </w:t>
      </w:r>
      <w:r w:rsidRPr="00C432E3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C432E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C432E3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047733C5" w14:textId="77777777" w:rsidR="00E5109F" w:rsidRPr="00E54525" w:rsidRDefault="00E5109F" w:rsidP="00E5109F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E54525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6C09BC5E" w14:textId="77777777" w:rsidR="00E5109F" w:rsidRPr="00E54525" w:rsidRDefault="00E5109F" w:rsidP="00E510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E54525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0CA27A5B" w14:textId="77777777" w:rsidR="007D220E" w:rsidRPr="00C432E3" w:rsidRDefault="007D220E" w:rsidP="007D220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617752F" w14:textId="77777777" w:rsidR="007D220E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5C8367F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DF665A" w14:textId="77777777" w:rsidR="007D220E" w:rsidRPr="00C432E3" w:rsidRDefault="007D220E" w:rsidP="007D220E">
      <w:pPr>
        <w:rPr>
          <w:lang w:val="it-IT"/>
        </w:rPr>
      </w:pPr>
    </w:p>
    <w:p w14:paraId="616657B8" w14:textId="2B1F835F" w:rsidR="007D220E" w:rsidRDefault="007D220E" w:rsidP="007D220E">
      <w:pPr>
        <w:rPr>
          <w:lang w:val="it-IT"/>
        </w:rPr>
      </w:pPr>
    </w:p>
    <w:p w14:paraId="72FF8B55" w14:textId="50912215" w:rsidR="006A1143" w:rsidRDefault="006A1143" w:rsidP="007D220E">
      <w:pPr>
        <w:rPr>
          <w:lang w:val="it-IT"/>
        </w:rPr>
      </w:pPr>
    </w:p>
    <w:p w14:paraId="6AD5502D" w14:textId="1D415B1A" w:rsidR="006A1143" w:rsidRDefault="006A1143" w:rsidP="007D220E">
      <w:pPr>
        <w:rPr>
          <w:lang w:val="it-IT"/>
        </w:rPr>
      </w:pPr>
    </w:p>
    <w:p w14:paraId="6F50B674" w14:textId="7D49AA8B" w:rsidR="006A1143" w:rsidRDefault="006A1143" w:rsidP="007D220E">
      <w:pPr>
        <w:rPr>
          <w:lang w:val="it-IT"/>
        </w:rPr>
      </w:pPr>
    </w:p>
    <w:p w14:paraId="267BAC21" w14:textId="77777777" w:rsidR="006A1143" w:rsidRDefault="006A1143" w:rsidP="007D220E">
      <w:pPr>
        <w:rPr>
          <w:lang w:val="it-IT"/>
        </w:rPr>
      </w:pPr>
    </w:p>
    <w:p w14:paraId="012623B2" w14:textId="77777777" w:rsidR="006A1143" w:rsidRPr="00C432E3" w:rsidRDefault="006A1143" w:rsidP="007D220E">
      <w:pPr>
        <w:rPr>
          <w:lang w:val="it-IT"/>
        </w:rPr>
      </w:pPr>
    </w:p>
    <w:p w14:paraId="2E40238F" w14:textId="77777777" w:rsidR="007D220E" w:rsidRPr="00C432E3" w:rsidRDefault="007D220E" w:rsidP="007D220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C432E3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6" w:history="1">
        <w:r w:rsidRPr="00C432E3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C432E3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p w14:paraId="6DA0E622" w14:textId="77777777" w:rsidR="007D220E" w:rsidRPr="00C432E3" w:rsidRDefault="007D220E" w:rsidP="007D220E">
      <w:pPr>
        <w:rPr>
          <w:lang w:val="it-IT"/>
        </w:rPr>
      </w:pPr>
      <w:bookmarkStart w:id="1" w:name="_GoBack"/>
      <w:bookmarkEnd w:id="0"/>
      <w:bookmarkEnd w:id="1"/>
    </w:p>
    <w:sectPr w:rsidR="007D220E" w:rsidRPr="00C432E3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220E"/>
    <w:rsid w:val="001A58CF"/>
    <w:rsid w:val="00463490"/>
    <w:rsid w:val="004B5939"/>
    <w:rsid w:val="006A1143"/>
    <w:rsid w:val="007D220E"/>
    <w:rsid w:val="00965ED5"/>
    <w:rsid w:val="00BB1734"/>
    <w:rsid w:val="00C11055"/>
    <w:rsid w:val="00C432E3"/>
    <w:rsid w:val="00E17ABE"/>
    <w:rsid w:val="00E5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  <w15:docId w15:val="{063C5A5F-F446-4107-ACF6-A2455B12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Windows User</cp:lastModifiedBy>
  <cp:revision>8</cp:revision>
  <dcterms:created xsi:type="dcterms:W3CDTF">2020-03-10T07:36:00Z</dcterms:created>
  <dcterms:modified xsi:type="dcterms:W3CDTF">2020-06-29T09:22:00Z</dcterms:modified>
</cp:coreProperties>
</file>