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6F0C" w14:textId="77777777" w:rsidR="00281F4B" w:rsidRDefault="00281F4B" w:rsidP="00281F4B"/>
    <w:p w14:paraId="7A3DFA18" w14:textId="77777777" w:rsidR="00281F4B" w:rsidRDefault="00281F4B" w:rsidP="00281F4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A1DE601" wp14:editId="680DAE58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069A6" w14:textId="77777777" w:rsidR="00281F4B" w:rsidRPr="00BC1752" w:rsidRDefault="00281F4B" w:rsidP="00281F4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8D1D3C2" w14:textId="77777777" w:rsidR="00281F4B" w:rsidRDefault="00281F4B" w:rsidP="00281F4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4B573C6" w14:textId="036562AA" w:rsidR="00281F4B" w:rsidRPr="00281F4B" w:rsidRDefault="00281F4B" w:rsidP="00281F4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FD163F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FD163F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1027328C" w14:textId="77777777" w:rsidR="00281F4B" w:rsidRPr="00AA06C8" w:rsidRDefault="00281F4B" w:rsidP="00281F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ACAE081" w14:textId="77777777" w:rsidR="00281F4B" w:rsidRPr="00281F4B" w:rsidRDefault="00281F4B" w:rsidP="00281F4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1F4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4137ED1" w14:textId="77777777" w:rsidR="00281F4B" w:rsidRPr="00281F4B" w:rsidRDefault="00281F4B" w:rsidP="00281F4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F4FC7A" w14:textId="4A77BB27" w:rsidR="00281F4B" w:rsidRPr="00D12DCB" w:rsidRDefault="00281F4B" w:rsidP="00281F4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1F4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281F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 ne Detyre, 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Pergjegjes”</w:t>
      </w:r>
      <w:r w:rsidRPr="00281F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281F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prane </w:t>
      </w:r>
      <w:r w:rsidR="00FD16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Lagjes 1 </w:t>
      </w:r>
      <w:r w:rsidRPr="00281F4B">
        <w:rPr>
          <w:rFonts w:ascii="Times New Roman" w:hAnsi="Times New Roman" w:cs="Times New Roman"/>
          <w:sz w:val="24"/>
          <w:lang w:val="it-IT"/>
        </w:rPr>
        <w:t>nuk</w:t>
      </w:r>
      <w:r w:rsidRPr="00281F4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281F4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0386CB63" w14:textId="77777777" w:rsidR="00281F4B" w:rsidRPr="00281F4B" w:rsidRDefault="00281F4B" w:rsidP="00281F4B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65353A21" w14:textId="77777777" w:rsidR="00281F4B" w:rsidRPr="00281F4B" w:rsidRDefault="00281F4B" w:rsidP="00281F4B">
      <w:pPr>
        <w:jc w:val="both"/>
        <w:rPr>
          <w:rFonts w:ascii="Times New Roman" w:hAnsi="Times New Roman" w:cs="Times New Roman"/>
          <w:sz w:val="24"/>
          <w:lang w:val="it-IT"/>
        </w:rPr>
      </w:pPr>
      <w:r w:rsidRPr="00281F4B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4603E16C" w14:textId="77777777" w:rsidR="00281F4B" w:rsidRPr="00493DA3" w:rsidRDefault="00281F4B" w:rsidP="00281F4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493DA3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493D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DEBD97B" w14:textId="77777777" w:rsidR="00281F4B" w:rsidRPr="00493DA3" w:rsidRDefault="00281F4B" w:rsidP="00281F4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93D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C031713" w14:textId="77777777" w:rsidR="00281F4B" w:rsidRPr="00493DA3" w:rsidRDefault="00281F4B" w:rsidP="00281F4B">
      <w:pPr>
        <w:rPr>
          <w:lang w:val="it-IT"/>
        </w:rPr>
      </w:pPr>
    </w:p>
    <w:p w14:paraId="1D993A7A" w14:textId="77777777" w:rsidR="00281F4B" w:rsidRPr="00BD455E" w:rsidRDefault="00281F4B" w:rsidP="00281F4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A65167E" w14:textId="77777777" w:rsidR="00281F4B" w:rsidRPr="00281F4B" w:rsidRDefault="00281F4B" w:rsidP="00281F4B">
      <w:pPr>
        <w:jc w:val="center"/>
        <w:rPr>
          <w:lang w:val="it-IT"/>
        </w:rPr>
      </w:pPr>
    </w:p>
    <w:p w14:paraId="331C8DC8" w14:textId="77777777" w:rsidR="00281F4B" w:rsidRPr="00281F4B" w:rsidRDefault="00281F4B" w:rsidP="00281F4B">
      <w:pPr>
        <w:rPr>
          <w:lang w:val="it-IT"/>
        </w:rPr>
      </w:pPr>
    </w:p>
    <w:p w14:paraId="15C33D0D" w14:textId="77777777" w:rsidR="00281F4B" w:rsidRPr="00281F4B" w:rsidRDefault="00281F4B" w:rsidP="00281F4B">
      <w:pPr>
        <w:rPr>
          <w:lang w:val="it-IT"/>
        </w:rPr>
      </w:pPr>
    </w:p>
    <w:p w14:paraId="7E09DC02" w14:textId="77777777" w:rsidR="00281F4B" w:rsidRPr="00281F4B" w:rsidRDefault="00281F4B" w:rsidP="00281F4B">
      <w:pPr>
        <w:rPr>
          <w:lang w:val="it-IT"/>
        </w:rPr>
      </w:pPr>
    </w:p>
    <w:p w14:paraId="6438F696" w14:textId="32452D26" w:rsidR="0099499F" w:rsidRPr="00281F4B" w:rsidRDefault="00281F4B" w:rsidP="00281F4B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</w:t>
      </w:r>
      <w:proofErr w:type="spellStart"/>
      <w:r w:rsidRPr="005706AD">
        <w:rPr>
          <w:sz w:val="18"/>
          <w:szCs w:val="18"/>
        </w:rPr>
        <w:t>Kamëz</w:t>
      </w:r>
      <w:proofErr w:type="spellEnd"/>
      <w:r w:rsidRPr="005706AD">
        <w:rPr>
          <w:sz w:val="18"/>
          <w:szCs w:val="18"/>
        </w:rPr>
        <w:t>, tel.: +355 47 200 177, e-</w:t>
      </w:r>
      <w:proofErr w:type="spellStart"/>
      <w:r w:rsidRPr="005706AD">
        <w:rPr>
          <w:sz w:val="18"/>
          <w:szCs w:val="18"/>
        </w:rPr>
        <w:t>mail</w:t>
      </w:r>
      <w:proofErr w:type="spellEnd"/>
      <w:r w:rsidRPr="005706AD">
        <w:rPr>
          <w:sz w:val="18"/>
          <w:szCs w:val="18"/>
        </w:rPr>
        <w:t xml:space="preserve">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web</w:t>
      </w:r>
      <w:proofErr w:type="spellEnd"/>
      <w:r>
        <w:rPr>
          <w:sz w:val="18"/>
          <w:szCs w:val="18"/>
        </w:rPr>
        <w:t>: www.kamza.gov.a</w:t>
      </w:r>
    </w:p>
    <w:sectPr w:rsidR="0099499F" w:rsidRPr="00281F4B" w:rsidSect="0067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4B"/>
    <w:rsid w:val="00281F4B"/>
    <w:rsid w:val="0099499F"/>
    <w:rsid w:val="009A577F"/>
    <w:rsid w:val="00F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8660"/>
  <w15:chartTrackingRefBased/>
  <w15:docId w15:val="{6751C0E3-EE50-4664-9009-7884A01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F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1F4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281F4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281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</cp:revision>
  <dcterms:created xsi:type="dcterms:W3CDTF">2020-06-05T08:33:00Z</dcterms:created>
  <dcterms:modified xsi:type="dcterms:W3CDTF">2020-06-05T08:34:00Z</dcterms:modified>
</cp:coreProperties>
</file>