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AE4CA" w14:textId="77777777" w:rsidR="00374E2E" w:rsidRDefault="00374E2E" w:rsidP="00374E2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4535F10" wp14:editId="0D72AE4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D0FB" w14:textId="77777777" w:rsidR="00374E2E" w:rsidRPr="00BC1752" w:rsidRDefault="00374E2E" w:rsidP="00374E2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6D8FE7C" w14:textId="77777777" w:rsidR="00374E2E" w:rsidRDefault="00374E2E" w:rsidP="00374E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DA79199" w14:textId="04E22D2A" w:rsidR="00374E2E" w:rsidRDefault="00374E2E" w:rsidP="00374E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5E653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7337">
        <w:rPr>
          <w:rFonts w:ascii="Times New Roman" w:hAnsi="Times New Roman" w:cs="Times New Roman"/>
          <w:sz w:val="24"/>
          <w:szCs w:val="24"/>
        </w:rPr>
        <w:t>0</w:t>
      </w:r>
      <w:r w:rsidR="005E65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089570D" w14:textId="77777777" w:rsidR="00374E2E" w:rsidRPr="00AA06C8" w:rsidRDefault="00374E2E" w:rsidP="00374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DD579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68C8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CE618" w14:textId="7D2483BC" w:rsidR="00374E2E" w:rsidRPr="00DF201B" w:rsidRDefault="00374E2E" w:rsidP="00DF2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E2E">
        <w:rPr>
          <w:rFonts w:ascii="Times New Roman" w:hAnsi="Times New Roman" w:cs="Times New Roman"/>
          <w:b/>
          <w:sz w:val="28"/>
          <w:szCs w:val="28"/>
        </w:rPr>
        <w:t>SHPALLJE</w:t>
      </w:r>
    </w:p>
    <w:p w14:paraId="2D34038E" w14:textId="77777777" w:rsidR="00374E2E" w:rsidRDefault="00374E2E" w:rsidP="00374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FA31F" w14:textId="35AEC291" w:rsidR="00374E2E" w:rsidRPr="002130A4" w:rsidRDefault="00374E2E" w:rsidP="0037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mbyllet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procedura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pranimin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proofErr w:type="gram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meposhtem,pasi</w:t>
      </w:r>
      <w:proofErr w:type="spellEnd"/>
      <w:proofErr w:type="gram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4A6BBB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>rzgjedhur</w:t>
      </w:r>
      <w:proofErr w:type="spellEnd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</w:t>
      </w:r>
      <w:proofErr w:type="spellStart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>paraqit</w:t>
      </w:r>
      <w:proofErr w:type="spellEnd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4A6BBB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663C6">
        <w:rPr>
          <w:rFonts w:ascii="Times New Roman" w:hAnsi="Times New Roman" w:cs="Times New Roman"/>
          <w:sz w:val="24"/>
          <w:szCs w:val="24"/>
          <w:shd w:val="clear" w:color="auto" w:fill="FFFFFF"/>
        </w:rPr>
        <w:t>provim</w:t>
      </w:r>
      <w:proofErr w:type="spellEnd"/>
      <w:r w:rsid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A7823D" w14:textId="77777777" w:rsidR="00374E2E" w:rsidRPr="002130A4" w:rsidRDefault="00374E2E" w:rsidP="00374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235ABD" w14:textId="23154261" w:rsidR="00374E2E" w:rsidRPr="00EA44CF" w:rsidRDefault="00374E2E" w:rsidP="00374E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B26870">
        <w:rPr>
          <w:rFonts w:ascii="Times New Roman" w:hAnsi="Times New Roman" w:cs="Times New Roman"/>
          <w:b/>
          <w:sz w:val="24"/>
          <w:szCs w:val="24"/>
          <w:lang w:val="da-DK"/>
        </w:rPr>
        <w:t xml:space="preserve">Pergjegjes i </w:t>
      </w:r>
      <w:r w:rsidR="00DB7337">
        <w:rPr>
          <w:rFonts w:ascii="Times New Roman" w:hAnsi="Times New Roman" w:cs="Times New Roman"/>
          <w:b/>
          <w:sz w:val="24"/>
          <w:szCs w:val="24"/>
          <w:lang w:val="da-DK"/>
        </w:rPr>
        <w:t xml:space="preserve">Sektorit te </w:t>
      </w:r>
      <w:r w:rsidR="00EA44CF">
        <w:rPr>
          <w:rFonts w:ascii="Times New Roman" w:hAnsi="Times New Roman" w:cs="Times New Roman"/>
          <w:b/>
          <w:sz w:val="24"/>
          <w:szCs w:val="24"/>
          <w:lang w:val="da-DK"/>
        </w:rPr>
        <w:t>Rindertimit</w:t>
      </w:r>
      <w:r w:rsidR="00B2687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2130A4">
        <w:rPr>
          <w:rFonts w:ascii="Times New Roman" w:hAnsi="Times New Roman"/>
          <w:b/>
          <w:sz w:val="24"/>
          <w:szCs w:val="24"/>
        </w:rPr>
        <w:t>.</w:t>
      </w:r>
    </w:p>
    <w:p w14:paraId="02652E8A" w14:textId="77777777" w:rsidR="00374E2E" w:rsidRPr="00EA44CF" w:rsidRDefault="00374E2E" w:rsidP="00374E2E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6715F1A6" w14:textId="77777777" w:rsidR="00374E2E" w:rsidRPr="002130A4" w:rsidRDefault="00374E2E" w:rsidP="00374E2E">
      <w:pPr>
        <w:spacing w:line="360" w:lineRule="auto"/>
        <w:rPr>
          <w:sz w:val="24"/>
          <w:szCs w:val="24"/>
        </w:rPr>
      </w:pPr>
    </w:p>
    <w:p w14:paraId="061770D9" w14:textId="77777777" w:rsidR="00D45F92" w:rsidRDefault="00D45F92" w:rsidP="00D45F9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10980457" w14:textId="77777777" w:rsidR="0099499F" w:rsidRPr="00F22363" w:rsidRDefault="0099499F" w:rsidP="00D45F92">
      <w:pPr>
        <w:spacing w:line="360" w:lineRule="auto"/>
        <w:jc w:val="center"/>
        <w:outlineLvl w:val="0"/>
        <w:rPr>
          <w:lang w:val="it-IT"/>
        </w:rPr>
      </w:pPr>
    </w:p>
    <w:sectPr w:rsidR="0099499F" w:rsidRPr="00F22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A7F27"/>
    <w:multiLevelType w:val="hybridMultilevel"/>
    <w:tmpl w:val="10C25034"/>
    <w:lvl w:ilvl="0" w:tplc="3BC09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2E"/>
    <w:rsid w:val="000305DE"/>
    <w:rsid w:val="002130A4"/>
    <w:rsid w:val="00374E2E"/>
    <w:rsid w:val="004663C6"/>
    <w:rsid w:val="004A6BBB"/>
    <w:rsid w:val="005E6530"/>
    <w:rsid w:val="00703475"/>
    <w:rsid w:val="0099499F"/>
    <w:rsid w:val="009A577F"/>
    <w:rsid w:val="00B26870"/>
    <w:rsid w:val="00D45F92"/>
    <w:rsid w:val="00DB7337"/>
    <w:rsid w:val="00DF201B"/>
    <w:rsid w:val="00EA44CF"/>
    <w:rsid w:val="00F2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AD8B"/>
  <w15:chartTrackingRefBased/>
  <w15:docId w15:val="{B43E3C2F-9FB3-42F4-B984-CE858AD0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17</cp:revision>
  <cp:lastPrinted>2020-01-31T14:30:00Z</cp:lastPrinted>
  <dcterms:created xsi:type="dcterms:W3CDTF">2020-01-31T08:31:00Z</dcterms:created>
  <dcterms:modified xsi:type="dcterms:W3CDTF">2020-07-21T14:26:00Z</dcterms:modified>
</cp:coreProperties>
</file>