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C3B1522" w:rsidR="007D220E" w:rsidRPr="00682285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68228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682285">
        <w:rPr>
          <w:rFonts w:ascii="Times New Roman" w:hAnsi="Times New Roman" w:cs="Times New Roman"/>
          <w:sz w:val="24"/>
          <w:szCs w:val="24"/>
        </w:rPr>
        <w:t>, më</w:t>
      </w:r>
      <w:r w:rsidR="0074108E" w:rsidRPr="00682285">
        <w:rPr>
          <w:rFonts w:ascii="Times New Roman" w:hAnsi="Times New Roman" w:cs="Times New Roman"/>
          <w:sz w:val="24"/>
          <w:szCs w:val="24"/>
        </w:rPr>
        <w:t>___</w:t>
      </w:r>
      <w:r w:rsidRPr="00682285">
        <w:rPr>
          <w:rFonts w:ascii="Times New Roman" w:hAnsi="Times New Roman" w:cs="Times New Roman"/>
          <w:sz w:val="24"/>
          <w:szCs w:val="24"/>
        </w:rPr>
        <w:t>.</w:t>
      </w:r>
      <w:r w:rsidR="0074108E" w:rsidRPr="00682285">
        <w:rPr>
          <w:rFonts w:ascii="Times New Roman" w:hAnsi="Times New Roman" w:cs="Times New Roman"/>
          <w:sz w:val="24"/>
          <w:szCs w:val="24"/>
        </w:rPr>
        <w:t>___</w:t>
      </w:r>
      <w:r w:rsidRPr="00682285">
        <w:rPr>
          <w:rFonts w:ascii="Times New Roman" w:hAnsi="Times New Roman" w:cs="Times New Roman"/>
          <w:sz w:val="24"/>
          <w:szCs w:val="24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DA5149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49">
        <w:rPr>
          <w:rFonts w:ascii="Times New Roman" w:hAnsi="Times New Roman" w:cs="Times New Roman"/>
          <w:b/>
          <w:sz w:val="24"/>
          <w:szCs w:val="24"/>
        </w:rPr>
        <w:t>NJOFTIM PËR VAZHDIMIN E PROCEDURAVE TË PRANIMIT</w:t>
      </w:r>
    </w:p>
    <w:p w14:paraId="3A7EB22D" w14:textId="5B5BCAA8" w:rsidR="007D220E" w:rsidRPr="00DA5149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DA514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Lëvizje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paralele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DA51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76181A">
        <w:rPr>
          <w:rFonts w:ascii="Times New Roman" w:hAnsi="Times New Roman" w:cs="Times New Roman"/>
          <w:b/>
          <w:sz w:val="24"/>
          <w:szCs w:val="24"/>
          <w:lang w:val="da-DK"/>
        </w:rPr>
        <w:t>ne Sektorin e Rindertimit</w:t>
      </w:r>
      <w:r w:rsidRPr="00DA51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A5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14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paraqit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>.</w:t>
      </w:r>
    </w:p>
    <w:p w14:paraId="298637C6" w14:textId="77777777" w:rsidR="007D220E" w:rsidRPr="00DA5149" w:rsidRDefault="007D220E" w:rsidP="007D22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149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vazhdojë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civil”.</w:t>
      </w:r>
    </w:p>
    <w:p w14:paraId="1D166F17" w14:textId="77777777" w:rsidR="007D220E" w:rsidRPr="00DA5149" w:rsidRDefault="007D220E" w:rsidP="007D22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149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pozicion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proçedurë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49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DA5149">
        <w:rPr>
          <w:rFonts w:ascii="Times New Roman" w:hAnsi="Times New Roman" w:cs="Times New Roman"/>
          <w:sz w:val="24"/>
          <w:szCs w:val="24"/>
        </w:rPr>
        <w:t>:</w:t>
      </w:r>
    </w:p>
    <w:p w14:paraId="00B075C3" w14:textId="4E3F76EC" w:rsidR="007D220E" w:rsidRDefault="0076181A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Florentin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Çajka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4C01B811" w:rsidR="007D220E" w:rsidRPr="009948B5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18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7618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.2020, </w:t>
      </w:r>
      <w:proofErr w:type="spellStart"/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="007618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9948B5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bookmarkStart w:id="0" w:name="_GoBack"/>
      <w:bookmarkEnd w:id="0"/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3D9B3286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682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82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</w:t>
      </w:r>
    </w:p>
    <w:p w14:paraId="5617752F" w14:textId="77777777" w:rsidR="007D220E" w:rsidRPr="00DA5149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5149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Pr="00DA5149" w:rsidRDefault="007D220E" w:rsidP="007D220E"/>
    <w:p w14:paraId="616657B8" w14:textId="77777777" w:rsidR="007D220E" w:rsidRPr="00DA5149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6DA0E622" w14:textId="77777777" w:rsidR="007D220E" w:rsidRPr="00F724FF" w:rsidRDefault="007D220E" w:rsidP="007D220E">
      <w:pPr>
        <w:rPr>
          <w:lang w:val="it-IT"/>
        </w:rPr>
      </w:pPr>
    </w:p>
    <w:p w14:paraId="50A9A79A" w14:textId="77777777" w:rsidR="007D220E" w:rsidRPr="00F724FF" w:rsidRDefault="007D220E" w:rsidP="007D220E">
      <w:pPr>
        <w:rPr>
          <w:lang w:val="it-IT"/>
        </w:rPr>
      </w:pPr>
    </w:p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463490"/>
    <w:rsid w:val="004B5939"/>
    <w:rsid w:val="00682285"/>
    <w:rsid w:val="0074108E"/>
    <w:rsid w:val="0076181A"/>
    <w:rsid w:val="007D220E"/>
    <w:rsid w:val="00965ED5"/>
    <w:rsid w:val="009948B5"/>
    <w:rsid w:val="00BB1734"/>
    <w:rsid w:val="00C11055"/>
    <w:rsid w:val="00DA5149"/>
    <w:rsid w:val="00E17ABE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n0ak95</cp:lastModifiedBy>
  <cp:revision>13</cp:revision>
  <dcterms:created xsi:type="dcterms:W3CDTF">2020-03-10T07:36:00Z</dcterms:created>
  <dcterms:modified xsi:type="dcterms:W3CDTF">2020-07-14T07:35:00Z</dcterms:modified>
</cp:coreProperties>
</file>