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2673B2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673B2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2673B2">
        <w:rPr>
          <w:rFonts w:ascii="Times New Roman" w:hAnsi="Times New Roman" w:cs="Times New Roman"/>
          <w:lang w:val="it-IT"/>
        </w:rPr>
        <w:t xml:space="preserve">_____ </w:t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2673B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2673B2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2803F6" w:rsidRPr="002673B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2673B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673B2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42216E09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 xml:space="preserve">Specialist </w:t>
      </w:r>
      <w:r w:rsidRPr="002803F6">
        <w:rPr>
          <w:rFonts w:ascii="Times New Roman" w:hAnsi="Times New Roman"/>
          <w:b/>
          <w:sz w:val="24"/>
          <w:szCs w:val="24"/>
          <w:lang w:val="it-IT"/>
        </w:rPr>
        <w:t>Sherbimeve Publike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096B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3B27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Lagje </w:t>
      </w:r>
      <w:r w:rsidR="002673B2">
        <w:rPr>
          <w:rFonts w:ascii="Times New Roman" w:hAnsi="Times New Roman" w:cs="Times New Roman"/>
          <w:b/>
          <w:sz w:val="24"/>
          <w:szCs w:val="24"/>
          <w:lang w:val="it-IT"/>
        </w:rPr>
        <w:t>Bathore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72D6C180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2D8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2BC24749" w:rsidR="00047507" w:rsidRPr="00096B8F" w:rsidRDefault="002673B2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Gradiola Dervishi</w:t>
      </w:r>
    </w:p>
    <w:p w14:paraId="2625DC4F" w14:textId="6645125E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D473A4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2673B2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673B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91995C4" w:rsidR="00047507" w:rsidRPr="002673B2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2673B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2673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2673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2673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2673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2673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2673B2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673B2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2673B2" w:rsidRDefault="00047507" w:rsidP="00047507">
      <w:pPr>
        <w:rPr>
          <w:lang w:val="it-IT"/>
        </w:rPr>
      </w:pPr>
    </w:p>
    <w:p w14:paraId="7B4BF913" w14:textId="77777777" w:rsidR="00047507" w:rsidRPr="002673B2" w:rsidRDefault="00047507" w:rsidP="00047507">
      <w:pPr>
        <w:rPr>
          <w:lang w:val="it-IT"/>
        </w:rPr>
      </w:pPr>
    </w:p>
    <w:p w14:paraId="2C9F55E6" w14:textId="77777777" w:rsidR="00047507" w:rsidRPr="002673B2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096B8F"/>
    <w:rsid w:val="00182D8D"/>
    <w:rsid w:val="00253A18"/>
    <w:rsid w:val="002673B2"/>
    <w:rsid w:val="002803F6"/>
    <w:rsid w:val="002A6718"/>
    <w:rsid w:val="0035565F"/>
    <w:rsid w:val="00393812"/>
    <w:rsid w:val="003B27C9"/>
    <w:rsid w:val="004F23EE"/>
    <w:rsid w:val="00504EA0"/>
    <w:rsid w:val="00557FD4"/>
    <w:rsid w:val="0096663A"/>
    <w:rsid w:val="00A262A0"/>
    <w:rsid w:val="00AA0A79"/>
    <w:rsid w:val="00C411FD"/>
    <w:rsid w:val="00D473A4"/>
    <w:rsid w:val="00D8105C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29</cp:revision>
  <dcterms:created xsi:type="dcterms:W3CDTF">2020-03-10T07:10:00Z</dcterms:created>
  <dcterms:modified xsi:type="dcterms:W3CDTF">2020-07-14T06:26:00Z</dcterms:modified>
</cp:coreProperties>
</file>