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83476" w14:textId="77777777" w:rsidR="00721299" w:rsidRDefault="00721299" w:rsidP="00721299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14591326" wp14:editId="384064EF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18C7A" w14:textId="77777777" w:rsidR="00721299" w:rsidRPr="00BC1752" w:rsidRDefault="00721299" w:rsidP="00721299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106F6AB" w14:textId="77777777" w:rsidR="00721299" w:rsidRDefault="00721299" w:rsidP="0072129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4331C980" w14:textId="64AF5B01" w:rsidR="00721299" w:rsidRPr="000A24A4" w:rsidRDefault="00721299" w:rsidP="00721299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1E5F12">
        <w:rPr>
          <w:rFonts w:ascii="Times New Roman" w:hAnsi="Times New Roman" w:cs="Times New Roman"/>
          <w:sz w:val="24"/>
          <w:szCs w:val="24"/>
          <w:lang w:val="it-IT"/>
        </w:rPr>
        <w:t>Nr.</w:t>
      </w:r>
      <w:r w:rsidRPr="001E5F12">
        <w:rPr>
          <w:rFonts w:ascii="Times New Roman" w:hAnsi="Times New Roman" w:cs="Times New Roman"/>
          <w:lang w:val="it-IT"/>
        </w:rPr>
        <w:t xml:space="preserve">_____ </w:t>
      </w:r>
      <w:r w:rsidRPr="001E5F12">
        <w:rPr>
          <w:rFonts w:ascii="Times New Roman" w:hAnsi="Times New Roman" w:cs="Times New Roman"/>
          <w:sz w:val="24"/>
          <w:szCs w:val="24"/>
          <w:lang w:val="it-IT"/>
        </w:rPr>
        <w:t>prot.</w:t>
      </w:r>
      <w:r w:rsidRPr="001E5F12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E5F12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E5F12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E5F12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E5F12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E5F12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E5F12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</w:t>
      </w:r>
      <w:r w:rsidRPr="000A24A4">
        <w:rPr>
          <w:rFonts w:ascii="Times New Roman" w:hAnsi="Times New Roman" w:cs="Times New Roman"/>
          <w:sz w:val="24"/>
          <w:szCs w:val="24"/>
          <w:lang w:val="it-IT"/>
        </w:rPr>
        <w:t>Kamëz, më ___.___.20</w:t>
      </w:r>
      <w:r w:rsidR="00D9246B" w:rsidRPr="000A24A4">
        <w:rPr>
          <w:rFonts w:ascii="Times New Roman" w:hAnsi="Times New Roman" w:cs="Times New Roman"/>
          <w:sz w:val="24"/>
          <w:szCs w:val="24"/>
          <w:lang w:val="it-IT"/>
        </w:rPr>
        <w:t>20</w:t>
      </w:r>
    </w:p>
    <w:p w14:paraId="680C02FF" w14:textId="77777777" w:rsidR="00721299" w:rsidRDefault="00721299" w:rsidP="007212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FDBE620" w14:textId="77777777" w:rsidR="00721299" w:rsidRPr="00AA06C8" w:rsidRDefault="00721299" w:rsidP="007212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2182C46" w14:textId="77777777" w:rsidR="00721299" w:rsidRPr="000A24A4" w:rsidRDefault="00721299" w:rsidP="0072129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A24A4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14673A52" w14:textId="0BD7C95A" w:rsidR="00721299" w:rsidRPr="00D12DCB" w:rsidRDefault="00302ECD" w:rsidP="00721299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0A24A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0A24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</w:t>
      </w:r>
      <w:r w:rsidR="00A564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Ngritje </w:t>
      </w:r>
      <w:r w:rsidRPr="000A24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ne detyre</w:t>
      </w:r>
      <w:r w:rsidR="00DA02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/>
        </w:rPr>
        <w:t>”</w:t>
      </w:r>
      <w:r w:rsidRPr="000A24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="00721299" w:rsidRPr="000A24A4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për konkursin “</w:t>
      </w:r>
      <w:r>
        <w:rPr>
          <w:rFonts w:ascii="Times New Roman" w:hAnsi="Times New Roman" w:cs="Times New Roman"/>
          <w:b/>
          <w:sz w:val="24"/>
          <w:lang w:val="da-DK"/>
        </w:rPr>
        <w:t xml:space="preserve">Pergjegjes </w:t>
      </w:r>
      <w:r w:rsidR="00721299" w:rsidRPr="000A24A4">
        <w:rPr>
          <w:rFonts w:ascii="Times New Roman" w:hAnsi="Times New Roman" w:cs="Times New Roman"/>
          <w:b/>
          <w:sz w:val="24"/>
          <w:lang w:val="it-IT"/>
        </w:rPr>
        <w:t>”,</w:t>
      </w:r>
      <w:r w:rsidR="001E5F12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="00A5649E">
        <w:rPr>
          <w:rFonts w:ascii="Times New Roman" w:hAnsi="Times New Roman" w:cs="Times New Roman"/>
          <w:b/>
          <w:sz w:val="24"/>
          <w:lang w:val="it-IT"/>
        </w:rPr>
        <w:t xml:space="preserve">Lagje </w:t>
      </w:r>
      <w:r w:rsidR="00B556ED">
        <w:rPr>
          <w:rFonts w:ascii="Times New Roman" w:hAnsi="Times New Roman" w:cs="Times New Roman"/>
          <w:b/>
          <w:sz w:val="24"/>
          <w:lang w:val="it-IT"/>
        </w:rPr>
        <w:t>2</w:t>
      </w:r>
      <w:r w:rsidR="00721299" w:rsidRPr="000A24A4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="00A5649E">
        <w:rPr>
          <w:rFonts w:ascii="Times New Roman" w:hAnsi="Times New Roman" w:cs="Times New Roman"/>
          <w:sz w:val="24"/>
          <w:lang w:val="it-IT"/>
        </w:rPr>
        <w:t>nuk u paraqit asnje kandidat</w:t>
      </w:r>
      <w:r w:rsidR="00721299" w:rsidRPr="000A24A4">
        <w:rPr>
          <w:rFonts w:ascii="Times New Roman" w:hAnsi="Times New Roman" w:cs="Times New Roman"/>
          <w:sz w:val="24"/>
          <w:lang w:val="it-IT"/>
        </w:rPr>
        <w:t>.</w:t>
      </w:r>
    </w:p>
    <w:p w14:paraId="3F0C2D66" w14:textId="77777777" w:rsidR="0091371B" w:rsidRPr="000A24A4" w:rsidRDefault="0091371B" w:rsidP="00721299">
      <w:pPr>
        <w:jc w:val="both"/>
        <w:rPr>
          <w:rFonts w:ascii="Times New Roman" w:hAnsi="Times New Roman" w:cs="Times New Roman"/>
          <w:sz w:val="24"/>
          <w:lang w:val="it-IT"/>
        </w:rPr>
      </w:pPr>
    </w:p>
    <w:p w14:paraId="0484F58F" w14:textId="70542E46" w:rsidR="00A5649E" w:rsidRDefault="00A5649E" w:rsidP="00A5649E">
      <w:pPr>
        <w:spacing w:after="0"/>
        <w:jc w:val="both"/>
        <w:rPr>
          <w:rFonts w:ascii="Times New Roman" w:hAnsi="Times New Roman" w:cs="Times New Roman"/>
          <w:sz w:val="24"/>
          <w:lang w:val="it-IT"/>
        </w:rPr>
      </w:pPr>
      <w:r w:rsidRPr="009A003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Procedura vazhdon me fazen e  “Pranimit ne Sherbimin Civil ”, për konkursin</w:t>
      </w:r>
      <w:r w:rsidRPr="009A0036">
        <w:rPr>
          <w:rFonts w:ascii="Times New Roman" w:hAnsi="Times New Roman" w:cs="Times New Roman"/>
          <w:b/>
          <w:sz w:val="24"/>
          <w:lang w:val="it-IT"/>
        </w:rPr>
        <w:t xml:space="preserve">, </w:t>
      </w:r>
      <w:r w:rsidRPr="000A24A4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“</w:t>
      </w:r>
      <w:r>
        <w:rPr>
          <w:rFonts w:ascii="Times New Roman" w:hAnsi="Times New Roman" w:cs="Times New Roman"/>
          <w:b/>
          <w:sz w:val="24"/>
          <w:lang w:val="da-DK"/>
        </w:rPr>
        <w:t>Pergjegjes</w:t>
      </w:r>
      <w:r w:rsidRPr="000A24A4">
        <w:rPr>
          <w:rFonts w:ascii="Times New Roman" w:hAnsi="Times New Roman" w:cs="Times New Roman"/>
          <w:b/>
          <w:sz w:val="24"/>
          <w:lang w:val="it-IT"/>
        </w:rPr>
        <w:t>”,</w:t>
      </w:r>
      <w:r w:rsidR="001E5F12">
        <w:rPr>
          <w:rFonts w:ascii="Times New Roman" w:hAnsi="Times New Roman" w:cs="Times New Roman"/>
          <w:b/>
          <w:sz w:val="24"/>
          <w:lang w:val="it-IT"/>
        </w:rPr>
        <w:t xml:space="preserve"> </w:t>
      </w:r>
      <w:r>
        <w:rPr>
          <w:rFonts w:ascii="Times New Roman" w:hAnsi="Times New Roman" w:cs="Times New Roman"/>
          <w:b/>
          <w:sz w:val="24"/>
          <w:lang w:val="it-IT"/>
        </w:rPr>
        <w:t xml:space="preserve">Lagje </w:t>
      </w:r>
      <w:r w:rsidR="00B556ED">
        <w:rPr>
          <w:rFonts w:ascii="Times New Roman" w:hAnsi="Times New Roman" w:cs="Times New Roman"/>
          <w:b/>
          <w:sz w:val="24"/>
          <w:lang w:val="it-IT"/>
        </w:rPr>
        <w:t>2</w:t>
      </w:r>
      <w:r w:rsidRPr="000A24A4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9A0036">
        <w:rPr>
          <w:rFonts w:ascii="Times New Roman" w:hAnsi="Times New Roman" w:cs="Times New Roman"/>
          <w:sz w:val="24"/>
          <w:lang w:val="it-IT"/>
        </w:rPr>
        <w:t>ku u paraqit nje kandidat.</w:t>
      </w:r>
    </w:p>
    <w:p w14:paraId="38A78AE7" w14:textId="77777777" w:rsidR="000F7063" w:rsidRPr="000F7063" w:rsidRDefault="000F7063" w:rsidP="000F7063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4"/>
          <w:lang w:val="it-IT"/>
        </w:rPr>
      </w:pPr>
    </w:p>
    <w:p w14:paraId="2CC91252" w14:textId="4A230BEB" w:rsidR="000F7063" w:rsidRPr="001E5F12" w:rsidRDefault="001E5F12" w:rsidP="00B556E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4"/>
          <w:lang w:val="it-IT"/>
        </w:rPr>
      </w:pPr>
      <w:r w:rsidRPr="001E5F12">
        <w:rPr>
          <w:rFonts w:ascii="Times New Roman" w:hAnsi="Times New Roman" w:cs="Times New Roman"/>
          <w:b/>
          <w:bCs/>
          <w:sz w:val="24"/>
          <w:lang w:val="it-IT"/>
        </w:rPr>
        <w:t>Majlinda Shehaj</w:t>
      </w:r>
    </w:p>
    <w:p w14:paraId="7BCD33E1" w14:textId="77777777" w:rsidR="00A5649E" w:rsidRPr="00D12DCB" w:rsidRDefault="00A5649E" w:rsidP="00A5649E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</w:p>
    <w:p w14:paraId="0A4C4324" w14:textId="77777777" w:rsidR="00A5649E" w:rsidRPr="009A0036" w:rsidRDefault="00A5649E" w:rsidP="00A5649E">
      <w:pPr>
        <w:jc w:val="both"/>
        <w:rPr>
          <w:rFonts w:ascii="Times New Roman" w:hAnsi="Times New Roman" w:cs="Times New Roman"/>
          <w:sz w:val="24"/>
          <w:lang w:val="it-IT"/>
        </w:rPr>
      </w:pPr>
      <w:r w:rsidRPr="009A0036">
        <w:rPr>
          <w:rFonts w:ascii="Times New Roman" w:hAnsi="Times New Roman" w:cs="Times New Roman"/>
          <w:sz w:val="24"/>
          <w:lang w:val="it-IT"/>
        </w:rPr>
        <w:t>Kandidati i paraqitur ne kete pozicion dhe qe konsiderohet i vlefshem per kete procedure ne baze te dokumentacionit te paraqitur eshte :</w:t>
      </w:r>
    </w:p>
    <w:p w14:paraId="3F17E728" w14:textId="30A13855" w:rsidR="00721299" w:rsidRPr="00A5649E" w:rsidRDefault="00721299" w:rsidP="00721299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A5649E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Kandidat</w:t>
      </w:r>
      <w:r w:rsidR="00D33981" w:rsidRPr="00A5649E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i</w:t>
      </w:r>
      <w:r w:rsidRPr="00A5649E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="00D33981" w:rsidRPr="00A5649E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i</w:t>
      </w:r>
      <w:r w:rsidRPr="00A5649E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vlefshëm për këtë proçedurë do të zhvillojnë konkurrimin pranë ambienteve të Bashkisë Kamëz (Salla e Këshillit Bashkiak) më datë </w:t>
      </w:r>
      <w:r w:rsidR="000A24A4" w:rsidRPr="00A5649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="00B556E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Pr="00A5649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.0</w:t>
      </w:r>
      <w:r w:rsidR="00B556E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8</w:t>
      </w:r>
      <w:r w:rsidRPr="00A5649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.2020, ora 1</w:t>
      </w:r>
      <w:r w:rsidR="00B556E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0</w:t>
      </w:r>
      <w:r w:rsidRPr="00A5649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-</w:t>
      </w:r>
      <w:r w:rsidRPr="00A5649E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  <w:lang w:val="it-IT"/>
        </w:rPr>
        <w:t>00</w:t>
      </w:r>
      <w:r w:rsidRPr="00A5649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130BB00B" w14:textId="77777777" w:rsidR="00721299" w:rsidRPr="004F1AE7" w:rsidRDefault="00721299" w:rsidP="007212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4F1AE7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Për fushën e njohurive, aftësitë dhe cilësitë mbi të cilat do të zhvillohet testimi me shkrim dhe intervista me gojë, janë të publikuara në njoftimin për shpalljen e vendit të lirë të punës.</w:t>
      </w:r>
    </w:p>
    <w:p w14:paraId="426D468D" w14:textId="609318A4" w:rsidR="00721299" w:rsidRPr="004F1AE7" w:rsidRDefault="00721299" w:rsidP="007212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4F1AE7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Data e daljes së rezultateve të konkurimit do të jetë data </w:t>
      </w:r>
      <w:r w:rsidR="000A24A4" w:rsidRPr="004F1AE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="00B556E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3</w:t>
      </w:r>
      <w:r w:rsidRPr="004F1AE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.0</w:t>
      </w:r>
      <w:r w:rsidR="00B556E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8</w:t>
      </w:r>
      <w:r w:rsidRPr="004F1AE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.2020.</w:t>
      </w:r>
    </w:p>
    <w:p w14:paraId="75385DAB" w14:textId="77777777" w:rsidR="00721299" w:rsidRPr="004F1AE7" w:rsidRDefault="00721299" w:rsidP="00721299">
      <w:pPr>
        <w:rPr>
          <w:lang w:val="it-IT"/>
        </w:rPr>
      </w:pPr>
    </w:p>
    <w:p w14:paraId="0E6E7025" w14:textId="77777777" w:rsidR="00721299" w:rsidRPr="004F1AE7" w:rsidRDefault="00721299" w:rsidP="0072129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1AE7"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3DD0FB35" w14:textId="77777777" w:rsidR="00721299" w:rsidRPr="004F1AE7" w:rsidRDefault="00721299" w:rsidP="00721299">
      <w:pPr>
        <w:rPr>
          <w:lang w:val="it-IT"/>
        </w:rPr>
      </w:pPr>
    </w:p>
    <w:p w14:paraId="1541E9D6" w14:textId="77777777" w:rsidR="00721299" w:rsidRDefault="00721299" w:rsidP="007212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CB47875" w14:textId="77777777" w:rsidR="00721299" w:rsidRDefault="00721299" w:rsidP="007212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27DDF71" w14:textId="77777777" w:rsidR="00721299" w:rsidRDefault="00721299" w:rsidP="007212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41F1E212" w14:textId="77777777" w:rsidR="00721299" w:rsidRPr="004F1AE7" w:rsidRDefault="00721299" w:rsidP="00721299">
      <w:pPr>
        <w:rPr>
          <w:lang w:val="it-IT"/>
        </w:rPr>
      </w:pPr>
    </w:p>
    <w:p w14:paraId="777A9537" w14:textId="77777777" w:rsidR="00721299" w:rsidRPr="004F1AE7" w:rsidRDefault="00721299" w:rsidP="00721299">
      <w:pPr>
        <w:rPr>
          <w:lang w:val="it-IT"/>
        </w:rPr>
      </w:pPr>
    </w:p>
    <w:p w14:paraId="34BB6687" w14:textId="77777777" w:rsidR="00721299" w:rsidRPr="004F1AE7" w:rsidRDefault="00721299" w:rsidP="00721299">
      <w:pPr>
        <w:rPr>
          <w:lang w:val="it-IT"/>
        </w:rPr>
      </w:pPr>
    </w:p>
    <w:p w14:paraId="1F275CA8" w14:textId="77777777" w:rsidR="0099499F" w:rsidRPr="004F1AE7" w:rsidRDefault="0099499F">
      <w:pPr>
        <w:rPr>
          <w:lang w:val="it-IT"/>
        </w:rPr>
      </w:pPr>
    </w:p>
    <w:sectPr w:rsidR="0099499F" w:rsidRPr="004F1AE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FFB0D5" w14:textId="77777777" w:rsidR="0025769C" w:rsidRDefault="0025769C">
      <w:pPr>
        <w:spacing w:after="0" w:line="240" w:lineRule="auto"/>
      </w:pPr>
      <w:r>
        <w:separator/>
      </w:r>
    </w:p>
  </w:endnote>
  <w:endnote w:type="continuationSeparator" w:id="0">
    <w:p w14:paraId="07BA9AD4" w14:textId="77777777" w:rsidR="0025769C" w:rsidRDefault="00257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ED48" w14:textId="77777777" w:rsidR="008E3E4F" w:rsidRPr="000A24A4" w:rsidRDefault="00D9246B" w:rsidP="008E3E4F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0A24A4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0A24A4">
        <w:rPr>
          <w:rStyle w:val="Hyperlink"/>
          <w:sz w:val="18"/>
          <w:szCs w:val="18"/>
          <w:lang w:val="it-IT"/>
        </w:rPr>
        <w:t>bashkiakamez@gmail.com</w:t>
      </w:r>
    </w:hyperlink>
    <w:r w:rsidRPr="000A24A4">
      <w:rPr>
        <w:sz w:val="18"/>
        <w:szCs w:val="18"/>
        <w:lang w:val="it-IT"/>
      </w:rPr>
      <w:t>, web: www.kamza.gov.al</w:t>
    </w:r>
  </w:p>
  <w:p w14:paraId="02D7AF70" w14:textId="77777777" w:rsidR="008E3E4F" w:rsidRPr="000A24A4" w:rsidRDefault="0025769C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CA6EB" w14:textId="77777777" w:rsidR="0025769C" w:rsidRDefault="0025769C">
      <w:pPr>
        <w:spacing w:after="0" w:line="240" w:lineRule="auto"/>
      </w:pPr>
      <w:r>
        <w:separator/>
      </w:r>
    </w:p>
  </w:footnote>
  <w:footnote w:type="continuationSeparator" w:id="0">
    <w:p w14:paraId="5778F813" w14:textId="77777777" w:rsidR="0025769C" w:rsidRDefault="00257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E39F1"/>
    <w:multiLevelType w:val="hybridMultilevel"/>
    <w:tmpl w:val="7DE66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0414C"/>
    <w:multiLevelType w:val="hybridMultilevel"/>
    <w:tmpl w:val="375AF5C0"/>
    <w:lvl w:ilvl="0" w:tplc="E80A473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1C1263"/>
    <w:multiLevelType w:val="hybridMultilevel"/>
    <w:tmpl w:val="35EC1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99"/>
    <w:rsid w:val="00000BDF"/>
    <w:rsid w:val="000A24A4"/>
    <w:rsid w:val="000F7063"/>
    <w:rsid w:val="001E5F12"/>
    <w:rsid w:val="0025769C"/>
    <w:rsid w:val="00281440"/>
    <w:rsid w:val="00302ECD"/>
    <w:rsid w:val="003F3763"/>
    <w:rsid w:val="004F1AE7"/>
    <w:rsid w:val="004F3B5A"/>
    <w:rsid w:val="005476B1"/>
    <w:rsid w:val="00577743"/>
    <w:rsid w:val="005B7C07"/>
    <w:rsid w:val="00721299"/>
    <w:rsid w:val="00741CB4"/>
    <w:rsid w:val="0091371B"/>
    <w:rsid w:val="009357FE"/>
    <w:rsid w:val="00961E33"/>
    <w:rsid w:val="0099499F"/>
    <w:rsid w:val="009A577F"/>
    <w:rsid w:val="009E443C"/>
    <w:rsid w:val="00A5649E"/>
    <w:rsid w:val="00AC584E"/>
    <w:rsid w:val="00B556ED"/>
    <w:rsid w:val="00C243FB"/>
    <w:rsid w:val="00C843A7"/>
    <w:rsid w:val="00D27700"/>
    <w:rsid w:val="00D33981"/>
    <w:rsid w:val="00D9246B"/>
    <w:rsid w:val="00DA0274"/>
    <w:rsid w:val="00EB61A3"/>
    <w:rsid w:val="00F7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91EF"/>
  <w15:chartTrackingRefBased/>
  <w15:docId w15:val="{5F1DD639-D970-4FC6-80D7-0E1B80C9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9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2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299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7212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1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36</cp:revision>
  <cp:lastPrinted>2020-07-02T12:21:00Z</cp:lastPrinted>
  <dcterms:created xsi:type="dcterms:W3CDTF">2020-01-20T14:15:00Z</dcterms:created>
  <dcterms:modified xsi:type="dcterms:W3CDTF">2020-08-07T14:17:00Z</dcterms:modified>
</cp:coreProperties>
</file>