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76ADD" w14:textId="77777777" w:rsidR="008E4A1D" w:rsidRDefault="008E4A1D" w:rsidP="008E4A1D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3BC6404" wp14:editId="6D559BD5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B564F" w14:textId="77777777" w:rsidR="008E4A1D" w:rsidRPr="00BC1752" w:rsidRDefault="008E4A1D" w:rsidP="008E4A1D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041AFB7C" w14:textId="77777777" w:rsidR="008E4A1D" w:rsidRDefault="008E4A1D" w:rsidP="008E4A1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A2E878F" w14:textId="3531E0AF" w:rsidR="008E4A1D" w:rsidRPr="0088599D" w:rsidRDefault="008E4A1D" w:rsidP="008E4A1D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FD6C6E">
        <w:rPr>
          <w:rFonts w:ascii="Times New Roman" w:hAnsi="Times New Roman" w:cs="Times New Roman"/>
          <w:sz w:val="24"/>
          <w:szCs w:val="24"/>
        </w:rPr>
        <w:t>Nr.</w:t>
      </w:r>
      <w:r w:rsidRPr="00FD6C6E">
        <w:rPr>
          <w:rFonts w:ascii="Times New Roman" w:hAnsi="Times New Roman" w:cs="Times New Roman"/>
        </w:rPr>
        <w:t xml:space="preserve">_____ </w:t>
      </w:r>
      <w:r w:rsidRPr="00FD6C6E">
        <w:rPr>
          <w:rFonts w:ascii="Times New Roman" w:hAnsi="Times New Roman" w:cs="Times New Roman"/>
          <w:sz w:val="24"/>
          <w:szCs w:val="24"/>
        </w:rPr>
        <w:t>prot.</w:t>
      </w:r>
      <w:r w:rsidRPr="00FD6C6E">
        <w:rPr>
          <w:rFonts w:ascii="Times New Roman" w:hAnsi="Times New Roman" w:cs="Times New Roman"/>
          <w:sz w:val="24"/>
          <w:szCs w:val="24"/>
        </w:rPr>
        <w:tab/>
      </w:r>
      <w:r w:rsidRPr="00FD6C6E">
        <w:rPr>
          <w:rFonts w:ascii="Times New Roman" w:hAnsi="Times New Roman" w:cs="Times New Roman"/>
          <w:sz w:val="24"/>
          <w:szCs w:val="24"/>
        </w:rPr>
        <w:tab/>
      </w:r>
      <w:r w:rsidRPr="00FD6C6E">
        <w:rPr>
          <w:rFonts w:ascii="Times New Roman" w:hAnsi="Times New Roman" w:cs="Times New Roman"/>
          <w:sz w:val="24"/>
          <w:szCs w:val="24"/>
        </w:rPr>
        <w:tab/>
      </w:r>
      <w:r w:rsidRPr="00FD6C6E">
        <w:rPr>
          <w:rFonts w:ascii="Times New Roman" w:hAnsi="Times New Roman" w:cs="Times New Roman"/>
          <w:sz w:val="24"/>
          <w:szCs w:val="24"/>
        </w:rPr>
        <w:tab/>
      </w:r>
      <w:r w:rsidRPr="00FD6C6E">
        <w:rPr>
          <w:rFonts w:ascii="Times New Roman" w:hAnsi="Times New Roman" w:cs="Times New Roman"/>
          <w:sz w:val="24"/>
          <w:szCs w:val="24"/>
        </w:rPr>
        <w:tab/>
      </w:r>
      <w:r w:rsidRPr="00FD6C6E">
        <w:rPr>
          <w:rFonts w:ascii="Times New Roman" w:hAnsi="Times New Roman" w:cs="Times New Roman"/>
          <w:sz w:val="24"/>
          <w:szCs w:val="24"/>
        </w:rPr>
        <w:tab/>
      </w:r>
      <w:r w:rsidRPr="00FD6C6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88599D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9A0D8D" w:rsidRPr="0088599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8599D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9A0D8D" w:rsidRPr="0088599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8599D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061345AE" w14:textId="77777777" w:rsidR="008E4A1D" w:rsidRDefault="008E4A1D" w:rsidP="008E4A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C64D7B0" w14:textId="77777777" w:rsidR="008E4A1D" w:rsidRPr="00AA06C8" w:rsidRDefault="008E4A1D" w:rsidP="008E4A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3B34C9C" w14:textId="77777777" w:rsidR="008E4A1D" w:rsidRPr="009A0D8D" w:rsidRDefault="008E4A1D" w:rsidP="008E4A1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008ED611" w14:textId="6381DBE1" w:rsidR="008E4A1D" w:rsidRPr="008930BD" w:rsidRDefault="008E4A1D" w:rsidP="008E4A1D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9A0D8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D934FD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D934FD">
        <w:rPr>
          <w:rFonts w:ascii="Times New Roman" w:hAnsi="Times New Roman"/>
          <w:b/>
          <w:sz w:val="24"/>
          <w:szCs w:val="24"/>
          <w:lang w:val="da-DK"/>
        </w:rPr>
        <w:t>i Mbrojtjes s</w:t>
      </w:r>
      <w:r w:rsidR="00D46C36">
        <w:rPr>
          <w:rFonts w:ascii="Times New Roman" w:hAnsi="Times New Roman"/>
          <w:b/>
          <w:sz w:val="24"/>
          <w:szCs w:val="24"/>
          <w:lang w:val="da-DK"/>
        </w:rPr>
        <w:t>ë</w:t>
      </w:r>
      <w:r w:rsidR="00D934FD">
        <w:rPr>
          <w:rFonts w:ascii="Times New Roman" w:hAnsi="Times New Roman"/>
          <w:b/>
          <w:sz w:val="24"/>
          <w:szCs w:val="24"/>
          <w:lang w:val="da-DK"/>
        </w:rPr>
        <w:t xml:space="preserve"> Femijeve dhe Barazise Gjinore</w:t>
      </w: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prane Lagjes </w:t>
      </w:r>
      <w:r w:rsidR="005F3002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A0D8D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A0D8D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02B6F20B" w14:textId="77777777" w:rsidR="008E4A1D" w:rsidRPr="009A0D8D" w:rsidRDefault="008E4A1D" w:rsidP="008E4A1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3F703563" w14:textId="77777777" w:rsidR="008E4A1D" w:rsidRPr="009A0D8D" w:rsidRDefault="008E4A1D" w:rsidP="008E4A1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>Kandidati i paraqitur për këtë pozicion dhe që konsiderohet i vlefshëm për këtë proçedurë në bazë të dokumentacionit të paraqitur eshte:</w:t>
      </w:r>
    </w:p>
    <w:p w14:paraId="4EBCEE71" w14:textId="2AFD4BA0" w:rsidR="008E4A1D" w:rsidRPr="00C66D29" w:rsidRDefault="00FD6C6E" w:rsidP="008E4A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Gentjana Lasku</w:t>
      </w:r>
    </w:p>
    <w:p w14:paraId="41143D9E" w14:textId="77777777" w:rsidR="008E4A1D" w:rsidRPr="00C66D29" w:rsidRDefault="008E4A1D" w:rsidP="008E4A1D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08CA4B3" w14:textId="3DAB8AAE" w:rsidR="008E4A1D" w:rsidRPr="00C66D29" w:rsidRDefault="008E4A1D" w:rsidP="008E4A1D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C66D2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Kandidati I vlefshëm për këtë proçedurë do të zhvillojnë konkurrimin pranë ambienteve të Bashkisë Kamëz (Salla e Këshillit Bashkiak) më datë </w:t>
      </w:r>
      <w:r w:rsidR="009A0D8D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88599D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88599D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8</w:t>
      </w:r>
      <w:r w:rsidR="00762D6F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.2020, ora 1</w:t>
      </w:r>
      <w:r w:rsidR="0088599D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</w:t>
      </w:r>
      <w:r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-</w:t>
      </w:r>
      <w:r w:rsidR="0088599D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3</w:t>
      </w:r>
      <w:r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0</w:t>
      </w:r>
      <w:r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6E9739BF" w14:textId="77777777" w:rsidR="008E4A1D" w:rsidRPr="00C66D29" w:rsidRDefault="008E4A1D" w:rsidP="008E4A1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C66D2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3A8F429B" w14:textId="0F715B11" w:rsidR="008E4A1D" w:rsidRPr="00D934FD" w:rsidRDefault="008E4A1D" w:rsidP="008E4A1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D934F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0158F5" w:rsidRPr="00D934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C66D29" w:rsidRPr="00D934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3</w:t>
      </w:r>
      <w:r w:rsidRPr="00D934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C66D29" w:rsidRPr="00D934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8</w:t>
      </w:r>
      <w:r w:rsidRPr="00D934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</w:t>
      </w:r>
      <w:r w:rsidRPr="00D934F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24FB15A4" w14:textId="77777777" w:rsidR="008E4A1D" w:rsidRPr="00C66D29" w:rsidRDefault="008E4A1D" w:rsidP="008E4A1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66D29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F7A0C8B" w14:textId="77777777" w:rsidR="008E4A1D" w:rsidRDefault="008E4A1D" w:rsidP="008E4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84013C7" w14:textId="77777777" w:rsidR="008E4A1D" w:rsidRDefault="008E4A1D" w:rsidP="008E4A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D43869E" w14:textId="77777777" w:rsidR="008E4A1D" w:rsidRDefault="008E4A1D" w:rsidP="008E4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290469F" w14:textId="77777777" w:rsidR="008E4A1D" w:rsidRPr="00C66D29" w:rsidRDefault="008E4A1D" w:rsidP="008E4A1D">
      <w:pPr>
        <w:rPr>
          <w:lang w:val="it-IT"/>
        </w:rPr>
      </w:pPr>
    </w:p>
    <w:p w14:paraId="03F218E8" w14:textId="77777777" w:rsidR="008E4A1D" w:rsidRPr="00C66D29" w:rsidRDefault="008E4A1D" w:rsidP="008E4A1D">
      <w:pPr>
        <w:rPr>
          <w:lang w:val="it-IT"/>
        </w:rPr>
      </w:pPr>
    </w:p>
    <w:p w14:paraId="79B23945" w14:textId="77777777" w:rsidR="008E4A1D" w:rsidRPr="009A0D8D" w:rsidRDefault="008E4A1D" w:rsidP="008E4A1D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9A0D8D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9A0D8D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9A0D8D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454C06B9" w14:textId="77777777" w:rsidR="008E4A1D" w:rsidRPr="009A0D8D" w:rsidRDefault="008E4A1D" w:rsidP="008E4A1D">
      <w:pPr>
        <w:rPr>
          <w:lang w:val="it-IT"/>
        </w:rPr>
      </w:pPr>
    </w:p>
    <w:p w14:paraId="10AACE63" w14:textId="77777777" w:rsidR="00231891" w:rsidRPr="009A0D8D" w:rsidRDefault="00231891">
      <w:pPr>
        <w:rPr>
          <w:lang w:val="it-IT"/>
        </w:rPr>
      </w:pPr>
    </w:p>
    <w:sectPr w:rsidR="00231891" w:rsidRPr="009A0D8D" w:rsidSect="00D93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A1D"/>
    <w:rsid w:val="000158F5"/>
    <w:rsid w:val="00231891"/>
    <w:rsid w:val="004A75EF"/>
    <w:rsid w:val="005F3002"/>
    <w:rsid w:val="006731F1"/>
    <w:rsid w:val="00762D6F"/>
    <w:rsid w:val="00783EF5"/>
    <w:rsid w:val="0088599D"/>
    <w:rsid w:val="008E4A1D"/>
    <w:rsid w:val="008F0C14"/>
    <w:rsid w:val="009A0D8D"/>
    <w:rsid w:val="00C66D29"/>
    <w:rsid w:val="00D46C36"/>
    <w:rsid w:val="00D934FD"/>
    <w:rsid w:val="00F0095E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7D53"/>
  <w15:docId w15:val="{9AE84BA0-43C1-4122-A527-662424F6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A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1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22</cp:revision>
  <dcterms:created xsi:type="dcterms:W3CDTF">2020-03-10T07:23:00Z</dcterms:created>
  <dcterms:modified xsi:type="dcterms:W3CDTF">2020-08-07T14:16:00Z</dcterms:modified>
</cp:coreProperties>
</file>