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06874" w14:textId="77777777" w:rsidR="00C174AF" w:rsidRDefault="00C174AF" w:rsidP="00C174A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342E990" wp14:editId="3906E0BA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4021C" w14:textId="77777777" w:rsidR="00C174AF" w:rsidRPr="00BC1752" w:rsidRDefault="00C174AF" w:rsidP="00C174AF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5781A916" w14:textId="77777777" w:rsidR="00C174AF" w:rsidRDefault="00C174AF" w:rsidP="00C174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440A4AF" w14:textId="1028C128" w:rsidR="00C174AF" w:rsidRPr="008E3910" w:rsidRDefault="00C174AF" w:rsidP="00C174AF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F7108B">
        <w:rPr>
          <w:rFonts w:ascii="Times New Roman" w:hAnsi="Times New Roman" w:cs="Times New Roman"/>
          <w:sz w:val="24"/>
          <w:szCs w:val="24"/>
        </w:rPr>
        <w:t>Nr.</w:t>
      </w:r>
      <w:r w:rsidRPr="00F7108B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F7108B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F7108B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7108B">
        <w:rPr>
          <w:rFonts w:ascii="Times New Roman" w:hAnsi="Times New Roman" w:cs="Times New Roman"/>
          <w:sz w:val="24"/>
          <w:szCs w:val="24"/>
        </w:rPr>
        <w:tab/>
      </w:r>
      <w:r w:rsidRPr="00F7108B">
        <w:rPr>
          <w:rFonts w:ascii="Times New Roman" w:hAnsi="Times New Roman" w:cs="Times New Roman"/>
          <w:sz w:val="24"/>
          <w:szCs w:val="24"/>
        </w:rPr>
        <w:tab/>
      </w:r>
      <w:r w:rsidRPr="00F7108B">
        <w:rPr>
          <w:rFonts w:ascii="Times New Roman" w:hAnsi="Times New Roman" w:cs="Times New Roman"/>
          <w:sz w:val="24"/>
          <w:szCs w:val="24"/>
        </w:rPr>
        <w:tab/>
      </w:r>
      <w:r w:rsidRPr="00F7108B">
        <w:rPr>
          <w:rFonts w:ascii="Times New Roman" w:hAnsi="Times New Roman" w:cs="Times New Roman"/>
          <w:sz w:val="24"/>
          <w:szCs w:val="24"/>
        </w:rPr>
        <w:tab/>
      </w:r>
      <w:r w:rsidRPr="00F7108B">
        <w:rPr>
          <w:rFonts w:ascii="Times New Roman" w:hAnsi="Times New Roman" w:cs="Times New Roman"/>
          <w:sz w:val="24"/>
          <w:szCs w:val="24"/>
        </w:rPr>
        <w:tab/>
      </w:r>
      <w:r w:rsidRPr="00F7108B">
        <w:rPr>
          <w:rFonts w:ascii="Times New Roman" w:hAnsi="Times New Roman" w:cs="Times New Roman"/>
          <w:sz w:val="24"/>
          <w:szCs w:val="24"/>
        </w:rPr>
        <w:tab/>
      </w:r>
      <w:r w:rsidRPr="00F7108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E3910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D84DBD" w:rsidRPr="008E3910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E3910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D84DBD" w:rsidRPr="008E3910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E3910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EFA926F" w14:textId="77777777" w:rsidR="00C174AF" w:rsidRDefault="00C174AF" w:rsidP="00C174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DD08364" w14:textId="77777777" w:rsidR="00C174AF" w:rsidRPr="00AA06C8" w:rsidRDefault="00C174AF" w:rsidP="00C174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34D6FB7" w14:textId="77777777" w:rsidR="00C174AF" w:rsidRPr="00D84DBD" w:rsidRDefault="00C174AF" w:rsidP="00C174A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84DBD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C397E5" w14:textId="26591275" w:rsidR="00C174AF" w:rsidRPr="008930BD" w:rsidRDefault="00C174AF" w:rsidP="00C174AF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84DBD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D84DB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DC4FFD" w:rsidRPr="00D84DBD">
        <w:rPr>
          <w:rFonts w:ascii="Times New Roman" w:hAnsi="Times New Roman"/>
          <w:b/>
          <w:sz w:val="24"/>
          <w:szCs w:val="24"/>
          <w:lang w:val="it-IT"/>
        </w:rPr>
        <w:t xml:space="preserve"> i Ndihmes Ekonomike </w:t>
      </w:r>
      <w:r w:rsidRPr="00D84D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prane Lagjes </w:t>
      </w:r>
      <w:r w:rsidR="008E3910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D84D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D84D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56A712EB" w14:textId="77777777" w:rsidR="00C174AF" w:rsidRPr="00D84DBD" w:rsidRDefault="00C174AF" w:rsidP="00C174A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DBD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28D9C55" w14:textId="2DE1F6A3" w:rsidR="00C174AF" w:rsidRPr="00D84DBD" w:rsidRDefault="00C174AF" w:rsidP="00C174A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DBD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AD48C3">
        <w:rPr>
          <w:rFonts w:ascii="Times New Roman" w:hAnsi="Times New Roman" w:cs="Times New Roman"/>
          <w:sz w:val="24"/>
          <w:szCs w:val="24"/>
          <w:lang w:val="it-IT"/>
        </w:rPr>
        <w:t>et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D48C3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 xml:space="preserve"> paraqitur për k</w:t>
      </w:r>
      <w:r w:rsidR="00DC4FFD" w:rsidRPr="00D84DBD">
        <w:rPr>
          <w:rFonts w:ascii="Times New Roman" w:hAnsi="Times New Roman" w:cs="Times New Roman"/>
          <w:sz w:val="24"/>
          <w:szCs w:val="24"/>
          <w:lang w:val="it-IT"/>
        </w:rPr>
        <w:t>ëtë pozicion dhe që konsiderohe</w:t>
      </w:r>
      <w:r w:rsidR="00AD48C3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DC4FFD" w:rsidRPr="00D84DBD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paraqit</w:t>
      </w:r>
      <w:r w:rsidR="00DC4FFD" w:rsidRPr="00D84DBD">
        <w:rPr>
          <w:rFonts w:ascii="Times New Roman" w:hAnsi="Times New Roman" w:cs="Times New Roman"/>
          <w:sz w:val="24"/>
          <w:szCs w:val="24"/>
          <w:lang w:val="it-IT"/>
        </w:rPr>
        <w:t xml:space="preserve">ur </w:t>
      </w:r>
      <w:r w:rsidR="00AD48C3">
        <w:rPr>
          <w:rFonts w:ascii="Times New Roman" w:hAnsi="Times New Roman" w:cs="Times New Roman"/>
          <w:sz w:val="24"/>
          <w:szCs w:val="24"/>
          <w:lang w:val="it-IT"/>
        </w:rPr>
        <w:t>jane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71C3F1A4" w14:textId="569BDE4A" w:rsidR="008E3910" w:rsidRDefault="00AD48C3" w:rsidP="008E39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Fahrian Halili</w:t>
      </w:r>
    </w:p>
    <w:p w14:paraId="34ABB020" w14:textId="72006418" w:rsidR="00AD48C3" w:rsidRDefault="00AD48C3" w:rsidP="008E39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Lefteri Hoxha</w:t>
      </w:r>
    </w:p>
    <w:p w14:paraId="140CECD9" w14:textId="048BD7AC" w:rsidR="00AD48C3" w:rsidRPr="008E3910" w:rsidRDefault="00722D95" w:rsidP="008E39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Entela Elezi</w:t>
      </w:r>
      <w:bookmarkStart w:id="0" w:name="_GoBack"/>
      <w:bookmarkEnd w:id="0"/>
    </w:p>
    <w:p w14:paraId="0B2E26B3" w14:textId="6C7A56A3" w:rsidR="00C174AF" w:rsidRPr="008E3910" w:rsidRDefault="00614478" w:rsidP="00C174A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8E391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Kandidati </w:t>
      </w:r>
      <w:r w:rsidR="0020631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8E391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C174AF" w:rsidRPr="008E391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vlefshëm për këtë proçedurë do të zhvillojnë konkurrimin pranë ambienteve të Bashkisë Kamëz (Salla e Këshillit Bashkiak) më datë </w:t>
      </w:r>
      <w:r w:rsidR="00C174AF" w:rsidRPr="008E39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F7108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C174AF" w:rsidRPr="008E39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8E39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8E39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.2020, ora 1</w:t>
      </w:r>
      <w:r w:rsidR="008E39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</w:t>
      </w:r>
      <w:r w:rsidR="00C174AF" w:rsidRPr="008E39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-</w:t>
      </w:r>
      <w:r w:rsidR="008E3910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30</w:t>
      </w:r>
      <w:r w:rsidR="00C174AF" w:rsidRPr="008E39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048F5E53" w14:textId="77777777" w:rsidR="00C174AF" w:rsidRPr="00273A63" w:rsidRDefault="00C174AF" w:rsidP="00C174A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273A6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0B223999" w14:textId="7C73F592" w:rsidR="00C174AF" w:rsidRPr="00AD48C3" w:rsidRDefault="00C174AF" w:rsidP="00C174A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AD48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2C67DD" w:rsidRPr="00AD48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273A63" w:rsidRPr="00AD48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</w:t>
      </w:r>
      <w:r w:rsidRPr="00AD48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273A63" w:rsidRPr="00AD48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AD48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AD48C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3B0852D6" w14:textId="77777777" w:rsidR="00C174AF" w:rsidRPr="00273A63" w:rsidRDefault="00C174AF" w:rsidP="00C174AF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73A63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95EB4AF" w14:textId="77777777" w:rsidR="00C174AF" w:rsidRDefault="00C174AF" w:rsidP="00C17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146685A" w14:textId="77777777" w:rsidR="00C174AF" w:rsidRDefault="00C174AF" w:rsidP="00C17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1E292D" w14:textId="77777777" w:rsidR="00C174AF" w:rsidRDefault="00C174AF" w:rsidP="00C17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11E6D14" w14:textId="77777777" w:rsidR="00C174AF" w:rsidRPr="00273A63" w:rsidRDefault="00C174AF" w:rsidP="00C174AF">
      <w:pPr>
        <w:rPr>
          <w:lang w:val="it-IT"/>
        </w:rPr>
      </w:pPr>
    </w:p>
    <w:p w14:paraId="32DE5912" w14:textId="77777777" w:rsidR="00C174AF" w:rsidRPr="00273A63" w:rsidRDefault="00C174AF" w:rsidP="00C174AF">
      <w:pPr>
        <w:rPr>
          <w:lang w:val="it-IT"/>
        </w:rPr>
      </w:pPr>
    </w:p>
    <w:p w14:paraId="170BD1F2" w14:textId="77777777" w:rsidR="00C174AF" w:rsidRPr="00D84DBD" w:rsidRDefault="00C174AF" w:rsidP="00C174AF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D84DBD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D84DBD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D84DBD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3B81F28D" w14:textId="77777777" w:rsidR="008C3EA0" w:rsidRPr="00D84DBD" w:rsidRDefault="008C3EA0">
      <w:pPr>
        <w:rPr>
          <w:lang w:val="it-IT"/>
        </w:rPr>
      </w:pPr>
    </w:p>
    <w:sectPr w:rsidR="008C3EA0" w:rsidRPr="00D84DBD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B04AC9"/>
    <w:multiLevelType w:val="hybridMultilevel"/>
    <w:tmpl w:val="CE9831A6"/>
    <w:lvl w:ilvl="0" w:tplc="CA76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817AC3"/>
    <w:multiLevelType w:val="hybridMultilevel"/>
    <w:tmpl w:val="84B20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74AF"/>
    <w:rsid w:val="001C68BA"/>
    <w:rsid w:val="00206311"/>
    <w:rsid w:val="00273A63"/>
    <w:rsid w:val="002C67DD"/>
    <w:rsid w:val="00614478"/>
    <w:rsid w:val="00722D95"/>
    <w:rsid w:val="008C3EA0"/>
    <w:rsid w:val="008E3910"/>
    <w:rsid w:val="00AD48C3"/>
    <w:rsid w:val="00BA20F6"/>
    <w:rsid w:val="00C174AF"/>
    <w:rsid w:val="00D84DBD"/>
    <w:rsid w:val="00DC4FFD"/>
    <w:rsid w:val="00E20A93"/>
    <w:rsid w:val="00F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1814"/>
  <w15:docId w15:val="{FE1D024B-91E3-46BB-ACD8-5373D317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A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Windows User</cp:lastModifiedBy>
  <cp:revision>22</cp:revision>
  <dcterms:created xsi:type="dcterms:W3CDTF">2020-03-10T07:18:00Z</dcterms:created>
  <dcterms:modified xsi:type="dcterms:W3CDTF">2020-08-10T13:12:00Z</dcterms:modified>
</cp:coreProperties>
</file>