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056F5" w14:textId="77777777" w:rsidR="00C8003B" w:rsidRDefault="00C8003B" w:rsidP="00C8003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1284C06" wp14:editId="01F921F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BD02" w14:textId="77777777" w:rsidR="00C8003B" w:rsidRPr="00BC1752" w:rsidRDefault="00C8003B" w:rsidP="00C8003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693E4EB" w14:textId="77777777" w:rsidR="00C8003B" w:rsidRDefault="00C8003B" w:rsidP="00C800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2C1FA7E" w14:textId="70FAF76E" w:rsidR="00C8003B" w:rsidRPr="000758FB" w:rsidRDefault="00C8003B" w:rsidP="00C8003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0758FB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0758FB">
        <w:rPr>
          <w:rFonts w:ascii="Times New Roman" w:hAnsi="Times New Roman" w:cs="Times New Roman"/>
          <w:lang w:val="it-IT"/>
        </w:rPr>
        <w:t xml:space="preserve">_____ </w:t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E54525" w:rsidRPr="000758F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54525" w:rsidRPr="000758F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0758F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B375A4" w14:textId="77777777" w:rsidR="00C8003B" w:rsidRPr="00AA06C8" w:rsidRDefault="00C8003B" w:rsidP="00C800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DB4BB18" w14:textId="77777777" w:rsidR="00C8003B" w:rsidRPr="000758FB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7A4923" w14:textId="77777777" w:rsidR="00C8003B" w:rsidRPr="000758FB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5466C8" w14:textId="77777777" w:rsidR="00C8003B" w:rsidRPr="00E54525" w:rsidRDefault="00C8003B" w:rsidP="00C8003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54525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7F7E0CB" w14:textId="542CDAD6" w:rsidR="00C8003B" w:rsidRPr="00E54525" w:rsidRDefault="00C8003B" w:rsidP="00C8003B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 xml:space="preserve">Specialis i </w:t>
      </w:r>
      <w:r w:rsidR="00454FE5">
        <w:rPr>
          <w:rFonts w:ascii="Times New Roman" w:hAnsi="Times New Roman" w:cs="Times New Roman"/>
          <w:b/>
          <w:sz w:val="24"/>
          <w:lang w:val="da-DK"/>
        </w:rPr>
        <w:t>One Stop Shop</w:t>
      </w:r>
      <w:r>
        <w:rPr>
          <w:rFonts w:ascii="Times New Roman" w:hAnsi="Times New Roman" w:cs="Times New Roman"/>
          <w:b/>
          <w:sz w:val="24"/>
          <w:lang w:val="da-DK"/>
        </w:rPr>
        <w:t xml:space="preserve">” </w:t>
      </w:r>
      <w:r>
        <w:rPr>
          <w:rFonts w:ascii="Times New Roman" w:hAnsi="Times New Roman" w:cs="Times New Roman"/>
          <w:sz w:val="24"/>
          <w:lang w:val="da-DK"/>
        </w:rPr>
        <w:t xml:space="preserve">Lagje </w:t>
      </w:r>
      <w:r w:rsidR="000758FB">
        <w:rPr>
          <w:rFonts w:ascii="Times New Roman" w:hAnsi="Times New Roman" w:cs="Times New Roman"/>
          <w:sz w:val="24"/>
          <w:lang w:val="da-DK"/>
        </w:rPr>
        <w:t>2</w:t>
      </w:r>
      <w:r w:rsidRPr="00E5452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E54525">
        <w:rPr>
          <w:rFonts w:ascii="Times New Roman" w:hAnsi="Times New Roman" w:cs="Times New Roman"/>
          <w:sz w:val="24"/>
          <w:lang w:val="it-IT"/>
        </w:rPr>
        <w:t>nuk</w:t>
      </w:r>
      <w:r w:rsidRPr="00E54525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E54525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B77B94B" w14:textId="77777777" w:rsidR="00C8003B" w:rsidRPr="00E54525" w:rsidRDefault="00C8003B" w:rsidP="00C8003B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0B0C3B28" w14:textId="77777777" w:rsidR="00C8003B" w:rsidRPr="00E54525" w:rsidRDefault="00C8003B" w:rsidP="00C800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F4616E4" w14:textId="77777777" w:rsidR="00C8003B" w:rsidRPr="00E54525" w:rsidRDefault="00C8003B" w:rsidP="00C8003B">
      <w:pPr>
        <w:rPr>
          <w:lang w:val="it-IT"/>
        </w:rPr>
      </w:pPr>
    </w:p>
    <w:p w14:paraId="6EE90CDB" w14:textId="77777777" w:rsidR="00C8003B" w:rsidRPr="00BD455E" w:rsidRDefault="00C8003B" w:rsidP="00C8003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D9F1A47" w14:textId="77777777" w:rsidR="00C8003B" w:rsidRPr="00E54525" w:rsidRDefault="00C8003B" w:rsidP="00C8003B">
      <w:pPr>
        <w:rPr>
          <w:lang w:val="it-IT"/>
        </w:rPr>
      </w:pPr>
    </w:p>
    <w:p w14:paraId="5BC00536" w14:textId="77777777" w:rsidR="00C8003B" w:rsidRDefault="00C8003B" w:rsidP="00C8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094C65A" w14:textId="77777777" w:rsidR="00C8003B" w:rsidRDefault="00C8003B" w:rsidP="00C8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68A4D74" w14:textId="77777777" w:rsidR="00C8003B" w:rsidRDefault="00C8003B" w:rsidP="00C80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CA1E33" w14:textId="77777777" w:rsidR="00C8003B" w:rsidRPr="00E54525" w:rsidRDefault="00C8003B" w:rsidP="00C8003B">
      <w:pPr>
        <w:rPr>
          <w:lang w:val="it-IT"/>
        </w:rPr>
      </w:pPr>
    </w:p>
    <w:p w14:paraId="2EF57A2C" w14:textId="77777777" w:rsidR="00C8003B" w:rsidRPr="00E54525" w:rsidRDefault="00C8003B" w:rsidP="00C8003B">
      <w:pPr>
        <w:rPr>
          <w:lang w:val="it-IT"/>
        </w:rPr>
      </w:pPr>
    </w:p>
    <w:p w14:paraId="1A5CB630" w14:textId="77777777" w:rsidR="00C8003B" w:rsidRPr="00E54525" w:rsidRDefault="00C8003B" w:rsidP="00C8003B">
      <w:pPr>
        <w:rPr>
          <w:lang w:val="it-IT"/>
        </w:rPr>
      </w:pPr>
    </w:p>
    <w:p w14:paraId="71C61EDC" w14:textId="77777777" w:rsidR="00C8003B" w:rsidRPr="00EE4379" w:rsidRDefault="00C8003B" w:rsidP="00C8003B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07090C44" w14:textId="77777777" w:rsidR="00C828E1" w:rsidRPr="00E54525" w:rsidRDefault="00C828E1">
      <w:pPr>
        <w:rPr>
          <w:lang w:val="it-IT"/>
        </w:rPr>
      </w:pPr>
      <w:bookmarkStart w:id="0" w:name="_GoBack"/>
      <w:bookmarkEnd w:id="0"/>
    </w:p>
    <w:sectPr w:rsidR="00C828E1" w:rsidRPr="00E54525" w:rsidSect="007E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8003B"/>
    <w:rsid w:val="000758FB"/>
    <w:rsid w:val="00384301"/>
    <w:rsid w:val="00454FE5"/>
    <w:rsid w:val="00C2153A"/>
    <w:rsid w:val="00C8003B"/>
    <w:rsid w:val="00C828E1"/>
    <w:rsid w:val="00E5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F808"/>
  <w15:docId w15:val="{227EA1C9-E1D1-41FB-87BC-61D609AC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0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8003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8003B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80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5</cp:revision>
  <dcterms:created xsi:type="dcterms:W3CDTF">2020-03-03T09:03:00Z</dcterms:created>
  <dcterms:modified xsi:type="dcterms:W3CDTF">2020-08-03T13:45:00Z</dcterms:modified>
</cp:coreProperties>
</file>