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6641E" w14:textId="77777777" w:rsidR="005B7458" w:rsidRDefault="005B7458" w:rsidP="005B745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E7F5133" wp14:editId="455ADC3B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BCB50" w14:textId="77777777" w:rsidR="005B7458" w:rsidRPr="00BC1752" w:rsidRDefault="005B7458" w:rsidP="005B745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50D36B91" w14:textId="77777777" w:rsidR="005B7458" w:rsidRDefault="005B7458" w:rsidP="005B745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59D279A9" w14:textId="4F788374" w:rsidR="005B7458" w:rsidRPr="00DE622B" w:rsidRDefault="005B7458" w:rsidP="005B7458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B4058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1B4058">
        <w:rPr>
          <w:rFonts w:ascii="Times New Roman" w:hAnsi="Times New Roman" w:cs="Times New Roman"/>
          <w:lang w:val="it-IT"/>
        </w:rPr>
        <w:t xml:space="preserve">_____ </w:t>
      </w:r>
      <w:r w:rsidRPr="001B4058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1B405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B405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B405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B405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B405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B405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B4058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>Kamëz, më</w:t>
      </w:r>
      <w:r w:rsidR="00B93562" w:rsidRPr="00DE622B">
        <w:rPr>
          <w:rFonts w:ascii="Times New Roman" w:hAnsi="Times New Roman" w:cs="Times New Roman"/>
          <w:sz w:val="24"/>
          <w:szCs w:val="24"/>
          <w:lang w:val="it-IT"/>
        </w:rPr>
        <w:t xml:space="preserve"> ___</w:t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B93562" w:rsidRPr="00DE622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7A92217B" w14:textId="77777777" w:rsidR="005B7458" w:rsidRPr="00AA06C8" w:rsidRDefault="005B7458" w:rsidP="005B74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31B6AC3" w14:textId="77777777" w:rsidR="005B7458" w:rsidRPr="00DE622B" w:rsidRDefault="005B7458" w:rsidP="005B74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DB9713" w14:textId="77777777" w:rsidR="005B7458" w:rsidRPr="00DE622B" w:rsidRDefault="005B7458" w:rsidP="005B74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3FA4BE" w14:textId="77777777" w:rsidR="005B7458" w:rsidRPr="00B93562" w:rsidRDefault="005B7458" w:rsidP="005B74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93562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409FFBFE" w14:textId="5B4104B1" w:rsidR="005B7458" w:rsidRPr="00B93562" w:rsidRDefault="005B7458" w:rsidP="005B745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3562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B935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="00B25B37">
        <w:rPr>
          <w:rFonts w:ascii="Times New Roman" w:hAnsi="Times New Roman" w:cs="Times New Roman"/>
          <w:b/>
          <w:sz w:val="24"/>
          <w:lang w:val="da-DK"/>
        </w:rPr>
        <w:t>Specialis</w:t>
      </w:r>
      <w:r w:rsidR="0049441A">
        <w:rPr>
          <w:rFonts w:ascii="Times New Roman" w:hAnsi="Times New Roman" w:cs="Times New Roman"/>
          <w:b/>
          <w:sz w:val="24"/>
          <w:lang w:val="da-DK"/>
        </w:rPr>
        <w:t>t</w:t>
      </w:r>
      <w:r w:rsidR="00B25B37">
        <w:rPr>
          <w:rFonts w:ascii="Times New Roman" w:hAnsi="Times New Roman" w:cs="Times New Roman"/>
          <w:b/>
          <w:sz w:val="24"/>
          <w:lang w:val="da-DK"/>
        </w:rPr>
        <w:t xml:space="preserve"> i </w:t>
      </w:r>
      <w:r w:rsidR="0049441A">
        <w:rPr>
          <w:rFonts w:ascii="Times New Roman" w:hAnsi="Times New Roman" w:cs="Times New Roman"/>
          <w:b/>
          <w:sz w:val="24"/>
          <w:lang w:val="da-DK"/>
        </w:rPr>
        <w:t xml:space="preserve">Mbrojtjes se Femijeve </w:t>
      </w:r>
      <w:r>
        <w:rPr>
          <w:rFonts w:ascii="Times New Roman" w:hAnsi="Times New Roman" w:cs="Times New Roman"/>
          <w:b/>
          <w:sz w:val="24"/>
          <w:lang w:val="da-DK"/>
        </w:rPr>
        <w:t>”</w:t>
      </w:r>
      <w:r w:rsidR="00B25B37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B25B37">
        <w:rPr>
          <w:rFonts w:ascii="Times New Roman" w:hAnsi="Times New Roman" w:cs="Times New Roman"/>
          <w:sz w:val="24"/>
          <w:lang w:val="da-DK"/>
        </w:rPr>
        <w:t xml:space="preserve">Lagje </w:t>
      </w:r>
      <w:r w:rsidR="001B4058">
        <w:rPr>
          <w:rFonts w:ascii="Times New Roman" w:hAnsi="Times New Roman" w:cs="Times New Roman"/>
          <w:sz w:val="24"/>
          <w:lang w:val="da-DK"/>
        </w:rPr>
        <w:t>1</w:t>
      </w:r>
      <w:r w:rsidRPr="00B9356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B93562">
        <w:rPr>
          <w:rFonts w:ascii="Times New Roman" w:hAnsi="Times New Roman" w:cs="Times New Roman"/>
          <w:sz w:val="24"/>
          <w:lang w:val="it-IT"/>
        </w:rPr>
        <w:t>nuk</w:t>
      </w:r>
      <w:r w:rsidRPr="00B93562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B93562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5493197C" w14:textId="77777777" w:rsidR="005B7458" w:rsidRPr="00B93562" w:rsidRDefault="005B7458" w:rsidP="005B7458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B93562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2A459E90" w14:textId="77777777" w:rsidR="005B7458" w:rsidRPr="00B93562" w:rsidRDefault="005B7458" w:rsidP="005B74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B935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4BE0BF19" w14:textId="77777777" w:rsidR="005B7458" w:rsidRPr="00B93562" w:rsidRDefault="005B7458" w:rsidP="005B7458">
      <w:pPr>
        <w:rPr>
          <w:lang w:val="it-IT"/>
        </w:rPr>
      </w:pPr>
    </w:p>
    <w:p w14:paraId="080FF22F" w14:textId="77777777" w:rsidR="005B7458" w:rsidRPr="00BD455E" w:rsidRDefault="005B7458" w:rsidP="005B745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6CAAF37" w14:textId="77777777" w:rsidR="005B7458" w:rsidRPr="00B93562" w:rsidRDefault="005B7458" w:rsidP="005B7458">
      <w:pPr>
        <w:rPr>
          <w:lang w:val="it-IT"/>
        </w:rPr>
      </w:pPr>
    </w:p>
    <w:p w14:paraId="08B0CF63" w14:textId="77777777" w:rsidR="005B7458" w:rsidRDefault="005B7458" w:rsidP="005B7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210CCDB" w14:textId="77777777" w:rsidR="005B7458" w:rsidRDefault="005B7458" w:rsidP="005B7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98F9066" w14:textId="77777777" w:rsidR="005B7458" w:rsidRDefault="005B7458" w:rsidP="005B7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3A384A7" w14:textId="77777777" w:rsidR="005B7458" w:rsidRPr="00B93562" w:rsidRDefault="005B7458" w:rsidP="005B7458">
      <w:pPr>
        <w:rPr>
          <w:lang w:val="it-IT"/>
        </w:rPr>
      </w:pPr>
    </w:p>
    <w:p w14:paraId="6324E537" w14:textId="77777777" w:rsidR="005B7458" w:rsidRPr="00B93562" w:rsidRDefault="005B7458" w:rsidP="005B7458">
      <w:pPr>
        <w:rPr>
          <w:lang w:val="it-IT"/>
        </w:rPr>
      </w:pPr>
    </w:p>
    <w:p w14:paraId="197A5436" w14:textId="77777777" w:rsidR="005B7458" w:rsidRPr="00B93562" w:rsidRDefault="005B7458" w:rsidP="005B7458">
      <w:pPr>
        <w:rPr>
          <w:lang w:val="it-IT"/>
        </w:rPr>
      </w:pPr>
    </w:p>
    <w:p w14:paraId="04FD5E4F" w14:textId="77777777" w:rsidR="005B7458" w:rsidRPr="00EE4379" w:rsidRDefault="005B7458" w:rsidP="005B7458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www.kamza.gov.al</w:t>
      </w:r>
    </w:p>
    <w:p w14:paraId="0717A324" w14:textId="77777777" w:rsidR="005B7458" w:rsidRDefault="005B7458" w:rsidP="005B7458">
      <w:pPr>
        <w:pStyle w:val="Footer"/>
      </w:pPr>
    </w:p>
    <w:p w14:paraId="4336203B" w14:textId="77777777" w:rsidR="00EB3299" w:rsidRPr="00B93562" w:rsidRDefault="00EB3299">
      <w:pPr>
        <w:rPr>
          <w:lang w:val="it-IT"/>
        </w:rPr>
      </w:pPr>
      <w:bookmarkStart w:id="0" w:name="_GoBack"/>
      <w:bookmarkEnd w:id="0"/>
    </w:p>
    <w:sectPr w:rsidR="00EB3299" w:rsidRPr="00B93562" w:rsidSect="00494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B7458"/>
    <w:rsid w:val="00097721"/>
    <w:rsid w:val="001B4058"/>
    <w:rsid w:val="0049441A"/>
    <w:rsid w:val="005B7458"/>
    <w:rsid w:val="00B25B37"/>
    <w:rsid w:val="00B64243"/>
    <w:rsid w:val="00B93562"/>
    <w:rsid w:val="00DE622B"/>
    <w:rsid w:val="00EB3299"/>
    <w:rsid w:val="00F3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31C3"/>
  <w15:docId w15:val="{72082AA2-F5BF-49C0-8B01-1934C562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45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745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5B745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5B74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5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Windows User</cp:lastModifiedBy>
  <cp:revision>8</cp:revision>
  <dcterms:created xsi:type="dcterms:W3CDTF">2020-03-03T08:59:00Z</dcterms:created>
  <dcterms:modified xsi:type="dcterms:W3CDTF">2020-08-03T13:40:00Z</dcterms:modified>
</cp:coreProperties>
</file>