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641E" w14:textId="77777777" w:rsidR="005B7458" w:rsidRDefault="005B7458" w:rsidP="005B745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E7F5133" wp14:editId="455ADC3B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BCB50" w14:textId="77777777" w:rsidR="005B7458" w:rsidRPr="00BC1752" w:rsidRDefault="005B7458" w:rsidP="005B745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50D36B91" w14:textId="77777777" w:rsidR="005B7458" w:rsidRDefault="005B7458" w:rsidP="005B74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9D279A9" w14:textId="4F788374" w:rsidR="005B7458" w:rsidRPr="00DE622B" w:rsidRDefault="005B7458" w:rsidP="005B745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9441A">
        <w:rPr>
          <w:rFonts w:ascii="Times New Roman" w:hAnsi="Times New Roman" w:cs="Times New Roman"/>
          <w:sz w:val="24"/>
          <w:szCs w:val="24"/>
        </w:rPr>
        <w:t>Nr.</w:t>
      </w:r>
      <w:r w:rsidRPr="0049441A">
        <w:rPr>
          <w:rFonts w:ascii="Times New Roman" w:hAnsi="Times New Roman" w:cs="Times New Roman"/>
        </w:rPr>
        <w:t xml:space="preserve">_____ </w:t>
      </w:r>
      <w:r w:rsidRPr="0049441A">
        <w:rPr>
          <w:rFonts w:ascii="Times New Roman" w:hAnsi="Times New Roman" w:cs="Times New Roman"/>
          <w:sz w:val="24"/>
          <w:szCs w:val="24"/>
        </w:rPr>
        <w:t>prot.</w:t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</w:r>
      <w:r w:rsidRPr="0049441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 xml:space="preserve"> 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93562" w:rsidRPr="00DE622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E622B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7A92217B" w14:textId="77777777" w:rsidR="005B7458" w:rsidRPr="00AA06C8" w:rsidRDefault="005B7458" w:rsidP="005B74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31B6AC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DB9713" w14:textId="77777777" w:rsidR="005B7458" w:rsidRPr="00DE622B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3FA4BE" w14:textId="77777777" w:rsidR="005B7458" w:rsidRPr="00B93562" w:rsidRDefault="005B7458" w:rsidP="005B74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9FFBFE" w14:textId="4F5B61D9" w:rsidR="005B7458" w:rsidRPr="00B93562" w:rsidRDefault="005B7458" w:rsidP="005B745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B25B37">
        <w:rPr>
          <w:rFonts w:ascii="Times New Roman" w:hAnsi="Times New Roman" w:cs="Times New Roman"/>
          <w:b/>
          <w:sz w:val="24"/>
          <w:lang w:val="da-DK"/>
        </w:rPr>
        <w:t>Specialis</w:t>
      </w:r>
      <w:r w:rsidR="0049441A">
        <w:rPr>
          <w:rFonts w:ascii="Times New Roman" w:hAnsi="Times New Roman" w:cs="Times New Roman"/>
          <w:b/>
          <w:sz w:val="24"/>
          <w:lang w:val="da-DK"/>
        </w:rPr>
        <w:t>t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i </w:t>
      </w:r>
      <w:r w:rsidR="0049441A">
        <w:rPr>
          <w:rFonts w:ascii="Times New Roman" w:hAnsi="Times New Roman" w:cs="Times New Roman"/>
          <w:b/>
          <w:sz w:val="24"/>
          <w:lang w:val="da-DK"/>
        </w:rPr>
        <w:t xml:space="preserve">Mbrojtjes se Femijeve </w:t>
      </w:r>
      <w:r>
        <w:rPr>
          <w:rFonts w:ascii="Times New Roman" w:hAnsi="Times New Roman" w:cs="Times New Roman"/>
          <w:b/>
          <w:sz w:val="24"/>
          <w:lang w:val="da-DK"/>
        </w:rPr>
        <w:t>”</w:t>
      </w:r>
      <w:r w:rsidR="00B25B37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25B37">
        <w:rPr>
          <w:rFonts w:ascii="Times New Roman" w:hAnsi="Times New Roman" w:cs="Times New Roman"/>
          <w:sz w:val="24"/>
          <w:lang w:val="da-DK"/>
        </w:rPr>
        <w:t xml:space="preserve">Lagje </w:t>
      </w:r>
      <w:r w:rsidR="00DE622B">
        <w:rPr>
          <w:rFonts w:ascii="Times New Roman" w:hAnsi="Times New Roman" w:cs="Times New Roman"/>
          <w:sz w:val="24"/>
          <w:lang w:val="da-DK"/>
        </w:rPr>
        <w:t>2</w:t>
      </w:r>
      <w:r w:rsidRPr="00B93562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B93562">
        <w:rPr>
          <w:rFonts w:ascii="Times New Roman" w:hAnsi="Times New Roman" w:cs="Times New Roman"/>
          <w:sz w:val="24"/>
          <w:lang w:val="it-IT"/>
        </w:rPr>
        <w:t>nuk</w:t>
      </w:r>
      <w:r w:rsidRPr="00B93562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B93562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5493197C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B9356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A459E90" w14:textId="77777777" w:rsidR="005B7458" w:rsidRPr="00B93562" w:rsidRDefault="005B7458" w:rsidP="005B74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B935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BE0BF19" w14:textId="77777777" w:rsidR="005B7458" w:rsidRPr="00B93562" w:rsidRDefault="005B7458" w:rsidP="005B7458">
      <w:pPr>
        <w:rPr>
          <w:lang w:val="it-IT"/>
        </w:rPr>
      </w:pPr>
    </w:p>
    <w:p w14:paraId="080FF22F" w14:textId="77777777" w:rsidR="005B7458" w:rsidRPr="00BD455E" w:rsidRDefault="005B7458" w:rsidP="005B745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6CAAF37" w14:textId="77777777" w:rsidR="005B7458" w:rsidRPr="00B93562" w:rsidRDefault="005B7458" w:rsidP="005B7458">
      <w:pPr>
        <w:rPr>
          <w:lang w:val="it-IT"/>
        </w:rPr>
      </w:pPr>
    </w:p>
    <w:p w14:paraId="08B0CF63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10CCDB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98F9066" w14:textId="77777777" w:rsidR="005B7458" w:rsidRDefault="005B7458" w:rsidP="005B7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3A384A7" w14:textId="77777777" w:rsidR="005B7458" w:rsidRPr="00B93562" w:rsidRDefault="005B7458" w:rsidP="005B7458">
      <w:pPr>
        <w:rPr>
          <w:lang w:val="it-IT"/>
        </w:rPr>
      </w:pPr>
    </w:p>
    <w:p w14:paraId="6324E537" w14:textId="77777777" w:rsidR="005B7458" w:rsidRPr="00B93562" w:rsidRDefault="005B7458" w:rsidP="005B7458">
      <w:pPr>
        <w:rPr>
          <w:lang w:val="it-IT"/>
        </w:rPr>
      </w:pPr>
    </w:p>
    <w:p w14:paraId="197A5436" w14:textId="77777777" w:rsidR="005B7458" w:rsidRPr="00B93562" w:rsidRDefault="005B7458" w:rsidP="005B7458">
      <w:pPr>
        <w:rPr>
          <w:lang w:val="it-IT"/>
        </w:rPr>
      </w:pPr>
    </w:p>
    <w:p w14:paraId="04FD5E4F" w14:textId="77777777" w:rsidR="005B7458" w:rsidRPr="00EE4379" w:rsidRDefault="005B7458" w:rsidP="005B745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Kamëz, tel.: +355 47 200 177, e-mail: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web: www.kamza.gov.al</w:t>
      </w:r>
    </w:p>
    <w:p w14:paraId="0717A324" w14:textId="77777777" w:rsidR="005B7458" w:rsidRDefault="005B7458" w:rsidP="005B7458">
      <w:pPr>
        <w:pStyle w:val="Footer"/>
      </w:pPr>
    </w:p>
    <w:p w14:paraId="4336203B" w14:textId="77777777" w:rsidR="00EB3299" w:rsidRPr="00B93562" w:rsidRDefault="00EB3299">
      <w:pPr>
        <w:rPr>
          <w:lang w:val="it-IT"/>
        </w:rPr>
      </w:pPr>
      <w:bookmarkStart w:id="0" w:name="_GoBack"/>
      <w:bookmarkEnd w:id="0"/>
    </w:p>
    <w:sectPr w:rsidR="00EB3299" w:rsidRPr="00B93562" w:rsidSect="0049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B7458"/>
    <w:rsid w:val="00097721"/>
    <w:rsid w:val="000E2761"/>
    <w:rsid w:val="0049441A"/>
    <w:rsid w:val="005B7458"/>
    <w:rsid w:val="00B25B37"/>
    <w:rsid w:val="00B64243"/>
    <w:rsid w:val="00B93562"/>
    <w:rsid w:val="00DE622B"/>
    <w:rsid w:val="00E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31C3"/>
  <w15:docId w15:val="{72082AA2-F5BF-49C0-8B01-1934C562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45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745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B745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B74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7</cp:revision>
  <dcterms:created xsi:type="dcterms:W3CDTF">2020-03-03T08:59:00Z</dcterms:created>
  <dcterms:modified xsi:type="dcterms:W3CDTF">2020-08-03T13:41:00Z</dcterms:modified>
</cp:coreProperties>
</file>