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44BEA" w14:textId="0E5139E3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3EB61F" w14:textId="77777777" w:rsidR="00324D4A" w:rsidRDefault="00324D4A" w:rsidP="00324D4A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722623" wp14:editId="392DFC6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6B45" w14:textId="77777777" w:rsidR="00324D4A" w:rsidRPr="00005D37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069361F" w14:textId="77777777" w:rsidR="00324D4A" w:rsidRPr="00183F2F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934FCF4" w14:textId="793081AC" w:rsidR="00DB1C9D" w:rsidRPr="00324D4A" w:rsidRDefault="00324D4A" w:rsidP="00324D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8B2B34">
        <w:rPr>
          <w:rFonts w:ascii="Times New Roman" w:hAnsi="Times New Roman" w:cs="Times New Roman"/>
          <w:i/>
          <w:sz w:val="24"/>
          <w:szCs w:val="24"/>
          <w:lang w:val="sq-AL"/>
        </w:rPr>
        <w:t>___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8B2B34">
        <w:rPr>
          <w:rFonts w:ascii="Times New Roman" w:hAnsi="Times New Roman" w:cs="Times New Roman"/>
          <w:i/>
          <w:sz w:val="24"/>
          <w:szCs w:val="24"/>
          <w:lang w:val="sq-AL"/>
        </w:rPr>
        <w:t>___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/2020</w:t>
      </w:r>
    </w:p>
    <w:p w14:paraId="1B7A5D40" w14:textId="77777777" w:rsidR="00DB1C9D" w:rsidRPr="00B63E98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679B38" w14:textId="77777777" w:rsidR="005E1C65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57BA76DA" w14:textId="77777777" w:rsidR="005E1C65" w:rsidRPr="00207FBA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276E7C49" w14:textId="77777777" w:rsidR="005E1C65" w:rsidRPr="001A1006" w:rsidRDefault="005E1C65" w:rsidP="005E1C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r w:rsidRPr="0060429E">
        <w:rPr>
          <w:rFonts w:ascii="Times New Roman" w:eastAsia="MS Mincho" w:hAnsi="Times New Roman" w:cs="Times New Roman"/>
          <w:sz w:val="24"/>
          <w:szCs w:val="24"/>
        </w:rPr>
        <w:t>VKM-</w:t>
      </w:r>
      <w:proofErr w:type="spellStart"/>
      <w:r w:rsidRPr="0060429E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Pr="0060429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0429E">
        <w:rPr>
          <w:rFonts w:ascii="Times New Roman" w:hAnsi="Times New Roman" w:cs="Times New Roman"/>
          <w:sz w:val="24"/>
          <w:szCs w:val="24"/>
        </w:rPr>
        <w:t xml:space="preserve">nr. 242,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4A2D65C" w14:textId="70428C56" w:rsidR="005E1C65" w:rsidRPr="005A632F" w:rsidRDefault="005E1C65" w:rsidP="005E1C65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Përgjegjës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Sektorit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70A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Strehimit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Kamëz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606591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2BE8" wp14:editId="3C8A41EB">
                <wp:simplePos x="0" y="0"/>
                <wp:positionH relativeFrom="margin">
                  <wp:align>right</wp:align>
                </wp:positionH>
                <wp:positionV relativeFrom="paragraph">
                  <wp:posOffset>177386</wp:posOffset>
                </wp:positionV>
                <wp:extent cx="6345141" cy="1169670"/>
                <wp:effectExtent l="0" t="0" r="177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141" cy="11696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E82B" w14:textId="77777777" w:rsidR="005E1C65" w:rsidRPr="00E96A45" w:rsidRDefault="005E1C65" w:rsidP="005E1C6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1E6A8CF2" w14:textId="77777777" w:rsidR="005E1C65" w:rsidRDefault="005E1C65" w:rsidP="005E1C65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78ADD2CA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F7C7609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24C90B6A" w14:textId="77777777" w:rsidR="005E1C65" w:rsidRDefault="005E1C65" w:rsidP="005E1C65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4FC7BAAC" w14:textId="77777777" w:rsidR="005E1C65" w:rsidRDefault="005E1C65" w:rsidP="005E1C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2BE8" id="Rectangle 2" o:spid="_x0000_s1026" style="position:absolute;margin-left:448.4pt;margin-top:13.95pt;width:499.6pt;height: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" fillcolor="#ffc" strokecolor="#c00000">
                <v:textbox>
                  <w:txbxContent>
                    <w:p w14:paraId="53AFE82B" w14:textId="77777777" w:rsidR="005E1C65" w:rsidRPr="00E96A45" w:rsidRDefault="005E1C65" w:rsidP="005E1C6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1E6A8CF2" w14:textId="77777777" w:rsidR="005E1C65" w:rsidRDefault="005E1C65" w:rsidP="005E1C65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78ADD2CA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F7C7609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24C90B6A" w14:textId="77777777" w:rsidR="005E1C65" w:rsidRDefault="005E1C65" w:rsidP="005E1C65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4FC7BAAC" w14:textId="77777777" w:rsidR="005E1C65" w:rsidRDefault="005E1C65" w:rsidP="005E1C65"/>
                  </w:txbxContent>
                </v:textbox>
                <w10:wrap anchorx="margin"/>
              </v:rect>
            </w:pict>
          </mc:Fallback>
        </mc:AlternateContent>
      </w:r>
    </w:p>
    <w:p w14:paraId="3C94C71C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2A74B66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70453CE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C0FF82D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BB0B73A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57226F3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74D344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7DB9FAD" w14:textId="77777777" w:rsidR="005E1C65" w:rsidRPr="00671E98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E1C65" w:rsidRPr="00671E98" w14:paraId="142FC77D" w14:textId="77777777" w:rsidTr="000D24F5">
        <w:tc>
          <w:tcPr>
            <w:tcW w:w="6521" w:type="dxa"/>
            <w:tcBorders>
              <w:right w:val="nil"/>
            </w:tcBorders>
          </w:tcPr>
          <w:p w14:paraId="2F896A71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45C54C8A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D161BA8" w14:textId="2A5D364A" w:rsidR="005E1C65" w:rsidRPr="001C61D8" w:rsidRDefault="008B2B34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9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</w:tc>
      </w:tr>
      <w:tr w:rsidR="005E1C65" w:rsidRPr="00671E98" w14:paraId="5E948A6A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804B6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37DAB0F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BC37A06" w14:textId="0EC258C3" w:rsidR="005E1C65" w:rsidRPr="001C61D8" w:rsidRDefault="008B2B34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21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9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752D1BE8" w14:textId="77777777" w:rsidR="005E1C65" w:rsidRPr="001C61D8" w:rsidRDefault="005E1C65" w:rsidP="000D24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1C65" w:rsidRPr="00671E98" w14:paraId="510A6FB0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38EFD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1FA0983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47A1BB0" w14:textId="1678249B" w:rsidR="002442C0" w:rsidRPr="001C61D8" w:rsidRDefault="008B2B34" w:rsidP="002442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21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9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6EFBE844" w14:textId="337C5949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</w:tr>
    </w:tbl>
    <w:p w14:paraId="186B9DDD" w14:textId="77777777" w:rsidR="005E1C65" w:rsidRPr="00F551C4" w:rsidRDefault="005E1C65" w:rsidP="005E1C65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7393E27A" w14:textId="3EE439EA" w:rsidR="005E1C65" w:rsidRDefault="005E1C65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548EAB16" w14:textId="77777777" w:rsidR="008D6830" w:rsidRDefault="008D6830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681235A5" w14:textId="77777777" w:rsidR="00DE5CCF" w:rsidRPr="00202B66" w:rsidRDefault="00DE5CCF" w:rsidP="00DE5CC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Hartimin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politikave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mbi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strehimin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mirembajtjen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banesave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ofrimi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nje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sherbimi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cilesor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shtresen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nevoje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komuniteti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qytetit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Kamez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qellim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lehtesimin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strehimit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tij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DA0DD40" w14:textId="77777777" w:rsidR="00DE5CCF" w:rsidRPr="00202B66" w:rsidRDefault="00DE5CCF" w:rsidP="00DE5CC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Merr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pjese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komisionet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strehimit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populates,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shqyrton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kerkesat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bashku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komisionin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vlereson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prioritetet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t’u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trajtuar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banese</w:t>
      </w:r>
      <w:proofErr w:type="spellEnd"/>
    </w:p>
    <w:p w14:paraId="3F549FB7" w14:textId="77777777" w:rsidR="00DE5CCF" w:rsidRPr="00202B66" w:rsidRDefault="00DE5CCF" w:rsidP="00DE5CC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Organizon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punen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sektorit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lidhje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hartimin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buxhetit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ndjekjen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zbatimit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tij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sherbime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publike</w:t>
      </w:r>
      <w:proofErr w:type="spellEnd"/>
    </w:p>
    <w:p w14:paraId="2C80038D" w14:textId="77777777" w:rsidR="00DE5CCF" w:rsidRPr="008B2B34" w:rsidRDefault="00DE5CCF" w:rsidP="00DE5CC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Planifikon shpenzimet per realizimin e sherbimeve</w:t>
      </w:r>
    </w:p>
    <w:p w14:paraId="46150A6B" w14:textId="77777777" w:rsidR="00DE5CCF" w:rsidRPr="008B2B34" w:rsidRDefault="00DE5CCF" w:rsidP="00DE5CC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lastRenderedPageBreak/>
        <w:t>Koordinim me partnerë te ndryshëm (Organizata Jo Qeveritare, institucione) mbi politikat ambientale të qëndrushme per qytetin</w:t>
      </w:r>
    </w:p>
    <w:p w14:paraId="303D8EAD" w14:textId="77777777" w:rsidR="00DE5CCF" w:rsidRPr="00202B66" w:rsidRDefault="00DE5CCF" w:rsidP="00DE5CC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Pergatit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materialet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Keshillin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Bashkiak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ndjek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zbatimin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buxhetit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kete</w:t>
      </w:r>
      <w:proofErr w:type="spellEnd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02B66">
        <w:rPr>
          <w:rFonts w:ascii="Times New Roman" w:eastAsia="Times New Roman" w:hAnsi="Times New Roman" w:cs="Times New Roman"/>
          <w:color w:val="222222"/>
          <w:sz w:val="24"/>
          <w:szCs w:val="24"/>
        </w:rPr>
        <w:t>fushe</w:t>
      </w:r>
      <w:proofErr w:type="spellEnd"/>
    </w:p>
    <w:p w14:paraId="53E3F9DA" w14:textId="77777777" w:rsidR="00396A8F" w:rsidRPr="008B2B34" w:rsidRDefault="00396A8F" w:rsidP="00396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72E59C" w14:textId="77777777" w:rsidR="00396A8F" w:rsidRPr="008B2B34" w:rsidRDefault="00396A8F" w:rsidP="00396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53DFC9" w14:textId="77777777" w:rsidR="005E1C65" w:rsidRPr="00D06CA9" w:rsidRDefault="005E1C65" w:rsidP="005E1C65">
      <w:pPr>
        <w:pStyle w:val="ListParagraph"/>
        <w:shd w:val="clear" w:color="auto" w:fill="FF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LEVIZJE PARALELE</w:t>
      </w:r>
    </w:p>
    <w:p w14:paraId="43BCD33F" w14:textId="77777777" w:rsidR="005E1C65" w:rsidRDefault="005E1C65" w:rsidP="00CF0BF3">
      <w:pPr>
        <w:pStyle w:val="ListParagraph"/>
        <w:shd w:val="clear" w:color="auto" w:fill="FFFFFF"/>
        <w:spacing w:after="225" w:line="360" w:lineRule="auto"/>
        <w:ind w:left="360"/>
        <w:jc w:val="both"/>
        <w:rPr>
          <w:rFonts w:eastAsia="Times New Roman"/>
        </w:rPr>
      </w:pPr>
      <w:proofErr w:type="spellStart"/>
      <w:r w:rsidRPr="00C22422">
        <w:rPr>
          <w:rFonts w:eastAsia="Times New Roman"/>
        </w:rPr>
        <w:t>Kanë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drejtë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aplikojnë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për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këtë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procedurë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vetëm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nëpunësit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civilë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së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njëjtës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kategori</w:t>
      </w:r>
      <w:proofErr w:type="spellEnd"/>
      <w:r w:rsidRPr="00C22422">
        <w:rPr>
          <w:rFonts w:eastAsia="Times New Roman"/>
        </w:rPr>
        <w:t xml:space="preserve">, </w:t>
      </w:r>
      <w:proofErr w:type="spellStart"/>
      <w:r w:rsidRPr="00C22422">
        <w:rPr>
          <w:rFonts w:eastAsia="Times New Roman"/>
        </w:rPr>
        <w:t>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gjitha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insitucionet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pjesë</w:t>
      </w:r>
      <w:proofErr w:type="spellEnd"/>
      <w:r w:rsidRPr="00C22422">
        <w:rPr>
          <w:rFonts w:eastAsia="Times New Roman"/>
        </w:rPr>
        <w:t xml:space="preserve"> e </w:t>
      </w:r>
      <w:proofErr w:type="spellStart"/>
      <w:r w:rsidRPr="00C22422">
        <w:rPr>
          <w:rFonts w:eastAsia="Times New Roman"/>
        </w:rPr>
        <w:t>shërbimit</w:t>
      </w:r>
      <w:proofErr w:type="spellEnd"/>
      <w:r w:rsidRPr="00C22422">
        <w:rPr>
          <w:rFonts w:eastAsia="Times New Roman"/>
        </w:rPr>
        <w:t xml:space="preserve"> civil.</w:t>
      </w:r>
    </w:p>
    <w:p w14:paraId="3E00FEB1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</w:rPr>
      </w:pPr>
    </w:p>
    <w:p w14:paraId="47379EDF" w14:textId="77777777" w:rsidR="005E1C65" w:rsidRPr="001C61D8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sz w:val="6"/>
          <w:szCs w:val="6"/>
        </w:rPr>
      </w:pPr>
      <w:r>
        <w:rPr>
          <w:rFonts w:eastAsia="Times New Roman"/>
        </w:rPr>
        <w:t xml:space="preserve"> </w:t>
      </w:r>
    </w:p>
    <w:p w14:paraId="3BD6B14C" w14:textId="77777777" w:rsidR="005E1C65" w:rsidRPr="00D06CA9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1.1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KUSHTET PËR LËVIZJEN PARALELE DHE KRITERET E VEÇANTA</w:t>
      </w:r>
    </w:p>
    <w:p w14:paraId="365C73BF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kushtet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për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lëvizjen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paralele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Pr="00C22422">
        <w:rPr>
          <w:rFonts w:eastAsia="Times New Roman"/>
          <w:b/>
          <w:bCs/>
        </w:rPr>
        <w:t>:</w:t>
      </w:r>
    </w:p>
    <w:p w14:paraId="13D136A3" w14:textId="77777777" w:rsidR="005E1C65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jenë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nëpunës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civilë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konfirmuar</w:t>
      </w:r>
      <w:proofErr w:type="spellEnd"/>
      <w:r w:rsidRPr="00D06CA9">
        <w:rPr>
          <w:rFonts w:eastAsia="Times New Roman"/>
        </w:rPr>
        <w:t xml:space="preserve">, </w:t>
      </w:r>
      <w:proofErr w:type="spellStart"/>
      <w:r w:rsidRPr="00D06CA9">
        <w:rPr>
          <w:rFonts w:eastAsia="Times New Roman"/>
        </w:rPr>
        <w:t>brenda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njëjtës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kategori</w:t>
      </w:r>
      <w:proofErr w:type="spellEnd"/>
    </w:p>
    <w:p w14:paraId="5C29D34B" w14:textId="77777777" w:rsidR="005E1C65" w:rsidRPr="00D06CA9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mos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masë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disiplinore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fuqi</w:t>
      </w:r>
      <w:proofErr w:type="spellEnd"/>
      <w:r w:rsidRPr="00D06CA9">
        <w:rPr>
          <w:rFonts w:eastAsia="Times New Roman"/>
        </w:rPr>
        <w:t>;</w:t>
      </w:r>
    </w:p>
    <w:p w14:paraId="4B9BDA68" w14:textId="77777777" w:rsidR="005E1C65" w:rsidRPr="00B671BB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paktën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vlerësimin</w:t>
      </w:r>
      <w:proofErr w:type="spellEnd"/>
      <w:r w:rsidRPr="00D06CA9">
        <w:rPr>
          <w:rFonts w:eastAsia="Times New Roman"/>
        </w:rPr>
        <w:t xml:space="preserve"> e </w:t>
      </w:r>
      <w:proofErr w:type="spellStart"/>
      <w:r w:rsidRPr="00D06CA9">
        <w:rPr>
          <w:rFonts w:eastAsia="Times New Roman"/>
        </w:rPr>
        <w:t>fundit</w:t>
      </w:r>
      <w:proofErr w:type="spellEnd"/>
      <w:r w:rsidRPr="00D06CA9">
        <w:rPr>
          <w:rFonts w:eastAsia="Times New Roman"/>
        </w:rPr>
        <w:t xml:space="preserve"> “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 apo “</w:t>
      </w:r>
      <w:proofErr w:type="spellStart"/>
      <w:r w:rsidRPr="00D06CA9">
        <w:rPr>
          <w:rFonts w:eastAsia="Times New Roman"/>
        </w:rPr>
        <w:t>shumë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”.</w:t>
      </w:r>
    </w:p>
    <w:p w14:paraId="3516B2C8" w14:textId="77777777" w:rsidR="005E1C65" w:rsidRPr="00D06CA9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E0E4054" w14:textId="1A0C9467" w:rsidR="006420D1" w:rsidRDefault="005E1C65" w:rsidP="00303852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kërkesat</w:t>
      </w:r>
      <w:proofErr w:type="spellEnd"/>
      <w:r w:rsidRPr="00C22422">
        <w:rPr>
          <w:rFonts w:eastAsia="Times New Roman"/>
          <w:b/>
          <w:bCs/>
        </w:rPr>
        <w:t xml:space="preserve"> e </w:t>
      </w:r>
      <w:proofErr w:type="spellStart"/>
      <w:r w:rsidRPr="00C22422">
        <w:rPr>
          <w:rFonts w:eastAsia="Times New Roman"/>
          <w:b/>
          <w:bCs/>
        </w:rPr>
        <w:t>posaçme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="00303852">
        <w:rPr>
          <w:rFonts w:eastAsia="Times New Roman"/>
          <w:b/>
          <w:bCs/>
        </w:rPr>
        <w:t>:</w:t>
      </w:r>
    </w:p>
    <w:p w14:paraId="0EE3B806" w14:textId="77777777" w:rsidR="00303852" w:rsidRPr="00303852" w:rsidRDefault="00303852" w:rsidP="00303852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</w:p>
    <w:p w14:paraId="73C6948E" w14:textId="5E27CDF6" w:rsidR="006420D1" w:rsidRPr="00BD455E" w:rsidRDefault="006420D1" w:rsidP="006420D1">
      <w:pPr>
        <w:pStyle w:val="ListParagraph"/>
        <w:numPr>
          <w:ilvl w:val="0"/>
          <w:numId w:val="18"/>
        </w:numPr>
        <w:jc w:val="both"/>
        <w:rPr>
          <w:lang w:val="it-IT"/>
        </w:rPr>
      </w:pPr>
      <w:r w:rsidRPr="00BD455E">
        <w:rPr>
          <w:lang w:val="it-IT"/>
        </w:rPr>
        <w:t>Arsim i larte,</w:t>
      </w:r>
      <w:r w:rsidR="00303852">
        <w:rPr>
          <w:lang w:val="it-IT"/>
        </w:rPr>
        <w:t xml:space="preserve"> </w:t>
      </w:r>
      <w:r w:rsidRPr="00BD455E">
        <w:rPr>
          <w:lang w:val="it-IT"/>
        </w:rPr>
        <w:t>master shkencor  ne shkencat Ekonomike,</w:t>
      </w:r>
      <w:r>
        <w:rPr>
          <w:lang w:val="it-IT"/>
        </w:rPr>
        <w:t xml:space="preserve"> </w:t>
      </w:r>
      <w:r w:rsidRPr="00BD455E">
        <w:rPr>
          <w:lang w:val="it-IT"/>
        </w:rPr>
        <w:t xml:space="preserve">juridike dhe </w:t>
      </w:r>
      <w:r w:rsidR="00904F32">
        <w:rPr>
          <w:lang w:val="it-IT"/>
        </w:rPr>
        <w:t>Shkencave Sociale etj</w:t>
      </w:r>
      <w:r w:rsidRPr="00BD455E">
        <w:rPr>
          <w:lang w:val="it-IT"/>
        </w:rPr>
        <w:t>;</w:t>
      </w:r>
    </w:p>
    <w:p w14:paraId="243DF4B6" w14:textId="6BC2BA63" w:rsidR="006420D1" w:rsidRDefault="006420D1" w:rsidP="006420D1">
      <w:pPr>
        <w:pStyle w:val="ListParagraph"/>
        <w:numPr>
          <w:ilvl w:val="0"/>
          <w:numId w:val="18"/>
        </w:numPr>
        <w:jc w:val="both"/>
        <w:rPr>
          <w:lang w:val="it-IT"/>
        </w:rPr>
      </w:pPr>
      <w:r w:rsidRPr="00BD455E">
        <w:rPr>
          <w:lang w:val="it-IT"/>
        </w:rPr>
        <w:t xml:space="preserve">Pervoja ne pune ne fushen e </w:t>
      </w:r>
      <w:r w:rsidR="000151BB">
        <w:rPr>
          <w:lang w:val="it-IT"/>
        </w:rPr>
        <w:t>strehimit</w:t>
      </w:r>
      <w:r w:rsidRPr="00BD455E">
        <w:rPr>
          <w:lang w:val="it-IT"/>
        </w:rPr>
        <w:t xml:space="preserve"> perben avantazh;</w:t>
      </w:r>
    </w:p>
    <w:p w14:paraId="77E1BDF5" w14:textId="7FA074DE" w:rsidR="006420D1" w:rsidRDefault="006420D1" w:rsidP="006420D1">
      <w:pPr>
        <w:pStyle w:val="ListParagraph"/>
        <w:numPr>
          <w:ilvl w:val="0"/>
          <w:numId w:val="18"/>
        </w:numPr>
        <w:jc w:val="both"/>
        <w:rPr>
          <w:lang w:val="it-IT"/>
        </w:rPr>
      </w:pPr>
      <w:r w:rsidRPr="00BD455E">
        <w:rPr>
          <w:lang w:val="it-IT"/>
        </w:rPr>
        <w:t xml:space="preserve">Mbajtesi i ketij pozicioni duhet te kete njohuri te gjera te legjislacionit ne teresi; legjistacionit te  </w:t>
      </w:r>
      <w:r w:rsidR="00067A0E">
        <w:rPr>
          <w:lang w:val="it-IT"/>
        </w:rPr>
        <w:t>strehimit</w:t>
      </w:r>
      <w:r w:rsidRPr="00BD455E">
        <w:rPr>
          <w:lang w:val="it-IT"/>
        </w:rPr>
        <w:t xml:space="preserve"> dhe njohuri shume te mira te procedurave administrative.</w:t>
      </w:r>
    </w:p>
    <w:p w14:paraId="5E3CA8A8" w14:textId="32FE5575" w:rsidR="006420D1" w:rsidRDefault="006420D1" w:rsidP="006420D1">
      <w:pPr>
        <w:pStyle w:val="ListParagraph"/>
        <w:numPr>
          <w:ilvl w:val="0"/>
          <w:numId w:val="18"/>
        </w:numPr>
        <w:jc w:val="both"/>
        <w:rPr>
          <w:lang w:val="it-IT"/>
        </w:rPr>
      </w:pPr>
      <w:r w:rsidRPr="00BD455E">
        <w:rPr>
          <w:lang w:val="it-IT"/>
        </w:rPr>
        <w:t>Te kete njohuri te nje gjuhe te huaj</w:t>
      </w:r>
      <w:r>
        <w:rPr>
          <w:lang w:val="it-IT"/>
        </w:rPr>
        <w:t xml:space="preserve"> </w:t>
      </w:r>
      <w:r w:rsidRPr="00BD455E">
        <w:rPr>
          <w:lang w:val="it-IT"/>
        </w:rPr>
        <w:t>(Anglisht,</w:t>
      </w:r>
      <w:r>
        <w:rPr>
          <w:lang w:val="it-IT"/>
        </w:rPr>
        <w:t xml:space="preserve"> </w:t>
      </w:r>
      <w:r w:rsidRPr="00BD455E">
        <w:rPr>
          <w:lang w:val="it-IT"/>
        </w:rPr>
        <w:t>italisht etj)</w:t>
      </w:r>
      <w:r>
        <w:rPr>
          <w:lang w:val="it-IT"/>
        </w:rPr>
        <w:t xml:space="preserve"> </w:t>
      </w:r>
      <w:r w:rsidRPr="00BD455E">
        <w:rPr>
          <w:lang w:val="it-IT"/>
        </w:rPr>
        <w:t xml:space="preserve">dhe te programeve baze kompjuterike </w:t>
      </w:r>
      <w:r w:rsidR="00340ACA">
        <w:rPr>
          <w:lang w:val="it-IT"/>
        </w:rPr>
        <w:t>w</w:t>
      </w:r>
      <w:r w:rsidRPr="00BD455E">
        <w:rPr>
          <w:lang w:val="it-IT"/>
        </w:rPr>
        <w:t>ord dhe Exel.</w:t>
      </w:r>
    </w:p>
    <w:p w14:paraId="2B335A24" w14:textId="5E58D5A7" w:rsidR="005E1C65" w:rsidRPr="006420D1" w:rsidRDefault="006136BE" w:rsidP="006420D1">
      <w:pPr>
        <w:pStyle w:val="ListParagraph"/>
        <w:numPr>
          <w:ilvl w:val="0"/>
          <w:numId w:val="18"/>
        </w:numPr>
        <w:jc w:val="both"/>
        <w:rPr>
          <w:lang w:val="it-IT"/>
        </w:rPr>
      </w:pPr>
      <w:r w:rsidRPr="008B2B34">
        <w:rPr>
          <w:shd w:val="clear" w:color="auto" w:fill="FFFFFF"/>
          <w:lang w:val="it-IT"/>
        </w:rPr>
        <w:t>E</w:t>
      </w:r>
      <w:r w:rsidR="005E1C65" w:rsidRPr="008B2B34">
        <w:rPr>
          <w:shd w:val="clear" w:color="auto" w:fill="FFFFFF"/>
          <w:lang w:val="it-IT"/>
        </w:rPr>
        <w:t>ksperienc</w:t>
      </w:r>
      <w:r w:rsidRPr="008B2B34">
        <w:rPr>
          <w:shd w:val="clear" w:color="auto" w:fill="FFFFFF"/>
          <w:lang w:val="it-IT"/>
        </w:rPr>
        <w:t>a ne</w:t>
      </w:r>
      <w:r w:rsidR="005E1C65" w:rsidRPr="008B2B34">
        <w:rPr>
          <w:shd w:val="clear" w:color="auto" w:fill="FFFFFF"/>
          <w:lang w:val="it-IT"/>
        </w:rPr>
        <w:t xml:space="preserve"> pune </w:t>
      </w:r>
      <w:r w:rsidRPr="008B2B34">
        <w:rPr>
          <w:shd w:val="clear" w:color="auto" w:fill="FFFFFF"/>
          <w:lang w:val="it-IT"/>
        </w:rPr>
        <w:t>perben avantazh</w:t>
      </w:r>
      <w:r w:rsidR="005E1C65" w:rsidRPr="008B2B34">
        <w:rPr>
          <w:shd w:val="clear" w:color="auto" w:fill="FFFFFF"/>
          <w:lang w:val="it-IT"/>
        </w:rPr>
        <w:t>.</w:t>
      </w:r>
    </w:p>
    <w:p w14:paraId="0A8994C2" w14:textId="77777777" w:rsidR="006420D1" w:rsidRPr="006420D1" w:rsidRDefault="006420D1" w:rsidP="006420D1">
      <w:pPr>
        <w:pStyle w:val="ListParagraph"/>
        <w:jc w:val="both"/>
        <w:rPr>
          <w:lang w:val="it-IT"/>
        </w:rPr>
      </w:pPr>
    </w:p>
    <w:p w14:paraId="0384E439" w14:textId="581F2233" w:rsidR="005E1C65" w:rsidRPr="008B2B34" w:rsidRDefault="005E1C65" w:rsidP="005E1C65">
      <w:pPr>
        <w:shd w:val="clear" w:color="auto" w:fill="000000"/>
        <w:spacing w:after="225"/>
        <w:textAlignment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1.2</w:t>
      </w:r>
      <w:r w:rsidRPr="008B2B34">
        <w:rPr>
          <w:rFonts w:eastAsia="Times New Roman"/>
          <w:b/>
          <w:bCs/>
          <w:lang w:val="it-IT"/>
        </w:rPr>
        <w:t xml:space="preserve"> </w:t>
      </w:r>
      <w:r w:rsidRPr="008B2B34">
        <w:rPr>
          <w:rFonts w:ascii="Times New Roman" w:eastAsia="Times New Roman" w:hAnsi="Times New Roman" w:cs="Times New Roman"/>
          <w:b/>
          <w:bCs/>
          <w:caps/>
          <w:lang w:val="it-IT"/>
        </w:rPr>
        <w:t>DOKUMENTACIONI, MËNYRA DHE AFATI I DORËZIMIT</w:t>
      </w:r>
    </w:p>
    <w:p w14:paraId="1C340FB6" w14:textId="77777777" w:rsidR="005E1C65" w:rsidRPr="008B2B34" w:rsidRDefault="005E1C65" w:rsidP="005E1C65">
      <w:pPr>
        <w:pStyle w:val="ListParagraph"/>
        <w:shd w:val="clear" w:color="auto" w:fill="FFFFFF"/>
        <w:spacing w:after="225" w:line="276" w:lineRule="auto"/>
        <w:ind w:left="360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144B8B04" w14:textId="77777777" w:rsidR="005E1C65" w:rsidRPr="008B2B3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Jetëshkrim i plotësuar në përputhje me dokumentin tip që e gjeni në linkun:</w:t>
      </w:r>
      <w:r w:rsidRPr="008B2B34">
        <w:rPr>
          <w:rFonts w:eastAsia="Times New Roman"/>
          <w:lang w:val="it-IT"/>
        </w:rPr>
        <w:br/>
      </w:r>
      <w:r w:rsidR="00523133">
        <w:fldChar w:fldCharType="begin"/>
      </w:r>
      <w:r w:rsidR="00523133" w:rsidRPr="008B2B34">
        <w:rPr>
          <w:lang w:val="it-IT"/>
        </w:rPr>
        <w:instrText xml:space="preserve"> HYPERLINK "http://lgu.dap.gov.al/CVTemplate_jeteshkrimi_standard.docx" </w:instrText>
      </w:r>
      <w:r w:rsidR="00523133">
        <w:fldChar w:fldCharType="separate"/>
      </w:r>
      <w:r w:rsidRPr="008B2B34">
        <w:rPr>
          <w:rFonts w:eastAsia="Times New Roman"/>
          <w:u w:val="single"/>
          <w:lang w:val="it-IT"/>
        </w:rPr>
        <w:t>http://lgu.dap.gov.al/CVTemplate_jeteshkrimi_standard.docx</w:t>
      </w:r>
      <w:r w:rsidR="00523133">
        <w:rPr>
          <w:rFonts w:eastAsia="Times New Roman"/>
          <w:u w:val="single"/>
        </w:rPr>
        <w:fldChar w:fldCharType="end"/>
      </w:r>
    </w:p>
    <w:p w14:paraId="3120E063" w14:textId="77777777" w:rsidR="005E1C65" w:rsidRPr="008B2B3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554CF7D3" w14:textId="77777777" w:rsidR="005E1C65" w:rsidRPr="008B2B3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04CC4CE5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2CAEAE9B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446D39B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2D4CE1CD" w14:textId="77777777" w:rsidR="005E1C65" w:rsidRPr="008B2B3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Vlerësimin e fundit nga eprori direkt;</w:t>
      </w:r>
    </w:p>
    <w:p w14:paraId="797F3CA7" w14:textId="77777777" w:rsidR="005E1C65" w:rsidRPr="008B2B3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Vërtetim nga institucioni që nuk ka masë disiplinore në fuqi;</w:t>
      </w:r>
    </w:p>
    <w:p w14:paraId="2146C1F0" w14:textId="77777777" w:rsidR="005E1C65" w:rsidRPr="008B2B34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</w:p>
    <w:p w14:paraId="328AE3FD" w14:textId="15418970" w:rsidR="005E1C65" w:rsidRPr="008B2B3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2B3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levizjen paralele duhet </w:t>
      </w:r>
      <w:r w:rsidRPr="008B2B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</w:t>
      </w:r>
      <w:r w:rsidRPr="008B2B34">
        <w:rPr>
          <w:rFonts w:ascii="Times New Roman" w:hAnsi="Times New Roman" w:cs="Times New Roman"/>
          <w:sz w:val="24"/>
          <w:szCs w:val="24"/>
          <w:lang w:val="it-IT"/>
        </w:rPr>
        <w:t xml:space="preserve">pranë Drejtorisë së Burimeve Njerëzore brenda datës </w:t>
      </w:r>
      <w:r w:rsid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16</w:t>
      </w:r>
      <w:r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766654"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766654"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1559258C" w14:textId="77777777" w:rsidR="005E1C65" w:rsidRPr="008B2B34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b/>
          <w:bCs/>
          <w:caps/>
          <w:lang w:val="it-IT"/>
        </w:rPr>
        <w:t>REZULTATET PËR FAZËN E VERIFIKIMIT PARAPRAK</w:t>
      </w:r>
    </w:p>
    <w:p w14:paraId="0A32B608" w14:textId="07E7FB23" w:rsidR="00892114" w:rsidRPr="008B2B34" w:rsidRDefault="00892114" w:rsidP="00892114">
      <w:pPr>
        <w:tabs>
          <w:tab w:val="left" w:pos="1252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3E1B9703" w14:textId="77777777" w:rsidR="00892114" w:rsidRPr="008B2B34" w:rsidRDefault="00892114" w:rsidP="00892114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1C60937" w14:textId="768308C6" w:rsidR="00892114" w:rsidRPr="00367C39" w:rsidRDefault="00892114" w:rsidP="0089211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7C39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Në datën </w:t>
      </w:r>
      <w:r w:rsid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17</w:t>
      </w:r>
      <w:r w:rsidRP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4F7A98" w:rsidRP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4F7A98" w:rsidRPr="00367C3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367C3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367C3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</w:t>
      </w:r>
      <w:r w:rsidRPr="00367C39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në faqen zyrtare të internetit listën e kandidatëve që plotësojnë kushtet dhe kriteret e veçanta të  lëvizjes paralele  si dhe datën, vendin dhe orën e saktë ku do të zhvillohet intervista. </w:t>
      </w:r>
    </w:p>
    <w:p w14:paraId="055C7F84" w14:textId="77777777" w:rsidR="00892114" w:rsidRDefault="00892114" w:rsidP="008921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proçedurës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541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nëpërmjet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adresës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së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e-mail).</w:t>
      </w:r>
    </w:p>
    <w:p w14:paraId="329730F6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055323D8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54F4D773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4EDF8FC6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74696FC1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3DC3FE74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25276E0E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26AC5E91" w14:textId="651B6A5D" w:rsidR="00892114" w:rsidRPr="00892114" w:rsidRDefault="00892114" w:rsidP="00892114">
      <w:pPr>
        <w:tabs>
          <w:tab w:val="left" w:pos="2379"/>
        </w:tabs>
        <w:rPr>
          <w:rFonts w:ascii="Times New Roman" w:hAnsi="Times New Roman" w:cs="Times New Roman"/>
          <w:sz w:val="24"/>
          <w:szCs w:val="24"/>
        </w:rPr>
        <w:sectPr w:rsidR="00892114" w:rsidRPr="00892114">
          <w:headerReference w:type="default" r:id="rId8"/>
          <w:footerReference w:type="default" r:id="rId9"/>
          <w:pgSz w:w="11900" w:h="16820"/>
          <w:pgMar w:top="880" w:right="880" w:bottom="960" w:left="1000" w:header="683" w:footer="779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B4B7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lastRenderedPageBreak/>
        <w:t>FUSHAT E NJOHURIVE, AFTËSITË DHE CILËSITË MBI TË CILAT DO TË ZHVILLOHET INTERVISTA</w:t>
      </w:r>
    </w:p>
    <w:p w14:paraId="03FF7FE2" w14:textId="77777777" w:rsidR="004829BF" w:rsidRDefault="005E1C65" w:rsidP="004829BF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86093FA" w14:textId="2444F1DD" w:rsidR="004829BF" w:rsidRPr="008B2B34" w:rsidRDefault="004829BF" w:rsidP="004829BF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BD455E">
        <w:rPr>
          <w:rFonts w:ascii="Times New Roman" w:hAnsi="Times New Roman" w:cs="Times New Roman"/>
          <w:sz w:val="24"/>
          <w:szCs w:val="24"/>
          <w:lang w:val="it-IT"/>
        </w:rPr>
        <w:t>Ne interviste kandidatet do te vleresohen per njohurite e tyre ne keto fusha:</w:t>
      </w:r>
    </w:p>
    <w:p w14:paraId="7C1998DC" w14:textId="77777777" w:rsidR="004829BF" w:rsidRPr="00BD455E" w:rsidRDefault="004829BF" w:rsidP="004829BF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BD455E">
        <w:rPr>
          <w:lang w:val="it-IT"/>
        </w:rPr>
        <w:t>Njohuri per Kushtetuten e Republikes se Shqiperise;</w:t>
      </w:r>
    </w:p>
    <w:p w14:paraId="7D0A3537" w14:textId="77777777" w:rsidR="004829BF" w:rsidRPr="00BD455E" w:rsidRDefault="004829BF" w:rsidP="004829BF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BD455E">
        <w:rPr>
          <w:lang w:val="it-IT"/>
        </w:rPr>
        <w:t>Ligjin nr 152/2013 “Per nepunesin civil” dhe aktet nenligjore per zbatimin e tij;</w:t>
      </w:r>
    </w:p>
    <w:p w14:paraId="0BA88495" w14:textId="77777777" w:rsidR="004829BF" w:rsidRPr="00BD455E" w:rsidRDefault="004829BF" w:rsidP="004829BF">
      <w:pPr>
        <w:pStyle w:val="ListParagraph"/>
        <w:numPr>
          <w:ilvl w:val="0"/>
          <w:numId w:val="19"/>
        </w:numPr>
        <w:jc w:val="both"/>
        <w:rPr>
          <w:lang w:val="it-IT"/>
        </w:rPr>
      </w:pPr>
      <w:r>
        <w:rPr>
          <w:lang w:val="it-IT"/>
        </w:rPr>
        <w:t>Ligjin nr.139/2015 “Për vetëqeverisjen vendore”</w:t>
      </w:r>
    </w:p>
    <w:p w14:paraId="5AF2F682" w14:textId="77777777" w:rsidR="004829BF" w:rsidRPr="008B2B34" w:rsidRDefault="004829BF" w:rsidP="004829BF">
      <w:pPr>
        <w:pStyle w:val="ListParagraph"/>
        <w:numPr>
          <w:ilvl w:val="0"/>
          <w:numId w:val="19"/>
        </w:numPr>
        <w:jc w:val="both"/>
      </w:pPr>
      <w:proofErr w:type="spellStart"/>
      <w:r w:rsidRPr="008B2B34">
        <w:t>Ligjin</w:t>
      </w:r>
      <w:proofErr w:type="spellEnd"/>
      <w:r w:rsidRPr="008B2B34">
        <w:t xml:space="preserve"> nr 9131 date </w:t>
      </w:r>
      <w:proofErr w:type="gramStart"/>
      <w:r w:rsidRPr="008B2B34">
        <w:t>08.09.2003”Per</w:t>
      </w:r>
      <w:proofErr w:type="gramEnd"/>
      <w:r w:rsidRPr="008B2B34">
        <w:t xml:space="preserve"> </w:t>
      </w:r>
      <w:proofErr w:type="spellStart"/>
      <w:r w:rsidRPr="008B2B34">
        <w:t>rregullat</w:t>
      </w:r>
      <w:proofErr w:type="spellEnd"/>
      <w:r w:rsidRPr="008B2B34">
        <w:t xml:space="preserve"> e </w:t>
      </w:r>
      <w:proofErr w:type="spellStart"/>
      <w:r w:rsidRPr="008B2B34">
        <w:t>etikes</w:t>
      </w:r>
      <w:proofErr w:type="spellEnd"/>
      <w:r w:rsidRPr="008B2B34">
        <w:t xml:space="preserve"> ne </w:t>
      </w:r>
      <w:proofErr w:type="spellStart"/>
      <w:r w:rsidRPr="008B2B34">
        <w:t>administraten</w:t>
      </w:r>
      <w:proofErr w:type="spellEnd"/>
      <w:r w:rsidRPr="008B2B34">
        <w:t xml:space="preserve"> </w:t>
      </w:r>
      <w:proofErr w:type="spellStart"/>
      <w:r w:rsidRPr="008B2B34">
        <w:t>publike</w:t>
      </w:r>
      <w:proofErr w:type="spellEnd"/>
      <w:r w:rsidRPr="008B2B34">
        <w:t>”</w:t>
      </w:r>
    </w:p>
    <w:p w14:paraId="35E7C3C7" w14:textId="77777777" w:rsidR="004829BF" w:rsidRPr="00BD455E" w:rsidRDefault="004829BF" w:rsidP="004829BF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8503, datë 30.06.1999, “Për të drejtën e informimit për dokumentet zyrtare”, </w:t>
      </w:r>
    </w:p>
    <w:p w14:paraId="174E6803" w14:textId="77777777" w:rsidR="004829BF" w:rsidRPr="00BD455E" w:rsidRDefault="004829BF" w:rsidP="004829BF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BD455E">
        <w:rPr>
          <w:lang w:val="it-IT"/>
        </w:rPr>
        <w:t>Kodin e procedurave administrative;</w:t>
      </w:r>
    </w:p>
    <w:p w14:paraId="02F7FC74" w14:textId="69391269" w:rsidR="0087174F" w:rsidRDefault="003224B0" w:rsidP="004829BF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E31B59">
        <w:rPr>
          <w:lang w:val="it-IT"/>
        </w:rPr>
        <w:t>L</w:t>
      </w:r>
      <w:r>
        <w:rPr>
          <w:lang w:val="it-IT"/>
        </w:rPr>
        <w:t>igji</w:t>
      </w:r>
      <w:r w:rsidR="0087174F" w:rsidRPr="00E31B59">
        <w:rPr>
          <w:lang w:val="it-IT"/>
        </w:rPr>
        <w:t xml:space="preserve"> Nr. 45/2019 P</w:t>
      </w:r>
      <w:r w:rsidR="00BC4A79">
        <w:rPr>
          <w:lang w:val="it-IT"/>
        </w:rPr>
        <w:t>er</w:t>
      </w:r>
      <w:r w:rsidR="0087174F" w:rsidRPr="00E31B59">
        <w:rPr>
          <w:lang w:val="it-IT"/>
        </w:rPr>
        <w:t xml:space="preserve"> M</w:t>
      </w:r>
      <w:r w:rsidR="00BC4A79">
        <w:rPr>
          <w:lang w:val="it-IT"/>
        </w:rPr>
        <w:t>brojtjen</w:t>
      </w:r>
      <w:r w:rsidR="0087174F" w:rsidRPr="00E31B59">
        <w:rPr>
          <w:lang w:val="it-IT"/>
        </w:rPr>
        <w:t xml:space="preserve"> </w:t>
      </w:r>
      <w:r w:rsidR="00BC4A79">
        <w:rPr>
          <w:lang w:val="it-IT"/>
        </w:rPr>
        <w:t>civile</w:t>
      </w:r>
    </w:p>
    <w:p w14:paraId="767253A7" w14:textId="701E2315" w:rsidR="001B4A14" w:rsidRPr="008B2B34" w:rsidRDefault="001B4A14" w:rsidP="0072736F">
      <w:pPr>
        <w:pStyle w:val="ListParagraph"/>
        <w:numPr>
          <w:ilvl w:val="0"/>
          <w:numId w:val="19"/>
        </w:numPr>
        <w:jc w:val="both"/>
      </w:pPr>
      <w:r w:rsidRPr="00301356">
        <w:t>LIGJI Nr. 22/2018 “PËR STREHIMIN SOCIAL”</w:t>
      </w:r>
    </w:p>
    <w:p w14:paraId="51A0EC50" w14:textId="77777777" w:rsidR="005E1C65" w:rsidRPr="009B541D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5969E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MËNYRA E VLERËSIMIT TË KANDIDATËVE</w:t>
      </w:r>
    </w:p>
    <w:p w14:paraId="1E5D44C5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dokumentacionin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dorëzuar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2407A3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përvojën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individale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Totali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602C2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8E4A0C6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Njohuritë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aftësitë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kompetencën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lidhje</w:t>
      </w:r>
      <w:proofErr w:type="spellEnd"/>
      <w:r w:rsidRPr="009B541D">
        <w:rPr>
          <w:rFonts w:eastAsia="Times New Roman"/>
        </w:rPr>
        <w:t xml:space="preserve"> me </w:t>
      </w:r>
      <w:proofErr w:type="spellStart"/>
      <w:r w:rsidRPr="009B541D">
        <w:rPr>
          <w:rFonts w:eastAsia="Times New Roman"/>
        </w:rPr>
        <w:t>përshkrimin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pozicionit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punës</w:t>
      </w:r>
      <w:proofErr w:type="spellEnd"/>
      <w:r w:rsidRPr="009B541D">
        <w:rPr>
          <w:rFonts w:eastAsia="Times New Roman"/>
        </w:rPr>
        <w:t>;</w:t>
      </w:r>
    </w:p>
    <w:p w14:paraId="45F88CAB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Eksperiencën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mëparshme</w:t>
      </w:r>
      <w:proofErr w:type="spellEnd"/>
      <w:r w:rsidRPr="009B541D">
        <w:rPr>
          <w:rFonts w:eastAsia="Times New Roman"/>
        </w:rPr>
        <w:t>;</w:t>
      </w:r>
    </w:p>
    <w:p w14:paraId="6B39538F" w14:textId="77777777" w:rsidR="005E1C65" w:rsidRPr="008B2B34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Motivimin, aspiratat dhe pritshmëritë e tyre për karrierën;</w:t>
      </w:r>
    </w:p>
    <w:p w14:paraId="1147942E" w14:textId="77777777" w:rsidR="005E1C65" w:rsidRPr="008B2B34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Totali i pikëve për këtë vlerësim është </w:t>
      </w:r>
      <w:r w:rsidRPr="008B2B34">
        <w:rPr>
          <w:rFonts w:eastAsia="Times New Roman"/>
          <w:b/>
          <w:bCs/>
          <w:lang w:val="it-IT"/>
        </w:rPr>
        <w:t>60 pikë</w:t>
      </w:r>
      <w:r w:rsidRPr="008B2B34">
        <w:rPr>
          <w:rFonts w:eastAsia="Times New Roman"/>
          <w:lang w:val="it-IT"/>
        </w:rPr>
        <w:t>.</w:t>
      </w:r>
    </w:p>
    <w:p w14:paraId="020C6CAD" w14:textId="77777777" w:rsidR="005E1C65" w:rsidRPr="008B2B34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</w:p>
    <w:p w14:paraId="31B1D2A9" w14:textId="77777777" w:rsidR="005E1C65" w:rsidRPr="008B2B34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0DEB5E83" w14:textId="2FFE1F72" w:rsidR="005E1C65" w:rsidRPr="008B2B3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përfundim të vlerësimit të kandidatëve, Drejtoria e Burimeve Njerëzore - Bashkia Kamëz do të shpallë fituesin në </w:t>
      </w:r>
      <w:r w:rsidR="00B66984"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="00357678"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bsiten e saj si dhe stendat e informimit të publikut. Të gjithë kandidatët pjesëmarrës në këtë procedurë do të njoftohen individualisht në mënyrë elektronike, për rezultatet (nëpërmjet adresës së email).</w:t>
      </w:r>
    </w:p>
    <w:p w14:paraId="19958C27" w14:textId="184B0AB0" w:rsidR="005E1C65" w:rsidRPr="0080247E" w:rsidRDefault="005E1C65" w:rsidP="005E1C65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  <w:lang w:val="it-IT"/>
        </w:rPr>
      </w:pPr>
      <w:r w:rsidRPr="0080247E">
        <w:rPr>
          <w:rFonts w:eastAsia="Times New Roman"/>
          <w:b/>
          <w:bCs/>
          <w:caps/>
          <w:lang w:val="it-IT"/>
        </w:rPr>
        <w:t>NGRITJA NE DETYRE</w:t>
      </w:r>
      <w:r w:rsidR="0080247E" w:rsidRPr="0080247E">
        <w:rPr>
          <w:rFonts w:eastAsia="Times New Roman"/>
          <w:b/>
          <w:bCs/>
          <w:caps/>
          <w:lang w:val="it-IT"/>
        </w:rPr>
        <w:t xml:space="preserve"> Dhe p</w:t>
      </w:r>
      <w:r w:rsidR="0080247E">
        <w:rPr>
          <w:rFonts w:eastAsia="Times New Roman"/>
          <w:b/>
          <w:bCs/>
          <w:caps/>
          <w:lang w:val="it-IT"/>
        </w:rPr>
        <w:t>ranimi ne sherbimin civil</w:t>
      </w:r>
    </w:p>
    <w:p w14:paraId="192E6F5D" w14:textId="667D2110" w:rsidR="005E1C65" w:rsidRPr="0080247E" w:rsidRDefault="005E1C65" w:rsidP="005E1C65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Vetëm në rast se pozicioni i renditur në fillim të kësaj shpalljeje, në përfundim të procedurës së lëvizjes paralele, rezulton se është ende vakant, ai është i vlefshëm për konkurimin nëpërmjet procedurës së ngritjes në detyrë</w:t>
      </w:r>
      <w:r w:rsidR="0080247E"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dhe pranimit ne sherbimin civil</w:t>
      </w:r>
      <w:r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Këtë informacion do ta merrni në </w:t>
      </w:r>
      <w:r w:rsidR="00367C39"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ebsiten e Bashkisë dhe stendat e informimit të publikut, duke filluar nga data </w:t>
      </w:r>
      <w:r w:rsidR="00367C39"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17</w:t>
      </w:r>
      <w:r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D04F63"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0</w:t>
      </w:r>
      <w:r w:rsidR="00367C39"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/20</w:t>
      </w:r>
      <w:r w:rsidR="00D04F63"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Pr="0080247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573094B" w14:textId="77777777" w:rsidR="005E1C65" w:rsidRPr="0080247E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</w:p>
    <w:p w14:paraId="4938592A" w14:textId="77777777" w:rsidR="005E1C65" w:rsidRPr="0080247E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</w:p>
    <w:p w14:paraId="11C16EB6" w14:textId="403D9819" w:rsidR="005E1C65" w:rsidRPr="00BA6D5B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BA6D5B">
        <w:rPr>
          <w:rFonts w:eastAsia="Times New Roman"/>
          <w:b/>
          <w:bCs/>
          <w:caps/>
          <w:lang w:val="it-IT"/>
        </w:rPr>
        <w:t xml:space="preserve">KUSHTET QË DUHET TË PLOTËSOJË KANDIDATI NË PROCEDURËN E NGRITJES NË DETYRË DHE </w:t>
      </w:r>
      <w:r w:rsidR="00BA6D5B" w:rsidRPr="00BA6D5B">
        <w:rPr>
          <w:rFonts w:eastAsia="Times New Roman"/>
          <w:b/>
          <w:bCs/>
          <w:caps/>
          <w:lang w:val="it-IT"/>
        </w:rPr>
        <w:t xml:space="preserve"> </w:t>
      </w:r>
      <w:r w:rsidR="00BA6D5B">
        <w:rPr>
          <w:rFonts w:eastAsia="Times New Roman"/>
          <w:b/>
          <w:bCs/>
          <w:caps/>
          <w:lang w:val="it-IT"/>
        </w:rPr>
        <w:t>pranimit ne sherbimin civil,</w:t>
      </w:r>
      <w:r w:rsidRPr="00BA6D5B">
        <w:rPr>
          <w:rFonts w:eastAsia="Times New Roman"/>
          <w:b/>
          <w:bCs/>
          <w:caps/>
          <w:lang w:val="it-IT"/>
        </w:rPr>
        <w:t>KRITERET E VEÇANTA</w:t>
      </w:r>
    </w:p>
    <w:p w14:paraId="44C0F669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39BA001F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2FA38745" w14:textId="77777777" w:rsidR="005E1C65" w:rsidRPr="008B2B34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Të mos ketë masë disiplinore në fuqi;</w:t>
      </w:r>
    </w:p>
    <w:p w14:paraId="2F892C06" w14:textId="77777777" w:rsidR="005E1C65" w:rsidRPr="008B2B34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Të ketë të paktën vlerësimin e fundit “mirë” apo “shumë mirë”.</w:t>
      </w:r>
    </w:p>
    <w:p w14:paraId="3C6AA05F" w14:textId="77777777" w:rsidR="005E1C65" w:rsidRPr="008B2B3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duhet të plotësojnë kërkesat e posaçme si vijon:</w:t>
      </w:r>
    </w:p>
    <w:p w14:paraId="51784E35" w14:textId="78D31DA6" w:rsidR="009065A4" w:rsidRPr="00BD455E" w:rsidRDefault="009065A4" w:rsidP="009065A4">
      <w:pPr>
        <w:pStyle w:val="ListParagraph"/>
        <w:numPr>
          <w:ilvl w:val="0"/>
          <w:numId w:val="22"/>
        </w:numPr>
        <w:jc w:val="both"/>
        <w:rPr>
          <w:lang w:val="it-IT"/>
        </w:rPr>
      </w:pPr>
      <w:r w:rsidRPr="00BD455E">
        <w:rPr>
          <w:lang w:val="it-IT"/>
        </w:rPr>
        <w:t>Arsim i larte,</w:t>
      </w:r>
      <w:r>
        <w:rPr>
          <w:lang w:val="it-IT"/>
        </w:rPr>
        <w:t xml:space="preserve"> </w:t>
      </w:r>
      <w:r w:rsidRPr="00BD455E">
        <w:rPr>
          <w:lang w:val="it-IT"/>
        </w:rPr>
        <w:t>master shkencor  ne shkencat Ekonomike,</w:t>
      </w:r>
      <w:r>
        <w:rPr>
          <w:lang w:val="it-IT"/>
        </w:rPr>
        <w:t xml:space="preserve"> </w:t>
      </w:r>
      <w:r w:rsidR="00E1220E">
        <w:rPr>
          <w:lang w:val="it-IT"/>
        </w:rPr>
        <w:t>J</w:t>
      </w:r>
      <w:r w:rsidRPr="00BD455E">
        <w:rPr>
          <w:lang w:val="it-IT"/>
        </w:rPr>
        <w:t xml:space="preserve">uridike dhe </w:t>
      </w:r>
      <w:r>
        <w:rPr>
          <w:lang w:val="it-IT"/>
        </w:rPr>
        <w:t>Shkencave Sociale etj</w:t>
      </w:r>
      <w:r w:rsidRPr="00BD455E">
        <w:rPr>
          <w:lang w:val="it-IT"/>
        </w:rPr>
        <w:t>;</w:t>
      </w:r>
    </w:p>
    <w:p w14:paraId="0F5D1FBF" w14:textId="6D1EE32B" w:rsidR="009065A4" w:rsidRDefault="009065A4" w:rsidP="009065A4">
      <w:pPr>
        <w:pStyle w:val="ListParagraph"/>
        <w:numPr>
          <w:ilvl w:val="0"/>
          <w:numId w:val="22"/>
        </w:numPr>
        <w:jc w:val="both"/>
        <w:rPr>
          <w:lang w:val="it-IT"/>
        </w:rPr>
      </w:pPr>
      <w:r w:rsidRPr="00BD455E">
        <w:rPr>
          <w:lang w:val="it-IT"/>
        </w:rPr>
        <w:t xml:space="preserve">Pervoja ne pune ne fushen e </w:t>
      </w:r>
      <w:r w:rsidR="006A382C">
        <w:rPr>
          <w:lang w:val="it-IT"/>
        </w:rPr>
        <w:t>strehimit</w:t>
      </w:r>
      <w:r w:rsidRPr="00BD455E">
        <w:rPr>
          <w:lang w:val="it-IT"/>
        </w:rPr>
        <w:t xml:space="preserve"> perben avantazh;</w:t>
      </w:r>
    </w:p>
    <w:p w14:paraId="0297A9B9" w14:textId="77777777" w:rsidR="009065A4" w:rsidRDefault="009065A4" w:rsidP="009065A4">
      <w:pPr>
        <w:pStyle w:val="ListParagraph"/>
        <w:numPr>
          <w:ilvl w:val="0"/>
          <w:numId w:val="22"/>
        </w:numPr>
        <w:jc w:val="both"/>
        <w:rPr>
          <w:lang w:val="it-IT"/>
        </w:rPr>
      </w:pPr>
      <w:r w:rsidRPr="00BD455E">
        <w:rPr>
          <w:lang w:val="it-IT"/>
        </w:rPr>
        <w:t>Mbajtesi i ketij pozicioni duhet te kete njohuri te gjera te legjislacionit ne teresi; legjistacionit te  taksave e tatimeve dhe njohuri shume te mira te procedurave administrative.</w:t>
      </w:r>
    </w:p>
    <w:p w14:paraId="0F56CEB0" w14:textId="60CCE26A" w:rsidR="009065A4" w:rsidRDefault="009065A4" w:rsidP="009065A4">
      <w:pPr>
        <w:pStyle w:val="ListParagraph"/>
        <w:numPr>
          <w:ilvl w:val="0"/>
          <w:numId w:val="22"/>
        </w:numPr>
        <w:jc w:val="both"/>
        <w:rPr>
          <w:lang w:val="it-IT"/>
        </w:rPr>
      </w:pPr>
      <w:r w:rsidRPr="00BD455E">
        <w:rPr>
          <w:lang w:val="it-IT"/>
        </w:rPr>
        <w:t>Te kete njohuri te nje gjuhe te huaj</w:t>
      </w:r>
      <w:r>
        <w:rPr>
          <w:lang w:val="it-IT"/>
        </w:rPr>
        <w:t xml:space="preserve"> </w:t>
      </w:r>
      <w:r w:rsidRPr="00BD455E">
        <w:rPr>
          <w:lang w:val="it-IT"/>
        </w:rPr>
        <w:t>(Anglisht,</w:t>
      </w:r>
      <w:r>
        <w:rPr>
          <w:lang w:val="it-IT"/>
        </w:rPr>
        <w:t xml:space="preserve"> </w:t>
      </w:r>
      <w:r w:rsidRPr="00BD455E">
        <w:rPr>
          <w:lang w:val="it-IT"/>
        </w:rPr>
        <w:t>italisht etj)</w:t>
      </w:r>
      <w:r>
        <w:rPr>
          <w:lang w:val="it-IT"/>
        </w:rPr>
        <w:t xml:space="preserve"> </w:t>
      </w:r>
      <w:r w:rsidRPr="00BD455E">
        <w:rPr>
          <w:lang w:val="it-IT"/>
        </w:rPr>
        <w:t xml:space="preserve">dhe te programeve baze kompjuterike </w:t>
      </w:r>
      <w:r w:rsidR="006A382C">
        <w:rPr>
          <w:lang w:val="it-IT"/>
        </w:rPr>
        <w:t>W</w:t>
      </w:r>
      <w:r w:rsidRPr="00BD455E">
        <w:rPr>
          <w:lang w:val="it-IT"/>
        </w:rPr>
        <w:t>ord dhe Exel.</w:t>
      </w:r>
    </w:p>
    <w:p w14:paraId="1043FD6D" w14:textId="4DF3343B" w:rsidR="009065A4" w:rsidRPr="006420D1" w:rsidRDefault="006A382C" w:rsidP="009065A4">
      <w:pPr>
        <w:pStyle w:val="ListParagraph"/>
        <w:numPr>
          <w:ilvl w:val="0"/>
          <w:numId w:val="22"/>
        </w:numPr>
        <w:jc w:val="both"/>
        <w:rPr>
          <w:lang w:val="it-IT"/>
        </w:rPr>
      </w:pPr>
      <w:r w:rsidRPr="008B2B34">
        <w:rPr>
          <w:shd w:val="clear" w:color="auto" w:fill="FFFFFF"/>
          <w:lang w:val="it-IT"/>
        </w:rPr>
        <w:t>E</w:t>
      </w:r>
      <w:r w:rsidR="009065A4" w:rsidRPr="008B2B34">
        <w:rPr>
          <w:shd w:val="clear" w:color="auto" w:fill="FFFFFF"/>
          <w:lang w:val="it-IT"/>
        </w:rPr>
        <w:t>ksperienc</w:t>
      </w:r>
      <w:r w:rsidRPr="008B2B34">
        <w:rPr>
          <w:shd w:val="clear" w:color="auto" w:fill="FFFFFF"/>
          <w:lang w:val="it-IT"/>
        </w:rPr>
        <w:t xml:space="preserve">a ne </w:t>
      </w:r>
      <w:r w:rsidR="009065A4" w:rsidRPr="008B2B34">
        <w:rPr>
          <w:shd w:val="clear" w:color="auto" w:fill="FFFFFF"/>
          <w:lang w:val="it-IT"/>
        </w:rPr>
        <w:t xml:space="preserve"> pune </w:t>
      </w:r>
      <w:r w:rsidRPr="008B2B34">
        <w:rPr>
          <w:shd w:val="clear" w:color="auto" w:fill="FFFFFF"/>
          <w:lang w:val="it-IT"/>
        </w:rPr>
        <w:t>perben avantazh</w:t>
      </w:r>
      <w:r w:rsidR="009065A4" w:rsidRPr="008B2B34">
        <w:rPr>
          <w:shd w:val="clear" w:color="auto" w:fill="FFFFFF"/>
          <w:lang w:val="it-IT"/>
        </w:rPr>
        <w:t>.</w:t>
      </w:r>
    </w:p>
    <w:p w14:paraId="63422107" w14:textId="77777777" w:rsidR="005E1C65" w:rsidRPr="00E47D56" w:rsidRDefault="005E1C65" w:rsidP="005E1C65">
      <w:pPr>
        <w:pStyle w:val="ListParagraph"/>
        <w:ind w:left="360"/>
        <w:jc w:val="both"/>
        <w:rPr>
          <w:lang w:val="it-IT"/>
        </w:rPr>
      </w:pPr>
    </w:p>
    <w:p w14:paraId="7AF9E5A0" w14:textId="77777777" w:rsidR="005E1C65" w:rsidRPr="008B2B34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b/>
          <w:bCs/>
          <w:caps/>
          <w:lang w:val="it-IT"/>
        </w:rPr>
        <w:t>DOKUMENTACIONI, MËNYRA DHE AFATI I DORËZIMIT</w:t>
      </w:r>
    </w:p>
    <w:p w14:paraId="5FEB3464" w14:textId="77777777" w:rsidR="005E1C65" w:rsidRPr="008B2B34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5D45D78A" w14:textId="77777777" w:rsidR="005E1C65" w:rsidRPr="008B2B3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Jetëshkrim i plotësuar në përputhje me dokumentin tip që e gjeni në linkun:</w:t>
      </w:r>
      <w:r w:rsidRPr="008B2B34">
        <w:rPr>
          <w:rFonts w:eastAsia="Times New Roman"/>
          <w:lang w:val="it-IT"/>
        </w:rPr>
        <w:br/>
      </w:r>
      <w:r w:rsidR="00523133">
        <w:fldChar w:fldCharType="begin"/>
      </w:r>
      <w:r w:rsidR="00523133" w:rsidRPr="008B2B34">
        <w:rPr>
          <w:lang w:val="it-IT"/>
        </w:rPr>
        <w:instrText xml:space="preserve"> HYPERLINK "http://lgu.dap.gov.al/CVTemplate_jeteshkrimi_standard.docx" </w:instrText>
      </w:r>
      <w:r w:rsidR="00523133">
        <w:fldChar w:fldCharType="separate"/>
      </w:r>
      <w:r w:rsidRPr="008B2B34">
        <w:rPr>
          <w:rFonts w:eastAsia="Times New Roman"/>
          <w:u w:val="single"/>
          <w:lang w:val="it-IT"/>
        </w:rPr>
        <w:t>http://lgu.dap.gov.al/CVTemplate_jeteshkrimi_standard.docx</w:t>
      </w:r>
      <w:r w:rsidR="00523133">
        <w:rPr>
          <w:rFonts w:eastAsia="Times New Roman"/>
          <w:u w:val="single"/>
        </w:rPr>
        <w:fldChar w:fldCharType="end"/>
      </w:r>
    </w:p>
    <w:p w14:paraId="5B6AA299" w14:textId="77777777" w:rsidR="005E1C65" w:rsidRPr="008B2B3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24EC9CC7" w14:textId="77777777" w:rsidR="005E1C65" w:rsidRPr="008B2B3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244745ED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5D52617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3C71562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630262FD" w14:textId="77777777" w:rsidR="005E1C65" w:rsidRPr="008B2B3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Vlerësimin e fundit nga eprori direkt;</w:t>
      </w:r>
    </w:p>
    <w:p w14:paraId="6D9C81CA" w14:textId="77777777" w:rsidR="005E1C65" w:rsidRPr="008B2B3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Vërtetim nga institucioni që nuk ka masë disiplinore në fuqi;</w:t>
      </w:r>
    </w:p>
    <w:p w14:paraId="282C0238" w14:textId="77777777" w:rsidR="005E1C65" w:rsidRPr="008B2B34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</w:p>
    <w:p w14:paraId="3B5DDE1C" w14:textId="6E7DDD96" w:rsidR="005E1C65" w:rsidRPr="008B2B3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2B3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</w:t>
      </w: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procedurën e ngritjes në detyrë</w:t>
      </w:r>
      <w:r w:rsidR="00BA6D5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dhe pranimit ne sherbimin civil </w:t>
      </w: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8B2B3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duhet </w:t>
      </w:r>
      <w:r w:rsidRPr="008B2B3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</w:t>
      </w:r>
      <w:r w:rsidRPr="008B2B34">
        <w:rPr>
          <w:rFonts w:ascii="Times New Roman" w:hAnsi="Times New Roman" w:cs="Times New Roman"/>
          <w:sz w:val="24"/>
          <w:szCs w:val="24"/>
          <w:lang w:val="it-IT"/>
        </w:rPr>
        <w:t xml:space="preserve">pranë Drejtorisë së Burimeve Njerëzore brenda datës </w:t>
      </w:r>
      <w:r w:rsidR="0080247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21</w:t>
      </w:r>
      <w:r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9065A4"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80247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9065A4"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20</w:t>
      </w:r>
      <w:r w:rsidRPr="008B2B3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1B1EA1C1" w14:textId="77777777" w:rsidR="005E1C65" w:rsidRPr="008B2B34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b/>
          <w:bCs/>
          <w:caps/>
          <w:lang w:val="it-IT"/>
        </w:rPr>
        <w:t>REZULTATET PËR FAZËN E VERIFIKIMIT PARAPRAK</w:t>
      </w:r>
    </w:p>
    <w:p w14:paraId="01302AD4" w14:textId="3A52CC93" w:rsidR="005E1C65" w:rsidRPr="008B2B34" w:rsidRDefault="005E1C65" w:rsidP="008151EB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Në datën </w:t>
      </w: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8024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</w:t>
      </w:r>
      <w:r w:rsidR="002039C3"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</w:t>
      </w:r>
      <w:r w:rsidR="0080247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9</w:t>
      </w: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/20</w:t>
      </w:r>
      <w:r w:rsidR="002039C3"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Drejtoria e Burimeve Njerëzore, Bashkia Kamëz, do të shpallë në </w:t>
      </w:r>
      <w:r w:rsidR="002039C3"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ebsiten e saj si dhe në stendat e informimit të publikut listën e kandidatëve që plotësojnë kushtet dhe kërkesat e posaçme për procedurën e pranimit në kategorinë ekzekutive, si dhe datën, vendin dhe orën e saktë kur do të zhvillohet intervista.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Në të njëjtën datë kandidatët që nuk plotësojnë kushtet e pranimit në kategorinë ekzekutive dhe kërkesat e posaçme do të njoftohen individualisht nga Drejtoria e Burimeve Njerëzore, Bashkia Kamëz, për shkaqet e moskualifikimit (nëpërmjet adresës së e-mail).</w:t>
      </w:r>
    </w:p>
    <w:p w14:paraId="2FE7C5F5" w14:textId="77777777" w:rsidR="005E1C65" w:rsidRPr="008B2B34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b/>
          <w:bCs/>
          <w:lang w:val="it-IT"/>
        </w:rPr>
        <w:t xml:space="preserve">2.4 </w:t>
      </w:r>
      <w:r w:rsidRPr="008B2B34">
        <w:rPr>
          <w:rFonts w:eastAsia="Times New Roman"/>
          <w:b/>
          <w:bCs/>
          <w:caps/>
          <w:lang w:val="it-IT"/>
        </w:rPr>
        <w:t>FUSHAT E NJOHURIVE, AFTËSITË DHE CILËSITË MBI TË CILAT DO TË ZHVILLOHET INTERVISTA</w:t>
      </w:r>
    </w:p>
    <w:p w14:paraId="69A211A8" w14:textId="7777777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2083C604" w14:textId="77777777" w:rsidR="00475349" w:rsidRPr="00BD455E" w:rsidRDefault="00475349" w:rsidP="00475349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BD455E">
        <w:rPr>
          <w:lang w:val="it-IT"/>
        </w:rPr>
        <w:t>Njohuri per Kushtetuten e Republikes se Shqiperise;</w:t>
      </w:r>
    </w:p>
    <w:p w14:paraId="7A5046C4" w14:textId="77777777" w:rsidR="00475349" w:rsidRPr="00BD455E" w:rsidRDefault="00475349" w:rsidP="00475349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BD455E">
        <w:rPr>
          <w:lang w:val="it-IT"/>
        </w:rPr>
        <w:t>Ligjin nr 152/2013 “Per nepunesin civil” dhe aktet nenligjore per zbatimin e tij;</w:t>
      </w:r>
    </w:p>
    <w:p w14:paraId="74B7B9B2" w14:textId="77777777" w:rsidR="00475349" w:rsidRPr="00BD455E" w:rsidRDefault="00475349" w:rsidP="00475349">
      <w:pPr>
        <w:pStyle w:val="ListParagraph"/>
        <w:numPr>
          <w:ilvl w:val="0"/>
          <w:numId w:val="19"/>
        </w:numPr>
        <w:jc w:val="both"/>
        <w:rPr>
          <w:lang w:val="it-IT"/>
        </w:rPr>
      </w:pPr>
      <w:r>
        <w:rPr>
          <w:lang w:val="it-IT"/>
        </w:rPr>
        <w:t>Ligjin nr.139/2015 “Për vetëqeverisjen vendore”</w:t>
      </w:r>
    </w:p>
    <w:p w14:paraId="475BE277" w14:textId="77777777" w:rsidR="00475349" w:rsidRPr="008B2B34" w:rsidRDefault="00475349" w:rsidP="00475349">
      <w:pPr>
        <w:pStyle w:val="ListParagraph"/>
        <w:numPr>
          <w:ilvl w:val="0"/>
          <w:numId w:val="19"/>
        </w:numPr>
        <w:jc w:val="both"/>
      </w:pPr>
      <w:proofErr w:type="spellStart"/>
      <w:r w:rsidRPr="008B2B34">
        <w:t>Ligjin</w:t>
      </w:r>
      <w:proofErr w:type="spellEnd"/>
      <w:r w:rsidRPr="008B2B34">
        <w:t xml:space="preserve"> nr 9131 date </w:t>
      </w:r>
      <w:proofErr w:type="gramStart"/>
      <w:r w:rsidRPr="008B2B34">
        <w:t>08.09.2003”Per</w:t>
      </w:r>
      <w:proofErr w:type="gramEnd"/>
      <w:r w:rsidRPr="008B2B34">
        <w:t xml:space="preserve"> </w:t>
      </w:r>
      <w:proofErr w:type="spellStart"/>
      <w:r w:rsidRPr="008B2B34">
        <w:t>rregullat</w:t>
      </w:r>
      <w:proofErr w:type="spellEnd"/>
      <w:r w:rsidRPr="008B2B34">
        <w:t xml:space="preserve"> e </w:t>
      </w:r>
      <w:proofErr w:type="spellStart"/>
      <w:r w:rsidRPr="008B2B34">
        <w:t>etikes</w:t>
      </w:r>
      <w:proofErr w:type="spellEnd"/>
      <w:r w:rsidRPr="008B2B34">
        <w:t xml:space="preserve"> ne </w:t>
      </w:r>
      <w:proofErr w:type="spellStart"/>
      <w:r w:rsidRPr="008B2B34">
        <w:t>administraten</w:t>
      </w:r>
      <w:proofErr w:type="spellEnd"/>
      <w:r w:rsidRPr="008B2B34">
        <w:t xml:space="preserve"> </w:t>
      </w:r>
      <w:proofErr w:type="spellStart"/>
      <w:r w:rsidRPr="008B2B34">
        <w:t>publike</w:t>
      </w:r>
      <w:proofErr w:type="spellEnd"/>
      <w:r w:rsidRPr="008B2B34">
        <w:t>”</w:t>
      </w:r>
    </w:p>
    <w:p w14:paraId="2B0BD25D" w14:textId="77777777" w:rsidR="00475349" w:rsidRPr="00BD455E" w:rsidRDefault="00475349" w:rsidP="00475349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455E">
        <w:rPr>
          <w:rFonts w:ascii="Times New Roman" w:hAnsi="Times New Roman" w:cs="Times New Roman"/>
          <w:sz w:val="24"/>
          <w:szCs w:val="24"/>
          <w:lang w:val="sq-AL"/>
        </w:rPr>
        <w:t xml:space="preserve">Ligjin nr. 8503, datë 30.06.1999, “Për të drejtën e informimit për dokumentet zyrtare”, </w:t>
      </w:r>
    </w:p>
    <w:p w14:paraId="7F91F92C" w14:textId="77777777" w:rsidR="00475349" w:rsidRPr="00BD455E" w:rsidRDefault="00475349" w:rsidP="00475349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BD455E">
        <w:rPr>
          <w:lang w:val="it-IT"/>
        </w:rPr>
        <w:t>Kodin e procedurave administrative;</w:t>
      </w:r>
    </w:p>
    <w:p w14:paraId="1E110074" w14:textId="77777777" w:rsidR="00475349" w:rsidRDefault="00475349" w:rsidP="00475349">
      <w:pPr>
        <w:pStyle w:val="ListParagraph"/>
        <w:numPr>
          <w:ilvl w:val="0"/>
          <w:numId w:val="19"/>
        </w:numPr>
        <w:jc w:val="both"/>
        <w:rPr>
          <w:lang w:val="it-IT"/>
        </w:rPr>
      </w:pPr>
      <w:r w:rsidRPr="00E31B59">
        <w:rPr>
          <w:lang w:val="it-IT"/>
        </w:rPr>
        <w:t>L</w:t>
      </w:r>
      <w:r>
        <w:rPr>
          <w:lang w:val="it-IT"/>
        </w:rPr>
        <w:t>igji</w:t>
      </w:r>
      <w:r w:rsidRPr="00E31B59">
        <w:rPr>
          <w:lang w:val="it-IT"/>
        </w:rPr>
        <w:t xml:space="preserve"> Nr. 45/2019 P</w:t>
      </w:r>
      <w:r>
        <w:rPr>
          <w:lang w:val="it-IT"/>
        </w:rPr>
        <w:t>er</w:t>
      </w:r>
      <w:r w:rsidRPr="00E31B59">
        <w:rPr>
          <w:lang w:val="it-IT"/>
        </w:rPr>
        <w:t xml:space="preserve"> M</w:t>
      </w:r>
      <w:r>
        <w:rPr>
          <w:lang w:val="it-IT"/>
        </w:rPr>
        <w:t>brojtjen</w:t>
      </w:r>
      <w:r w:rsidRPr="00E31B59">
        <w:rPr>
          <w:lang w:val="it-IT"/>
        </w:rPr>
        <w:t xml:space="preserve"> </w:t>
      </w:r>
      <w:r>
        <w:rPr>
          <w:lang w:val="it-IT"/>
        </w:rPr>
        <w:t>civile</w:t>
      </w:r>
    </w:p>
    <w:p w14:paraId="0D4B122C" w14:textId="77777777" w:rsidR="00475349" w:rsidRPr="008B2B34" w:rsidRDefault="00475349" w:rsidP="00475349">
      <w:pPr>
        <w:pStyle w:val="ListParagraph"/>
        <w:numPr>
          <w:ilvl w:val="0"/>
          <w:numId w:val="19"/>
        </w:numPr>
        <w:jc w:val="both"/>
      </w:pPr>
      <w:r w:rsidRPr="00301356">
        <w:t>LIGJI Nr. 22/2018 “PËR STREHIMIN SOCIAL”</w:t>
      </w:r>
    </w:p>
    <w:p w14:paraId="5F60408F" w14:textId="77777777" w:rsidR="00420B55" w:rsidRPr="008B2B34" w:rsidRDefault="00420B55" w:rsidP="00420B55">
      <w:pPr>
        <w:pStyle w:val="ListParagraph"/>
        <w:ind w:left="360"/>
        <w:jc w:val="both"/>
      </w:pPr>
    </w:p>
    <w:p w14:paraId="40C27EA4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814302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79F446A4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2B46F425" w14:textId="77777777" w:rsidR="005E1C65" w:rsidRPr="008B2B3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8B2B34">
        <w:rPr>
          <w:rFonts w:eastAsia="Times New Roman"/>
          <w:lang w:val="it-IT"/>
        </w:rPr>
        <w:t>Motivimin, aspiratat dhe pritshmëritë e tyre për karrierën.</w:t>
      </w:r>
    </w:p>
    <w:p w14:paraId="5C110A7A" w14:textId="77777777" w:rsidR="005E1C65" w:rsidRPr="008B2B3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2.5</w:t>
      </w:r>
      <w:r w:rsidRPr="008B2B34">
        <w:rPr>
          <w:rFonts w:eastAsia="Times New Roman"/>
          <w:b/>
          <w:bCs/>
          <w:lang w:val="it-IT"/>
        </w:rPr>
        <w:t xml:space="preserve"> </w:t>
      </w:r>
      <w:r w:rsidRPr="008B2B34">
        <w:rPr>
          <w:rFonts w:eastAsia="Times New Roman"/>
          <w:b/>
          <w:bCs/>
          <w:caps/>
          <w:lang w:val="it-IT"/>
        </w:rPr>
        <w:t>MËNYRA E VLERËSIMIT TË KANDIDATËVE</w:t>
      </w:r>
    </w:p>
    <w:p w14:paraId="14CBDEC3" w14:textId="77777777" w:rsidR="005E1C65" w:rsidRPr="008B2B3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do të vlerësohen në lidhje me:</w:t>
      </w:r>
    </w:p>
    <w:p w14:paraId="6C2D9CA7" w14:textId="77777777" w:rsidR="005E1C65" w:rsidRPr="008B2B34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Vlerësimin me shkrim, deri në 40 pikë;</w:t>
      </w:r>
    </w:p>
    <w:p w14:paraId="2CDFAD41" w14:textId="77777777" w:rsidR="005E1C65" w:rsidRPr="008B2B34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Intervistën e strukturuar me gojë që konsiston në motivimin, aspiratat dhe pritshmëritë e tyre për karrierën, deri në 40 pikë;</w:t>
      </w:r>
    </w:p>
    <w:p w14:paraId="1C065063" w14:textId="77777777" w:rsidR="005E1C65" w:rsidRPr="008B2B34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8B2B34">
        <w:rPr>
          <w:rFonts w:eastAsia="Times New Roman"/>
          <w:lang w:val="it-IT"/>
        </w:rPr>
        <w:t>Jetëshkrimin, që konsiston në vlerësimin e arsimimit, të përvojës e të trajnimeve, të lidhura me fushën, deri në 20 pikë.</w:t>
      </w:r>
    </w:p>
    <w:p w14:paraId="39469B2A" w14:textId="77777777" w:rsidR="005E1C65" w:rsidRPr="008B2B3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8B2B3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2.6 </w:t>
      </w:r>
      <w:r w:rsidRPr="008B2B34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64BB72BF" w14:textId="1B11F27B" w:rsidR="005E1C65" w:rsidRPr="008B2B3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përfundim të vlerësimit të kandidatëve, Drejtoria e Burimeve Njerëzore - Bashkia Kamëz do të shpallë fituesin në ëebsiten e saj si dhe stendat e informimit të publikut. Të gjithë kandidatët 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pjesëmarrës në këtë procedurë do të njoftohen individualisht në mënyrë elektronike, për rezultatet (nëpërmjet adresës së email).</w:t>
      </w:r>
    </w:p>
    <w:p w14:paraId="062DF716" w14:textId="5DD7E615" w:rsidR="005E1C65" w:rsidRPr="008B2B34" w:rsidRDefault="005E1C65" w:rsidP="005E1C65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Të gjithë kandidatët që aplikojnë për procedurën e pranimit ne Shërbim Civil në kategorinë </w:t>
      </w:r>
      <w:r w:rsidR="00B105EA"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e mesme drejtuese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do të marrin informacion në </w:t>
      </w:r>
      <w:r w:rsidR="00F2631F"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ebsiten e Bashkisë, për fazat e mëtejshme të kësaj procedure duke filluar nga data </w:t>
      </w:r>
      <w:r w:rsidR="00101C53">
        <w:rPr>
          <w:rFonts w:ascii="Times New Roman" w:eastAsia="Times New Roman" w:hAnsi="Times New Roman" w:cs="Times New Roman"/>
          <w:sz w:val="24"/>
          <w:szCs w:val="24"/>
          <w:lang w:val="it-IT"/>
        </w:rPr>
        <w:t>22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 w:rsidR="00260727"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0</w:t>
      </w:r>
      <w:r w:rsidR="00101C53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/20</w:t>
      </w:r>
      <w:r w:rsidR="00260727"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Pr="008B2B34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C6CB779" w14:textId="77777777" w:rsidR="005E1C65" w:rsidRPr="00F551C4" w:rsidRDefault="005E1C65" w:rsidP="005E1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C4">
        <w:rPr>
          <w:rFonts w:ascii="Times New Roman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C4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61C76470" w14:textId="77777777" w:rsidR="005E1C65" w:rsidRDefault="005E1C65" w:rsidP="005E1C65"/>
    <w:p w14:paraId="4B8BBEC7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DD0E0" w14:textId="77777777" w:rsidR="00523133" w:rsidRDefault="00523133" w:rsidP="005A632F">
      <w:pPr>
        <w:spacing w:after="0" w:line="240" w:lineRule="auto"/>
      </w:pPr>
      <w:r>
        <w:separator/>
      </w:r>
    </w:p>
  </w:endnote>
  <w:endnote w:type="continuationSeparator" w:id="0">
    <w:p w14:paraId="6B3C1D8B" w14:textId="77777777" w:rsidR="00523133" w:rsidRDefault="00523133" w:rsidP="005A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08B7" w14:textId="5B468DFC" w:rsidR="00C3513F" w:rsidRPr="008B2B34" w:rsidRDefault="00EC79EF" w:rsidP="00C3513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8B2B34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8B2B34">
        <w:rPr>
          <w:rStyle w:val="Hyperlink"/>
          <w:sz w:val="18"/>
          <w:szCs w:val="18"/>
          <w:lang w:val="it-IT"/>
        </w:rPr>
        <w:t>bashkiakamez@gmail.com</w:t>
      </w:r>
    </w:hyperlink>
    <w:r w:rsidRPr="008B2B34">
      <w:rPr>
        <w:sz w:val="18"/>
        <w:szCs w:val="18"/>
        <w:lang w:val="it-IT"/>
      </w:rPr>
      <w:t xml:space="preserve">, </w:t>
    </w:r>
    <w:r w:rsidR="005A632F" w:rsidRPr="008B2B34">
      <w:rPr>
        <w:sz w:val="18"/>
        <w:szCs w:val="18"/>
        <w:lang w:val="it-IT"/>
      </w:rPr>
      <w:t>w</w:t>
    </w:r>
    <w:r w:rsidRPr="008B2B34">
      <w:rPr>
        <w:sz w:val="18"/>
        <w:szCs w:val="18"/>
        <w:lang w:val="it-IT"/>
      </w:rPr>
      <w:t xml:space="preserve">eb: </w:t>
    </w:r>
    <w:r w:rsidR="005A632F" w:rsidRPr="008B2B34">
      <w:rPr>
        <w:sz w:val="18"/>
        <w:szCs w:val="18"/>
        <w:lang w:val="it-IT"/>
      </w:rPr>
      <w:t>www</w:t>
    </w:r>
    <w:r w:rsidRPr="008B2B34">
      <w:rPr>
        <w:sz w:val="18"/>
        <w:szCs w:val="18"/>
        <w:lang w:val="it-IT"/>
      </w:rPr>
      <w:t>.kamza.gov.al</w:t>
    </w:r>
  </w:p>
  <w:p w14:paraId="21473A4F" w14:textId="77777777" w:rsidR="00D05EDA" w:rsidRPr="008B2B34" w:rsidRDefault="00523133" w:rsidP="00C3513F">
    <w:pPr>
      <w:pStyle w:val="Footer"/>
      <w:rPr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8830C" w14:textId="77777777" w:rsidR="00523133" w:rsidRDefault="00523133" w:rsidP="005A632F">
      <w:pPr>
        <w:spacing w:after="0" w:line="240" w:lineRule="auto"/>
      </w:pPr>
      <w:r>
        <w:separator/>
      </w:r>
    </w:p>
  </w:footnote>
  <w:footnote w:type="continuationSeparator" w:id="0">
    <w:p w14:paraId="51B540D3" w14:textId="77777777" w:rsidR="00523133" w:rsidRDefault="00523133" w:rsidP="005A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1B22F" w14:textId="77777777" w:rsidR="00D05EDA" w:rsidRDefault="00EC79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1D83A3" wp14:editId="1C4FBD8A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F97A9" w14:textId="77777777" w:rsidR="00D05EDA" w:rsidRDefault="00523133" w:rsidP="00F647A9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D83A3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7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1F0F97A9" w14:textId="77777777" w:rsidR="00D05EDA" w:rsidRDefault="00C27F12" w:rsidP="00F647A9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946F9"/>
    <w:multiLevelType w:val="hybridMultilevel"/>
    <w:tmpl w:val="000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2F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7C16"/>
    <w:multiLevelType w:val="multilevel"/>
    <w:tmpl w:val="674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419A8"/>
    <w:multiLevelType w:val="multilevel"/>
    <w:tmpl w:val="E9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15B0C"/>
    <w:multiLevelType w:val="multilevel"/>
    <w:tmpl w:val="57282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180E"/>
    <w:multiLevelType w:val="hybridMultilevel"/>
    <w:tmpl w:val="8A36D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05580"/>
    <w:multiLevelType w:val="hybridMultilevel"/>
    <w:tmpl w:val="27FEC6BC"/>
    <w:lvl w:ilvl="0" w:tplc="0DC81F2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B32A46"/>
    <w:multiLevelType w:val="hybridMultilevel"/>
    <w:tmpl w:val="43625B14"/>
    <w:lvl w:ilvl="0" w:tplc="437C738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844FA9"/>
    <w:multiLevelType w:val="hybridMultilevel"/>
    <w:tmpl w:val="ADB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6B3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5852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D0479"/>
    <w:multiLevelType w:val="hybridMultilevel"/>
    <w:tmpl w:val="C2746AC6"/>
    <w:lvl w:ilvl="0" w:tplc="FA423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B3A4A"/>
    <w:multiLevelType w:val="multilevel"/>
    <w:tmpl w:val="C3A084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9" w15:restartNumberingAfterBreak="0">
    <w:nsid w:val="60A275FA"/>
    <w:multiLevelType w:val="hybridMultilevel"/>
    <w:tmpl w:val="F1502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B2136"/>
    <w:multiLevelType w:val="multilevel"/>
    <w:tmpl w:val="A8403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7"/>
  </w:num>
  <w:num w:numId="5">
    <w:abstractNumId w:val="22"/>
  </w:num>
  <w:num w:numId="6">
    <w:abstractNumId w:val="13"/>
  </w:num>
  <w:num w:numId="7">
    <w:abstractNumId w:val="20"/>
  </w:num>
  <w:num w:numId="8">
    <w:abstractNumId w:val="11"/>
  </w:num>
  <w:num w:numId="9">
    <w:abstractNumId w:val="17"/>
  </w:num>
  <w:num w:numId="10">
    <w:abstractNumId w:val="19"/>
  </w:num>
  <w:num w:numId="11">
    <w:abstractNumId w:val="9"/>
  </w:num>
  <w:num w:numId="12">
    <w:abstractNumId w:val="8"/>
  </w:num>
  <w:num w:numId="13">
    <w:abstractNumId w:val="10"/>
  </w:num>
  <w:num w:numId="14">
    <w:abstractNumId w:val="16"/>
  </w:num>
  <w:num w:numId="15">
    <w:abstractNumId w:val="0"/>
  </w:num>
  <w:num w:numId="16">
    <w:abstractNumId w:val="14"/>
  </w:num>
  <w:num w:numId="17">
    <w:abstractNumId w:val="5"/>
  </w:num>
  <w:num w:numId="18">
    <w:abstractNumId w:val="4"/>
  </w:num>
  <w:num w:numId="19">
    <w:abstractNumId w:val="12"/>
  </w:num>
  <w:num w:numId="20">
    <w:abstractNumId w:val="1"/>
  </w:num>
  <w:num w:numId="21">
    <w:abstractNumId w:val="6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9A"/>
    <w:rsid w:val="000151BB"/>
    <w:rsid w:val="00032CB2"/>
    <w:rsid w:val="00067A0E"/>
    <w:rsid w:val="00101C53"/>
    <w:rsid w:val="00197E57"/>
    <w:rsid w:val="001B4A14"/>
    <w:rsid w:val="002039C3"/>
    <w:rsid w:val="00220B9A"/>
    <w:rsid w:val="002211B2"/>
    <w:rsid w:val="00230C1A"/>
    <w:rsid w:val="002442C0"/>
    <w:rsid w:val="00260727"/>
    <w:rsid w:val="00281204"/>
    <w:rsid w:val="00286372"/>
    <w:rsid w:val="002E2F35"/>
    <w:rsid w:val="00301356"/>
    <w:rsid w:val="00303852"/>
    <w:rsid w:val="0031578B"/>
    <w:rsid w:val="003224B0"/>
    <w:rsid w:val="00322FCE"/>
    <w:rsid w:val="00324D4A"/>
    <w:rsid w:val="00340ACA"/>
    <w:rsid w:val="00350C21"/>
    <w:rsid w:val="00357678"/>
    <w:rsid w:val="003636EE"/>
    <w:rsid w:val="00367C39"/>
    <w:rsid w:val="00370ABD"/>
    <w:rsid w:val="003825B9"/>
    <w:rsid w:val="00396A8F"/>
    <w:rsid w:val="00420B55"/>
    <w:rsid w:val="00475349"/>
    <w:rsid w:val="004829BF"/>
    <w:rsid w:val="004E1541"/>
    <w:rsid w:val="004F7A98"/>
    <w:rsid w:val="00523133"/>
    <w:rsid w:val="00564211"/>
    <w:rsid w:val="005A632F"/>
    <w:rsid w:val="005E1C65"/>
    <w:rsid w:val="006136BE"/>
    <w:rsid w:val="006420D1"/>
    <w:rsid w:val="00643287"/>
    <w:rsid w:val="00677948"/>
    <w:rsid w:val="00684B07"/>
    <w:rsid w:val="006A382C"/>
    <w:rsid w:val="006B43E0"/>
    <w:rsid w:val="00714D85"/>
    <w:rsid w:val="00722860"/>
    <w:rsid w:val="0072736F"/>
    <w:rsid w:val="0072795E"/>
    <w:rsid w:val="00756466"/>
    <w:rsid w:val="00766654"/>
    <w:rsid w:val="0080247E"/>
    <w:rsid w:val="008151EB"/>
    <w:rsid w:val="00862001"/>
    <w:rsid w:val="0087174F"/>
    <w:rsid w:val="00892114"/>
    <w:rsid w:val="008B2B34"/>
    <w:rsid w:val="008D6830"/>
    <w:rsid w:val="00904F32"/>
    <w:rsid w:val="009065A4"/>
    <w:rsid w:val="00921C9C"/>
    <w:rsid w:val="00951070"/>
    <w:rsid w:val="0099499F"/>
    <w:rsid w:val="009A577F"/>
    <w:rsid w:val="009B6446"/>
    <w:rsid w:val="009E29AA"/>
    <w:rsid w:val="00A541DB"/>
    <w:rsid w:val="00B105EA"/>
    <w:rsid w:val="00B66984"/>
    <w:rsid w:val="00BA6D5B"/>
    <w:rsid w:val="00BC4A79"/>
    <w:rsid w:val="00BC6134"/>
    <w:rsid w:val="00BE3705"/>
    <w:rsid w:val="00C27F12"/>
    <w:rsid w:val="00C8716A"/>
    <w:rsid w:val="00CA038B"/>
    <w:rsid w:val="00CF0BF3"/>
    <w:rsid w:val="00D04F63"/>
    <w:rsid w:val="00D079BD"/>
    <w:rsid w:val="00D1199A"/>
    <w:rsid w:val="00DB1C9D"/>
    <w:rsid w:val="00DE5CCF"/>
    <w:rsid w:val="00E1220E"/>
    <w:rsid w:val="00E25BF9"/>
    <w:rsid w:val="00E31B59"/>
    <w:rsid w:val="00E340A3"/>
    <w:rsid w:val="00E84C82"/>
    <w:rsid w:val="00E865BF"/>
    <w:rsid w:val="00EC79EF"/>
    <w:rsid w:val="00F2631F"/>
    <w:rsid w:val="00F80D58"/>
    <w:rsid w:val="00F8792C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1BFC"/>
  <w15:chartTrackingRefBased/>
  <w15:docId w15:val="{F60CC4EA-6CE3-4232-9C2B-3797F960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6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E1C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5E1C6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1C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65"/>
    <w:rPr>
      <w:rFonts w:eastAsiaTheme="minorEastAsia"/>
    </w:rPr>
  </w:style>
  <w:style w:type="paragraph" w:styleId="NoSpacing">
    <w:name w:val="No Spacing"/>
    <w:uiPriority w:val="1"/>
    <w:qFormat/>
    <w:rsid w:val="004829BF"/>
    <w:pPr>
      <w:spacing w:after="0" w:line="240" w:lineRule="auto"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5A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189</cp:revision>
  <dcterms:created xsi:type="dcterms:W3CDTF">2019-09-17T11:17:00Z</dcterms:created>
  <dcterms:modified xsi:type="dcterms:W3CDTF">2020-09-02T06:23:00Z</dcterms:modified>
</cp:coreProperties>
</file>