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E4CA" w14:textId="77777777" w:rsidR="00374E2E" w:rsidRDefault="00374E2E" w:rsidP="00374E2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4535F10" wp14:editId="0D72AE4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D0FB" w14:textId="77777777" w:rsidR="00374E2E" w:rsidRPr="00BC1752" w:rsidRDefault="00374E2E" w:rsidP="00374E2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6D8FE7C" w14:textId="77777777" w:rsidR="00374E2E" w:rsidRDefault="00374E2E" w:rsidP="00374E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DA79199" w14:textId="4CA6055E" w:rsidR="00374E2E" w:rsidRDefault="00374E2E" w:rsidP="00374E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9932C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9932C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2C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932C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089570D" w14:textId="77777777" w:rsidR="00374E2E" w:rsidRPr="00AA06C8" w:rsidRDefault="00374E2E" w:rsidP="00374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DD579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79FBA" w14:textId="079DF4D9" w:rsidR="005F728F" w:rsidRPr="00FE19B9" w:rsidRDefault="005F728F" w:rsidP="005F7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9B9">
        <w:rPr>
          <w:rFonts w:ascii="Times New Roman" w:hAnsi="Times New Roman" w:cs="Times New Roman"/>
          <w:b/>
          <w:sz w:val="24"/>
          <w:szCs w:val="24"/>
        </w:rPr>
        <w:t xml:space="preserve">SHPALLJE </w:t>
      </w:r>
    </w:p>
    <w:p w14:paraId="19768C89" w14:textId="77777777" w:rsidR="00374E2E" w:rsidRPr="00FE19B9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4038E" w14:textId="77777777" w:rsidR="00374E2E" w:rsidRPr="00FE19B9" w:rsidRDefault="00374E2E" w:rsidP="00374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FA31F" w14:textId="29BC187E" w:rsidR="00374E2E" w:rsidRPr="00FE19B9" w:rsidRDefault="00B71E0C" w:rsidP="00A933F0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E19B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9B9">
        <w:rPr>
          <w:rFonts w:ascii="Times New Roman" w:hAnsi="Times New Roman" w:cs="Times New Roman"/>
          <w:sz w:val="24"/>
          <w:szCs w:val="24"/>
        </w:rPr>
        <w:t>III</w:t>
      </w:r>
      <w:r w:rsidR="00A933F0" w:rsidRPr="00FE19B9">
        <w:rPr>
          <w:rFonts w:ascii="Times New Roman" w:hAnsi="Times New Roman" w:cs="Times New Roman"/>
          <w:sz w:val="24"/>
          <w:szCs w:val="24"/>
        </w:rPr>
        <w:t>,</w:t>
      </w:r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Levizje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Paralele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A933F0">
        <w:rPr>
          <w:rFonts w:ascii="Times New Roman" w:hAnsi="Times New Roman" w:cs="Times New Roman"/>
          <w:b/>
          <w:sz w:val="24"/>
          <w:lang w:val="da-DK"/>
        </w:rPr>
        <w:t xml:space="preserve">Specialist i Sektorit te Projektimit” </w:t>
      </w:r>
      <w:r w:rsidR="00432458"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per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shak</w:t>
      </w:r>
      <w:proofErr w:type="spellEnd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mos</w:t>
      </w:r>
      <w:proofErr w:type="spellEnd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paraqitjes</w:t>
      </w:r>
      <w:proofErr w:type="spellEnd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provim</w:t>
      </w:r>
      <w:proofErr w:type="spellEnd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kanditatit</w:t>
      </w:r>
      <w:proofErr w:type="spellEnd"/>
      <w:r w:rsidR="00FE19B9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2458" w:rsidRPr="00FE19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</w:rPr>
        <w:t>Pro</w:t>
      </w:r>
      <w:r w:rsidR="005F728F" w:rsidRPr="00FE19B9">
        <w:rPr>
          <w:rFonts w:ascii="Times New Roman" w:hAnsi="Times New Roman" w:cs="Times New Roman"/>
          <w:sz w:val="24"/>
          <w:szCs w:val="24"/>
        </w:rPr>
        <w:t>ç</w:t>
      </w:r>
      <w:r w:rsidR="00A933F0" w:rsidRPr="00FE19B9">
        <w:rPr>
          <w:rFonts w:ascii="Times New Roman" w:hAnsi="Times New Roman" w:cs="Times New Roman"/>
          <w:sz w:val="24"/>
          <w:szCs w:val="24"/>
        </w:rPr>
        <w:t>edura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3F0" w:rsidRPr="00FE19B9">
        <w:rPr>
          <w:rFonts w:ascii="Times New Roman" w:hAnsi="Times New Roman" w:cs="Times New Roman"/>
          <w:sz w:val="24"/>
          <w:szCs w:val="24"/>
        </w:rPr>
        <w:t>vazhdoje</w:t>
      </w:r>
      <w:proofErr w:type="spellEnd"/>
      <w:r w:rsidR="00A933F0" w:rsidRPr="00FE19B9">
        <w:rPr>
          <w:rFonts w:ascii="Times New Roman" w:hAnsi="Times New Roman" w:cs="Times New Roman"/>
          <w:sz w:val="24"/>
          <w:szCs w:val="24"/>
        </w:rPr>
        <w:t xml:space="preserve"> me </w:t>
      </w:r>
      <w:r w:rsidR="005F728F" w:rsidRPr="00FE19B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F728F" w:rsidRPr="00FE19B9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5F728F" w:rsidRPr="00FE19B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5F728F" w:rsidRPr="00FE19B9"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 w:rsidR="005F728F" w:rsidRPr="00FE19B9">
        <w:rPr>
          <w:rFonts w:ascii="Times New Roman" w:hAnsi="Times New Roman" w:cs="Times New Roman"/>
          <w:sz w:val="24"/>
          <w:szCs w:val="24"/>
        </w:rPr>
        <w:t xml:space="preserve"> Civil”</w:t>
      </w:r>
      <w:r w:rsidR="00FE19B9">
        <w:rPr>
          <w:rFonts w:ascii="Times New Roman" w:hAnsi="Times New Roman" w:cs="Times New Roman"/>
          <w:sz w:val="24"/>
          <w:szCs w:val="24"/>
        </w:rPr>
        <w:t xml:space="preserve"> </w:t>
      </w:r>
      <w:r w:rsidR="00217CD5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217CD5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="00217CD5">
        <w:rPr>
          <w:rFonts w:ascii="Times New Roman" w:hAnsi="Times New Roman" w:cs="Times New Roman"/>
          <w:sz w:val="24"/>
          <w:szCs w:val="24"/>
        </w:rPr>
        <w:t xml:space="preserve"> “Specialist </w:t>
      </w:r>
      <w:proofErr w:type="spellStart"/>
      <w:r w:rsidR="00217C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1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CD5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="0021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C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1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CD5">
        <w:rPr>
          <w:rFonts w:ascii="Times New Roman" w:hAnsi="Times New Roman" w:cs="Times New Roman"/>
          <w:sz w:val="24"/>
          <w:szCs w:val="24"/>
        </w:rPr>
        <w:t>Projektimit</w:t>
      </w:r>
      <w:proofErr w:type="spellEnd"/>
      <w:r w:rsidR="00217CD5">
        <w:rPr>
          <w:rFonts w:ascii="Times New Roman" w:hAnsi="Times New Roman" w:cs="Times New Roman"/>
          <w:sz w:val="24"/>
          <w:szCs w:val="24"/>
        </w:rPr>
        <w:t>”.</w:t>
      </w:r>
    </w:p>
    <w:p w14:paraId="23A7823D" w14:textId="77777777" w:rsidR="00374E2E" w:rsidRPr="00FE19B9" w:rsidRDefault="00374E2E" w:rsidP="0037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2277A8" w14:textId="55E4E42A" w:rsidR="005F728F" w:rsidRPr="00FE19B9" w:rsidRDefault="005F728F" w:rsidP="005F728F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9121379" w14:textId="5581D83B" w:rsidR="00DE2025" w:rsidRPr="00FE19B9" w:rsidRDefault="00DE2025" w:rsidP="005F728F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1513003" w14:textId="77777777" w:rsidR="00DE2025" w:rsidRPr="00FE19B9" w:rsidRDefault="00DE2025" w:rsidP="005F728F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E4F646F" w14:textId="77777777" w:rsidR="005F728F" w:rsidRPr="00FE19B9" w:rsidRDefault="005F728F" w:rsidP="00A933F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321717C" w14:textId="7F55168F" w:rsidR="00A933F0" w:rsidRPr="00BD455E" w:rsidRDefault="00A933F0" w:rsidP="00A933F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02652E8A" w14:textId="77777777" w:rsidR="00374E2E" w:rsidRPr="002130A4" w:rsidRDefault="00374E2E" w:rsidP="00374E2E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26461F38" w14:textId="77777777" w:rsidR="00432458" w:rsidRDefault="00432458" w:rsidP="009E2A38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980457" w14:textId="13AF4756" w:rsidR="0099499F" w:rsidRPr="009E2A38" w:rsidRDefault="009E2A38" w:rsidP="009E2A38">
      <w:pPr>
        <w:tabs>
          <w:tab w:val="left" w:pos="351"/>
        </w:tabs>
        <w:spacing w:line="360" w:lineRule="auto"/>
        <w:outlineLvl w:val="0"/>
        <w:rPr>
          <w:lang w:val="it-IT"/>
        </w:rPr>
      </w:pPr>
      <w:r>
        <w:rPr>
          <w:lang w:val="it-IT"/>
        </w:rPr>
        <w:t xml:space="preserve">                 </w:t>
      </w:r>
    </w:p>
    <w:sectPr w:rsidR="0099499F" w:rsidRPr="009E2A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94607" w14:textId="77777777" w:rsidR="00E46D83" w:rsidRDefault="00E46D83" w:rsidP="00432458">
      <w:pPr>
        <w:spacing w:after="0" w:line="240" w:lineRule="auto"/>
      </w:pPr>
      <w:r>
        <w:separator/>
      </w:r>
    </w:p>
  </w:endnote>
  <w:endnote w:type="continuationSeparator" w:id="0">
    <w:p w14:paraId="5140E101" w14:textId="77777777" w:rsidR="00E46D83" w:rsidRDefault="00E46D83" w:rsidP="0043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C576B" w14:textId="77777777" w:rsidR="00432458" w:rsidRPr="00432458" w:rsidRDefault="00432458" w:rsidP="00432458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32458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32458">
        <w:rPr>
          <w:rStyle w:val="Hyperlink"/>
          <w:sz w:val="18"/>
          <w:szCs w:val="18"/>
          <w:lang w:val="it-IT"/>
        </w:rPr>
        <w:t>bashkiakamez@gmail.com</w:t>
      </w:r>
    </w:hyperlink>
    <w:r w:rsidRPr="00432458">
      <w:rPr>
        <w:sz w:val="18"/>
        <w:szCs w:val="18"/>
        <w:lang w:val="it-IT"/>
      </w:rPr>
      <w:t>, web: www.kamza.gov.al</w:t>
    </w:r>
  </w:p>
  <w:p w14:paraId="346E8B1C" w14:textId="77777777" w:rsidR="00432458" w:rsidRPr="00432458" w:rsidRDefault="0043245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563B6" w14:textId="77777777" w:rsidR="00E46D83" w:rsidRDefault="00E46D83" w:rsidP="00432458">
      <w:pPr>
        <w:spacing w:after="0" w:line="240" w:lineRule="auto"/>
      </w:pPr>
      <w:r>
        <w:separator/>
      </w:r>
    </w:p>
  </w:footnote>
  <w:footnote w:type="continuationSeparator" w:id="0">
    <w:p w14:paraId="5B4D5A43" w14:textId="77777777" w:rsidR="00E46D83" w:rsidRDefault="00E46D83" w:rsidP="0043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2E"/>
    <w:rsid w:val="002130A4"/>
    <w:rsid w:val="00217CD5"/>
    <w:rsid w:val="00286140"/>
    <w:rsid w:val="003410B7"/>
    <w:rsid w:val="00374E2E"/>
    <w:rsid w:val="003963A5"/>
    <w:rsid w:val="00432458"/>
    <w:rsid w:val="005F728F"/>
    <w:rsid w:val="009932C3"/>
    <w:rsid w:val="0099499F"/>
    <w:rsid w:val="009A577F"/>
    <w:rsid w:val="009E2A38"/>
    <w:rsid w:val="009E7855"/>
    <w:rsid w:val="00A70BC6"/>
    <w:rsid w:val="00A933F0"/>
    <w:rsid w:val="00AD1773"/>
    <w:rsid w:val="00B26870"/>
    <w:rsid w:val="00B71E0C"/>
    <w:rsid w:val="00BA0F06"/>
    <w:rsid w:val="00D45F92"/>
    <w:rsid w:val="00D6160D"/>
    <w:rsid w:val="00D92E70"/>
    <w:rsid w:val="00DE2025"/>
    <w:rsid w:val="00DE2C25"/>
    <w:rsid w:val="00DF201B"/>
    <w:rsid w:val="00E46D83"/>
    <w:rsid w:val="00EB3EC2"/>
    <w:rsid w:val="00F44FB3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D8B"/>
  <w15:chartTrackingRefBased/>
  <w15:docId w15:val="{B43E3C2F-9FB3-42F4-B984-CE858AD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45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3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58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32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37</cp:revision>
  <cp:lastPrinted>2020-01-31T14:30:00Z</cp:lastPrinted>
  <dcterms:created xsi:type="dcterms:W3CDTF">2020-01-31T08:31:00Z</dcterms:created>
  <dcterms:modified xsi:type="dcterms:W3CDTF">2020-09-01T09:19:00Z</dcterms:modified>
</cp:coreProperties>
</file>