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23074" w14:textId="77777777" w:rsidR="005D1BBD" w:rsidRDefault="005D1BBD" w:rsidP="00986DD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59968D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7798F">
        <w:rPr>
          <w:noProof/>
          <w:sz w:val="24"/>
          <w:szCs w:val="24"/>
        </w:rPr>
        <w:drawing>
          <wp:inline distT="0" distB="0" distL="0" distR="0" wp14:anchorId="01FEB203" wp14:editId="22FFDC42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72D8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sz w:val="24"/>
          <w:szCs w:val="24"/>
          <w:lang w:val="sq-AL"/>
        </w:rPr>
        <w:t>REPUBLIKA E SHQIPËRISË</w:t>
      </w:r>
    </w:p>
    <w:p w14:paraId="13CF9739" w14:textId="77777777" w:rsidR="005D1BBD" w:rsidRPr="00B63E98" w:rsidRDefault="005D1BBD" w:rsidP="005D1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1DE91584" w14:textId="77777777" w:rsidR="005D1BBD" w:rsidRPr="00B63E98" w:rsidRDefault="005D1BBD" w:rsidP="005D1BB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1EB1816" w14:textId="3108F721" w:rsidR="005D1BBD" w:rsidRPr="00986DD4" w:rsidRDefault="005D1BBD" w:rsidP="005D1B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Nr._____ </w:t>
      </w:r>
      <w:proofErr w:type="spellStart"/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Prot</w:t>
      </w:r>
      <w:proofErr w:type="spellEnd"/>
      <w:r w:rsidRPr="00986DD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ab/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                                                                                                       </w:t>
      </w:r>
      <w:proofErr w:type="spellStart"/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Kamëz</w:t>
      </w:r>
      <w:proofErr w:type="spellEnd"/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më 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__</w:t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/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__</w:t>
      </w:r>
      <w:r w:rsidRP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/20</w:t>
      </w:r>
      <w:r w:rsidR="00986DD4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20</w:t>
      </w:r>
    </w:p>
    <w:p w14:paraId="0307C123" w14:textId="77777777" w:rsidR="005D1BBD" w:rsidRPr="00986DD4" w:rsidRDefault="005D1BBD" w:rsidP="005D1BBD">
      <w:pPr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</w:p>
    <w:p w14:paraId="5B891795" w14:textId="77777777" w:rsidR="005D1BBD" w:rsidRPr="00716D55" w:rsidRDefault="005D1BBD" w:rsidP="005D1BBD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D55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355A8DFE" w14:textId="77777777" w:rsidR="005D1BBD" w:rsidRPr="00716D55" w:rsidRDefault="005D1BBD" w:rsidP="005D1BBD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716D55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716D55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716D55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1 vend të lire pune në pozicionin:</w:t>
      </w:r>
    </w:p>
    <w:p w14:paraId="4B867A65" w14:textId="29CDAB52" w:rsidR="00B366C0" w:rsidRPr="00B366C0" w:rsidRDefault="00B366C0" w:rsidP="00B366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2861610"/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Koordinator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Drejten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Informimit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C0">
        <w:rPr>
          <w:rFonts w:ascii="Times New Roman" w:eastAsia="Times New Roman" w:hAnsi="Times New Roman" w:cs="Times New Roman"/>
          <w:b/>
          <w:bCs/>
          <w:sz w:val="24"/>
          <w:szCs w:val="24"/>
        </w:rPr>
        <w:t>Publikut</w:t>
      </w:r>
      <w:proofErr w:type="spellEnd"/>
    </w:p>
    <w:bookmarkEnd w:id="0"/>
    <w:p w14:paraId="79F15E90" w14:textId="77777777" w:rsidR="005D1BBD" w:rsidRPr="00F53C7F" w:rsidRDefault="005D1BBD" w:rsidP="005D1BBD">
      <w:pPr>
        <w:spacing w:before="10"/>
        <w:rPr>
          <w:rFonts w:ascii="Calibri" w:eastAsia="Calibri" w:hAnsi="Calibri" w:cs="Calibri"/>
          <w:sz w:val="23"/>
          <w:szCs w:val="23"/>
          <w:lang w:val="it-I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B1882D" wp14:editId="51C1F9AB">
                <wp:simplePos x="0" y="0"/>
                <wp:positionH relativeFrom="page">
                  <wp:posOffset>641350</wp:posOffset>
                </wp:positionH>
                <wp:positionV relativeFrom="paragraph">
                  <wp:posOffset>201930</wp:posOffset>
                </wp:positionV>
                <wp:extent cx="6242685" cy="883920"/>
                <wp:effectExtent l="0" t="0" r="24765" b="11430"/>
                <wp:wrapTopAndBottom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839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DFA42" w14:textId="77777777" w:rsidR="001B3FC3" w:rsidRDefault="001B3FC3" w:rsidP="005D1BBD">
                            <w:pPr>
                              <w:spacing w:before="132" w:line="284" w:lineRule="exact"/>
                              <w:ind w:left="119" w:right="241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sipër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u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ofrohet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fillimisht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nëpunësve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civilë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njëjtës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Vetëm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rast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përfundim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rezulton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ende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ka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vakant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janë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vlefshme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konkurimin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shërbimin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1882D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50.5pt;margin-top:15.9pt;width:491.55pt;height:6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ErIgIAAEQEAAAOAAAAZHJzL2Uyb0RvYy54bWysU9uO2yAQfa/Uf0C8N3bcbpS14qy22aaq&#10;tL1Iu/0AjLGNCgwFEjv9+g7YSVfbqg9VeUADzBxmzpnZ3IxakaNwXoKp6HKRUyIMh0aarqJfH/ev&#10;1pT4wEzDFBhR0ZPw9Gb78sVmsKUooAfVCEcQxPhysBXtQ7BllnneC838Aqww+NiC0yzg0XVZ49iA&#10;6FplRZ6vsgFcYx1w4T3e3k2PdJvw21bw8LltvQhEVRRzC2l3aa/jnm03rOwcs73kcxrsH7LQTBr8&#10;9AJ1xwIjByd/g9KSO/DQhgUHnUHbSi5SDVjNMn9WzUPPrEi1IDneXmjy/w+Wfzp+cUQ2qN26oMQw&#10;jSI9ijGQtzCSeIcMDdaX6Phg0TWM+IDeqVpv74F/88TArmemE7fOwdAL1mCGyxiZPQmdcHwEqYeP&#10;0OBH7BAgAY2t05E+JIQgOip1uqgTk+F4uSreFKv1FSUc39br19dFki9j5TnaOh/eC9AkGhV1qH5C&#10;Z8d7H2I2rDy7xM88KNnspVLp4Lp6pxw5MuyUPa7dLhXwzE0ZMlT0+iqfCfgLRI7rTxBaBmx5JTVW&#10;EX3mJoy0vTNNasjApJpsTFmZmcdI3URiGOtx1qWG5oSMOphaG0cRjR7cD0oGbOuK+u8H5gQl6oNB&#10;VeIMnA13NuqzwQzH0IoGSiZzF6ZZOVgnux6Rp7IN3KJyrUykRomnLOY8sVUT1/NYxVl4ek5ev4Z/&#10;+xMAAP//AwBQSwMEFAAGAAgAAAAhAL6sYwndAAAACwEAAA8AAABkcnMvZG93bnJldi54bWxMT8tO&#10;wzAQvCPxD9YicamoHSglCnEqBAIO5dKWD3DjJY6I1yF20/Tv2Z7gNqMZzaNcTb4TIw6xDaQhmysQ&#10;SHWwLTUaPnevNzmImAxZ0wVCDSeMsKouL0pT2HCkDY7b1AgOoVgYDS6lvpAy1g69ifPQI7H2FQZv&#10;EtOhkXYwRw73nbxVaim9aYkbnOnx2WH9vT14Lnm573G92LhxN3s7/eSz+v1jGbW+vpqeHkEknNKf&#10;Gc7zeTpUvGkfDmSj6JirjL8kDXcZXzgbVL7IQOwZPbAkq1L+/1D9AgAA//8DAFBLAQItABQABgAI&#10;AAAAIQC2gziS/gAAAOEBAAATAAAAAAAAAAAAAAAAAAAAAABbQ29udGVudF9UeXBlc10ueG1sUEsB&#10;Ai0AFAAGAAgAAAAhADj9If/WAAAAlAEAAAsAAAAAAAAAAAAAAAAALwEAAF9yZWxzLy5yZWxzUEsB&#10;Ai0AFAAGAAgAAAAhAISuYSsiAgAARAQAAA4AAAAAAAAAAAAAAAAALgIAAGRycy9lMm9Eb2MueG1s&#10;UEsBAi0AFAAGAAgAAAAhAL6sYwndAAAACwEAAA8AAAAAAAAAAAAAAAAAfAQAAGRycy9kb3ducmV2&#10;LnhtbFBLBQYAAAAABAAEAPMAAACGBQAAAAA=&#10;" fillcolor="#ffc" strokecolor="red" strokeweight=".26392mm">
                <v:textbox inset="0,0,0,0">
                  <w:txbxContent>
                    <w:p w14:paraId="2B2DFA42" w14:textId="77777777" w:rsidR="001B3FC3" w:rsidRDefault="001B3FC3" w:rsidP="005D1BBD">
                      <w:pPr>
                        <w:spacing w:before="132" w:line="284" w:lineRule="exact"/>
                        <w:ind w:left="119" w:right="241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sipër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u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ofrohet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fillimisht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nëpunësve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civilë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njëjtës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!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Vetëm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rast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nga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ky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përfundim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rezulton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ende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ka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vakant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janë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vlefshme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konkurimin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procedurës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pranimit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shërbimin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pacing w:val="-2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5A28A" w14:textId="0CC8704C" w:rsidR="005D1BBD" w:rsidRPr="00F53C7F" w:rsidRDefault="005D1BBD" w:rsidP="005D1BBD">
      <w:pPr>
        <w:pStyle w:val="Heading1"/>
        <w:spacing w:line="276" w:lineRule="auto"/>
        <w:ind w:hanging="1109"/>
        <w:rPr>
          <w:sz w:val="24"/>
          <w:szCs w:val="24"/>
          <w:lang w:val="it-IT"/>
        </w:rPr>
      </w:pPr>
    </w:p>
    <w:p w14:paraId="0088DACC" w14:textId="77777777" w:rsidR="00573A4E" w:rsidRPr="00F53C7F" w:rsidRDefault="00573A4E" w:rsidP="005D1BBD">
      <w:pPr>
        <w:pStyle w:val="Heading1"/>
        <w:spacing w:line="276" w:lineRule="auto"/>
        <w:ind w:hanging="1109"/>
        <w:rPr>
          <w:sz w:val="24"/>
          <w:szCs w:val="24"/>
          <w:lang w:val="it-IT"/>
        </w:rPr>
      </w:pPr>
    </w:p>
    <w:p w14:paraId="2341F560" w14:textId="1FA45261" w:rsidR="005D1BBD" w:rsidRPr="00F53C7F" w:rsidRDefault="005D1BBD" w:rsidP="00716D55">
      <w:pPr>
        <w:pStyle w:val="Heading1"/>
        <w:spacing w:line="276" w:lineRule="auto"/>
        <w:ind w:left="1618"/>
        <w:rPr>
          <w:b w:val="0"/>
          <w:bCs w:val="0"/>
          <w:sz w:val="24"/>
          <w:szCs w:val="24"/>
          <w:lang w:val="it-IT"/>
        </w:rPr>
        <w:sectPr w:rsidR="005D1BBD" w:rsidRPr="00F53C7F" w:rsidSect="001B3FC3">
          <w:footerReference w:type="default" r:id="rId8"/>
          <w:pgSz w:w="11900" w:h="16820"/>
          <w:pgMar w:top="1053" w:right="960" w:bottom="280" w:left="880" w:header="180" w:footer="720" w:gutter="0"/>
          <w:cols w:space="720"/>
        </w:sect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993EE5D" wp14:editId="5B2C2613">
                <wp:simplePos x="0" y="0"/>
                <wp:positionH relativeFrom="page">
                  <wp:posOffset>635635</wp:posOffset>
                </wp:positionH>
                <wp:positionV relativeFrom="paragraph">
                  <wp:posOffset>125095</wp:posOffset>
                </wp:positionV>
                <wp:extent cx="6118860" cy="1834515"/>
                <wp:effectExtent l="6985" t="6350" r="8255" b="698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7B0ED" w14:textId="77777777" w:rsidR="001B3FC3" w:rsidRPr="00716D55" w:rsidRDefault="001B3FC3" w:rsidP="005D1BBD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716D5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23EB3849" w14:textId="77777777" w:rsidR="001B3FC3" w:rsidRPr="0033199E" w:rsidRDefault="001B3FC3" w:rsidP="005D1BBD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716D55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163EA" w14:textId="426C7330" w:rsidR="001B3FC3" w:rsidRPr="002D186B" w:rsidRDefault="00776C31" w:rsidP="005D1BBD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24</w:t>
                                </w:r>
                                <w:r w:rsidR="001B3FC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 w:rsidR="001B3FC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75DFF" w14:textId="77777777" w:rsidR="001B3FC3" w:rsidRPr="00716D55" w:rsidRDefault="001B3FC3" w:rsidP="005D1BBD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716D5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191DD43C" w14:textId="77777777" w:rsidR="001B3FC3" w:rsidRPr="00DD4A7E" w:rsidRDefault="001B3FC3" w:rsidP="005D1BBD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86B52" w14:textId="37094BDB" w:rsidR="001B3FC3" w:rsidRPr="002D186B" w:rsidRDefault="001B3FC3" w:rsidP="005D1BBD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776C3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 w:rsidR="00776C31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EE5D" id="Group 152" o:spid="_x0000_s1027" style="position:absolute;left:0;text-align:left;margin-left:50.05pt;margin-top:9.85pt;width:481.8pt;height:144.45pt;z-index:251660288;mso-wrap-distance-left:0;mso-wrap-distance-right:0;mso-position-horizontal-relative:page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OpNAkAAI5WAAAOAAAAZHJzL2Uyb0RvYy54bWzsXG1vo0YQ/l6p/wHxsVLPxubFts45Xe96&#10;p0rX9qRLfwDB+EXFQIHEvv76PjvLLrCA48QmThPywcFmdtidnX1mdmbYt+/220C785N0E4Vz3Xgz&#10;1DU/9KLFJlzN9b+uP/080bU0c8OFG0ShP9e/+6n+7urHH97u4pk/itZRsPATDUzCdLaL5/o6y+LZ&#10;YJB6a3/rpm+i2A9xcxklWzfD12Q1WCTuDty3wWA0HNqDXZQs4iTy/DTFrx/5Tf2K+C+Xvpf9uVym&#10;fqYFcx19y+gzoc8b9jm4euvOVokbrzde3g33Eb3YupsQD5WsPrqZq90mmxqr7cZLojRaZm+8aDuI&#10;lsuN59MYMBpjqIzmcxLdxjSW1Wy3iqWYIFpFTo9m6/1x9zXRNgvMnTXStdDdYpLouRr7AeLZxasZ&#10;qD4n8bf4a8LHiMsvkfd3itsD9T77vuLE2s3u92gBhu5tFpF49stky1hg4NqeZuG7nAV/n2kefrQN&#10;YzKxMVke7hmTsWkZFp8nb43JZO2M4RCdpdtTcevXvPnUHtu87WgyobsDd8afS33N+8YHRl/kGKUk&#10;xookHOKjjpTN9rkkYY8Nk0Y0Htr5kIQ8zPEIt5gwaD7cmRRDQyNvLeSgNGsVAtZdWqhWeppqfVu7&#10;sU8amzKlkQLFALhqfUp8n61mzZjQ4tvFRChUKy3rVekOI0uhfvdqVINIWuQoBQKB3qbZZz8izXTv&#10;vqQZR4UFrkjfF3nnr6GUy20AgPhpoA21nUYyzokFjVGhWWv5pK0kE2iuZMIYtPCBDkqyodbABzIt&#10;EdhD/Gm2ZUH7lR5ZhwghhpUYqLsWY/f2YT54XGkuA/Nrk1ZwHKVsBTJRQCOvDfYw8AAZE1VBbVWo&#10;+Wq9Hpepeav8MQmQWsXoRNeA0Td8OLGbsd6xh7BLbTfXuYav2bpgP2+jO/86IoJMARc8qrgbhGUq&#10;zgRDIXUEIb+NC/YYGpt8NOtxSVXC6NMmCEjYQcg6NLWGBnUljYLNgt1kvUmT1c2HINHuXGaD6C8X&#10;Q4UMWB8uiNnadxe/5teZuwn4NXWN8JYvBYZa6ewmWnzHskgibtlgiXGxjpJ/dW0HqzbX039u3cTX&#10;teC3EGt7apgmM4P0xbScEb4k5Ts35Ttu6IHVXM90qAC7/JBx03kbJ5vVGk/iww2j9wD45YatG2Cs&#10;6FX+BfBCV7lZOAi8UNWKCXIcJqougdcYAjK4LYHh4bomEANaSzbItKkbmP3CANVbFdCrtMPMNduf&#10;J4FeGEMVep0Jl2oJYKGmp0LvAyQpJVJdUA/C3hquloHXwFwCMw05c83wyzC8xqcMvOOh47TwefXw&#10;Cy0H9pKIHw+/3IyACVktwjiGzrjo4ffp4dcRWJHvABxyvLuF39yTr/u91tjIgTRfoiX0rTUqwFdp&#10;JqFGdf6fBHyx+62BL2n6uf1euSO6V45SICdgL8mYfJUCV8vw2+ivYjKlv8oYAHub+JTht5HPqwde&#10;ruEn+r2cSe/35h7xhf3eqcAJAby0U+oWeI3c9j7I7a01KoD3OXm9LHxUA16zG6+3JpKW7cM5gLfm&#10;rJZRt3d6u4859E6v2N2/lJiDjSVUjTlQFKBL7JVBSmOaBxYEZPBo1MFYr2xTIK/SSgLNJVxeGyuk&#10;hrwEW+d2eY+WopTHCR4vifgUj5cx6CO9CIf2kd4+0qsbtppi41mvLlG3FJ/keUF3JmBXcV2bA72i&#10;UYG7SjOJMxfBXWyLa7jbSYrteDlKgZwAvIc93sm0JTqLqZHBhnujvAbSZi18Xn2wAYLso7wvKslm&#10;q0k2nt3qFnrzgK10XgXy8jBUk8MrI5qyTQG8SiuJMxcB3oYEm91Rgu1IKUp5nIC7JOJTHF7GoA/x&#10;PtLh5Qreh3hfTmkDQLYaZgAMY3l1i7oiNClcV4G6iuNa8XfVNgXqKq0kylwEdRsyazyHfO4wg4G6&#10;zGqtYYsUpTxOQN3e271sSVnv7b648K6aWkPkoWPcLQKTtdRaEak11ZrmhlYF9KrtJNZcAnudhuSa&#10;3UlyrUEmAnxbJXIC+hLPAz5vHicQU1fUPgA2ZLSBMTki0NvKqxxxOMCrXNSbJ/7q/cLWRParrV4Z&#10;fomkaWUEayuJ2hhhoUma1tExWyqpUK/cXrWMYsxjKcviP8yzWlxy6OnlaajxxPI7smga46WK5COr&#10;pjHoMjkGxoqsK2XT0G9Zko0CqTI5+szICVnQxVpNtjGukEM7GDmloBrJqxXf0AFGLl6pIO682Tlq&#10;uKG87VWEJqELHnZvFbekFFXe4n9MNeEcNTCMarW3qPpG1WFD6bhgIf6XaWrP84Io9YEh6Oy9FYyV&#10;+u8jy8QDqrOXped4DPsFZuDlVoU7aoYWKduOTXgRfKqZ8CL2JPC2XpfIcJR1EWtQvo+jtsPMXa4q&#10;3AGyqNkCZG5JqueuChdBKykTYcJbJXKCCSeeJPnCOpcNSathKtsQxuSI0FUrr7LtOMDrUSa8aYCP&#10;MuFNjHoT3vDeU2/CD7+GRYrEkkSnmXDOBqa5ZlKrdlfS9Sb8//Nil6Om+62ne6O2MMbC8HAvkCWd&#10;aia8YcdZmHC13WVNOKxMzYR3kvBvkEmbJKVETjDhJOVTTThj0u/CeV2DUPKSR9TvwrGTJRcdGlvf&#10;J/e78KZXqaVh7nfhr3EXrpaNWJ0H0uUu3MQekiyCsDvTERwIfiaGJeCtvg2XzQoTXm8oTdZFQukN&#10;xSNWx8Uj/T5ccS76fbg8m4S9cXtkeL4PpSO8J05DeQ6h9H4f/sATV16UEWcJgO4PcsJ5LPmm85qZ&#10;4l+iPY4Jy89okXFjLdvjhjgcJj9XRAujD2scJOS/T5Jox464wXE03AOvVOyIRMa9Jz0ZYxOdYXt4&#10;1Tkw7THAiU5uGU5F7kycPBYn/KwnjV3MdfY2CiWexNkjcAcECYvfy0QLz7OUfgBhQ+Yl29/s+XFq&#10;Ipj+wBN6sDPjp/Pggp/Mgwv+djIuzngkxBMpjKzTKimMegLC0yiMY404TDuIRlW8yZEzhg/AFGaM&#10;F4dxS/qEhTJ0rS8y+fLK9UWW65T0Ja+UvBTAGBOL8s/F+0LPAmHy7deDC7ZeGMLgHMG6SVKrkZ4Y&#10;YUYjHNlYhRjThGt9WYiRQnmuEFPswKmigQ49JTDOD2hlp6qWvxNVcYzs1X8AAAD//wMAUEsDBBQA&#10;BgAIAAAAIQDodUGh4AAAAAsBAAAPAAAAZHJzL2Rvd25yZXYueG1sTI9BS8NAEIXvgv9hGcGb3Y3B&#10;2KbZlFLUUxHaCuJtmkyT0OxuyG6T9N87PentPebjzXvZajKtGKj3jbMaopkCQbZwZWMrDV+H96c5&#10;CB/Qltg6Sxqu5GGV399lmJZutDsa9qESHGJ9ihrqELpUSl/UZNDPXEeWbyfXGwxs+0qWPY4cblr5&#10;rFQiDTaWP9TY0aam4ry/GA0fI47rOHobtufT5vpzePn83kak9ePDtF6CCDSFPxhu9bk65Nzp6C62&#10;9KJlr1TEKIvFK4gboJKY1VFDrOYJyDyT/zfkvwAAAP//AwBQSwECLQAUAAYACAAAACEAtoM4kv4A&#10;AADhAQAAEwAAAAAAAAAAAAAAAAAAAAAAW0NvbnRlbnRfVHlwZXNdLnhtbFBLAQItABQABgAIAAAA&#10;IQA4/SH/1gAAAJQBAAALAAAAAAAAAAAAAAAAAC8BAABfcmVscy8ucmVsc1BLAQItABQABgAIAAAA&#10;IQAOB4OpNAkAAI5WAAAOAAAAAAAAAAAAAAAAAC4CAABkcnMvZTJvRG9jLnhtbFBLAQItABQABgAI&#10;AAAAIQDodUGh4AAAAAsBAAAPAAAAAAAAAAAAAAAAAI4LAABkcnMvZG93bnJldi54bWxQSwUGAAAA&#10;AAQABADzAAAAmwwAAAAA&#10;">
                <v:group id="Group 179" o:spid="_x0000_s1028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9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30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1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2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3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4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5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6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7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8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9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40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1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2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3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4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5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6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7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8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9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50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1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 id="Text Box 157" o:spid="_x0000_s1052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2C17B0ED" w14:textId="77777777" w:rsidR="001B3FC3" w:rsidRPr="00716D55" w:rsidRDefault="001B3FC3" w:rsidP="005D1BBD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716D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23EB3849" w14:textId="77777777" w:rsidR="001B3FC3" w:rsidRPr="0033199E" w:rsidRDefault="001B3FC3" w:rsidP="005D1BBD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716D55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3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1AB163EA" w14:textId="426C7330" w:rsidR="001B3FC3" w:rsidRPr="002D186B" w:rsidRDefault="00776C31" w:rsidP="005D1BBD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24</w:t>
                          </w:r>
                          <w:r w:rsidR="001B3FC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9</w:t>
                          </w:r>
                          <w:r w:rsidR="001B3FC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.2020</w:t>
                          </w:r>
                        </w:p>
                      </w:txbxContent>
                    </v:textbox>
                  </v:shape>
                  <v:shape id="Text Box 155" o:spid="_x0000_s1054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5A375DFF" w14:textId="77777777" w:rsidR="001B3FC3" w:rsidRPr="00716D55" w:rsidRDefault="001B3FC3" w:rsidP="005D1BBD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716D5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191DD43C" w14:textId="77777777" w:rsidR="001B3FC3" w:rsidRPr="00DD4A7E" w:rsidRDefault="001B3FC3" w:rsidP="005D1BBD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5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14986B52" w14:textId="37094BDB" w:rsidR="001B3FC3" w:rsidRPr="002D186B" w:rsidRDefault="001B3FC3" w:rsidP="005D1BBD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776C3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 w:rsidR="00776C31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.2020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6DB30D8F" w14:textId="77777777" w:rsidR="00716D55" w:rsidRPr="00F53C7F" w:rsidRDefault="00716D55" w:rsidP="00716D55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78BCA97" w14:textId="04954635" w:rsidR="005D1BBD" w:rsidRPr="00E35208" w:rsidRDefault="005D1BBD" w:rsidP="005D1BBD">
      <w:pPr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7BD7AE6" wp14:editId="4B2094C8">
                <wp:extent cx="6090285" cy="399415"/>
                <wp:effectExtent l="0" t="0" r="0" b="1905"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399415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0D79" w14:textId="77777777" w:rsidR="001B3FC3" w:rsidRDefault="001B3FC3" w:rsidP="005D1BBD">
                            <w:pPr>
                              <w:spacing w:before="152"/>
                              <w:ind w:left="14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Përshkrimi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përgjithësues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punës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pozicionet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sipër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është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0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BD7AE6" id="Text Box 117" o:spid="_x0000_s1056" type="#_x0000_t202" style="width:479.55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PRAwIAAOoDAAAOAAAAZHJzL2Uyb0RvYy54bWysU8tu2zAQvBfoPxC815LdJo0Fy0HiwEWB&#10;9AEk+QCKoiSiFJdd0pbcr++Ssp20uRXVgViSu8OZ2dXqeuwN2yv0GmzJ57OcM2Ul1Nq2JX963L67&#10;4swHYWthwKqSH5Tn1+u3b1aDK9QCOjC1QkYg1heDK3kXgiuyzMtO9cLPwClLlw1gLwJtsc1qFAOh&#10;9yZb5PllNgDWDkEq7+n0brrk64TfNEqGb03jVWCm5MQtpBXTWsU1W69E0aJwnZZHGuIfWPRCW3r0&#10;DHUngmA71K+gei0RPDRhJqHPoGm0VEkDqZnnf6l56IRTSQuZ493ZJv//YOXX/XdkuqbezT9yZkVP&#10;TXpUY2C3MLJ4Rg4NzheU+OAoNYx0QdlJrXf3IH94ZmHTCduqG0QYOiVqYjiPldmL0gnHR5Bq+AI1&#10;PSR2ARLQ2GAf7SNDGKFTpw7n7kQykg4v82W+uLrgTNLd++Xyw/wiPSGKU7VDHz4p6FkMSo7U/YQu&#10;9vc+RDaiOKXExzwYXW+1MWmDbbUxyPaCJuV2m9N3RP8jzdiYbCGWTYjxJMmMyiaNYazG5GkiGC2o&#10;oD6QboRpAOmHoaAD/MXZQMNXcv9zJ1BxZj5b8i5O6inAU1CdAmEllZY8cDaFmzBN9M6hbjtCnrpj&#10;4Yb8bXSS/sziSJcGKjlyHP44sS/3Kev5F13/BgAA//8DAFBLAwQUAAYACAAAACEAtDrgVtoAAAAE&#10;AQAADwAAAGRycy9kb3ducmV2LnhtbEyPwU7DMBBE70j8g7WVuFGnFVRNiFPRIk5wofQDtvESR43X&#10;IXbbwNezcCmXlUYzmnlbrkbfqRMNsQ1sYDbNQBHXwbbcGNi9P98uQcWEbLELTAa+KMKqur4qsbDh&#10;zG902qZGSQnHAg24lPpC61g78hinoScW7yMMHpPIodF2wLOU+07Ps2yhPbYsCw572jiqD9ujN7C2&#10;r5u4fop4p1+WfWMd7urvT2NuJuPjA6hEY7qE4Rdf0KESpn04so2qMyCPpL8rXn6fz0DtDSzmOeiq&#10;1P/hqx8AAAD//wMAUEsBAi0AFAAGAAgAAAAhALaDOJL+AAAA4QEAABMAAAAAAAAAAAAAAAAAAAAA&#10;AFtDb250ZW50X1R5cGVzXS54bWxQSwECLQAUAAYACAAAACEAOP0h/9YAAACUAQAACwAAAAAAAAAA&#10;AAAAAAAvAQAAX3JlbHMvLnJlbHNQSwECLQAUAAYACAAAACEAcmkj0QMCAADqAwAADgAAAAAAAAAA&#10;AAAAAAAuAgAAZHJzL2Uyb0RvYy54bWxQSwECLQAUAAYACAAAACEAtDrgVtoAAAAEAQAADwAAAAAA&#10;AAAAAAAAAABdBAAAZHJzL2Rvd25yZXYueG1sUEsFBgAAAAAEAAQA8wAAAGQFAAAAAA==&#10;" fillcolor="#bf0000" stroked="f">
                <v:textbox inset="0,0,0,0">
                  <w:txbxContent>
                    <w:p w14:paraId="30780D79" w14:textId="77777777" w:rsidR="001B3FC3" w:rsidRDefault="001B3FC3" w:rsidP="005D1BBD">
                      <w:pPr>
                        <w:spacing w:before="152"/>
                        <w:ind w:left="14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Përshkrimi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përgjithësues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punës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pozicionet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si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më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sipër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është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00"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58A61" w14:textId="33528D12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mundëson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kërkuesi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njohur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duke u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konsultuar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origjinal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164D1" w14:textId="65736F69" w:rsidR="00716D55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mban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përditëson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regjistrin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përgjigjeve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</w:p>
    <w:p w14:paraId="3EA694E6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bashkërendon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plotësimin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mënyrës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9AB113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regjistron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cakton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rendor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secilën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51AC72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dërgon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kërkesën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informim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Autoritet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afateve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depozituar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E225B3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verifikon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dhënien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falas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qytetarëve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parashikimit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DEF349" w14:textId="77777777" w:rsidR="005F79AE" w:rsidRPr="001B3FC3" w:rsidRDefault="00716D55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njoftimet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paraprake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neneve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ligji</w:t>
      </w:r>
      <w:r w:rsidR="0010114A" w:rsidRPr="001B3FC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komunikon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kërkuesin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nevojës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trajtimin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174ADF" w14:textId="77777777" w:rsidR="005F79AE" w:rsidRPr="001B3FC3" w:rsidRDefault="005D1BBD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Informohet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periodikisht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përpunon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serviret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</w:p>
    <w:p w14:paraId="2B09551B" w14:textId="77777777" w:rsidR="005F79AE" w:rsidRPr="001B3FC3" w:rsidRDefault="005D1BBD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3FC3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njesitë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1B3F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B3FC3">
        <w:rPr>
          <w:rFonts w:ascii="Times New Roman" w:hAnsi="Times New Roman" w:cs="Times New Roman"/>
          <w:sz w:val="24"/>
          <w:szCs w:val="24"/>
        </w:rPr>
        <w:t xml:space="preserve"> median. </w:t>
      </w:r>
    </w:p>
    <w:p w14:paraId="15B5B4BE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I mundëson çdo kërkuesi të drejtën për t'u njohur me informacionin publik</w:t>
      </w:r>
    </w:p>
    <w:p w14:paraId="6073B6BA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Krijon, mban, publikon dhe përditëson në çdo 3 muaj regjistrin e kërkesave dhe përgjigjev</w:t>
      </w:r>
      <w:r w:rsidR="005F79AE"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</w:p>
    <w:p w14:paraId="321F0629" w14:textId="77777777" w:rsidR="005F79AE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Bashkërendon punën per plotësimin e kërkesave për informacione brenda afateve </w:t>
      </w:r>
    </w:p>
    <w:p w14:paraId="78AA6E27" w14:textId="3C76BC35" w:rsidR="00D44033" w:rsidRPr="00B366C0" w:rsidRDefault="00D44033" w:rsidP="005F79AE">
      <w:pPr>
        <w:pStyle w:val="ListParagraph"/>
        <w:numPr>
          <w:ilvl w:val="0"/>
          <w:numId w:val="14"/>
        </w:numPr>
        <w:spacing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366C0">
        <w:rPr>
          <w:rFonts w:ascii="Times New Roman" w:eastAsia="Calibri" w:hAnsi="Times New Roman" w:cs="Times New Roman"/>
          <w:sz w:val="24"/>
          <w:szCs w:val="24"/>
          <w:lang w:val="pt-BR"/>
        </w:rPr>
        <w:t>Dërgon kërkesën për informim tek një Autoritet Publik, ku është depozituar kërkesa</w:t>
      </w:r>
    </w:p>
    <w:p w14:paraId="4ED4A17D" w14:textId="77777777" w:rsidR="005D1BBD" w:rsidRPr="00B366C0" w:rsidRDefault="005D1BBD" w:rsidP="005D1BBD">
      <w:pPr>
        <w:spacing w:before="10"/>
        <w:rPr>
          <w:rFonts w:ascii="Calibri" w:eastAsia="Calibri" w:hAnsi="Calibri" w:cs="Calibri"/>
          <w:sz w:val="15"/>
          <w:szCs w:val="15"/>
          <w:lang w:val="pt-BR"/>
        </w:rPr>
      </w:pPr>
      <w:r w:rsidRPr="00B366C0"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2953D09" wp14:editId="22534A34">
                <wp:simplePos x="0" y="0"/>
                <wp:positionH relativeFrom="page">
                  <wp:posOffset>708025</wp:posOffset>
                </wp:positionH>
                <wp:positionV relativeFrom="paragraph">
                  <wp:posOffset>135255</wp:posOffset>
                </wp:positionV>
                <wp:extent cx="6223635" cy="238125"/>
                <wp:effectExtent l="0" t="0" r="5715" b="9525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3"/>
                          <a:chExt cx="9801" cy="375"/>
                        </a:xfrm>
                      </wpg:grpSpPr>
                      <wpg:grpSp>
                        <wpg:cNvPr id="119" name="Group 132"/>
                        <wpg:cNvGrpSpPr>
                          <a:grpSpLocks/>
                        </wpg:cNvGrpSpPr>
                        <wpg:grpSpPr bwMode="auto">
                          <a:xfrm>
                            <a:off x="1122" y="220"/>
                            <a:ext cx="808" cy="345"/>
                            <a:chOff x="1122" y="220"/>
                            <a:chExt cx="808" cy="345"/>
                          </a:xfrm>
                        </wpg:grpSpPr>
                        <wps:wsp>
                          <wps:cNvPr id="120" name="Freeform 133"/>
                          <wps:cNvSpPr>
                            <a:spLocks/>
                          </wps:cNvSpPr>
                          <wps:spPr bwMode="auto">
                            <a:xfrm>
                              <a:off x="1122" y="220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0 220"/>
                                <a:gd name="T3" fmla="*/ 220 h 345"/>
                                <a:gd name="T4" fmla="+- 0 1930 1122"/>
                                <a:gd name="T5" fmla="*/ T4 w 808"/>
                                <a:gd name="T6" fmla="+- 0 220 220"/>
                                <a:gd name="T7" fmla="*/ 220 h 345"/>
                                <a:gd name="T8" fmla="+- 0 1930 1122"/>
                                <a:gd name="T9" fmla="*/ T8 w 808"/>
                                <a:gd name="T10" fmla="+- 0 564 220"/>
                                <a:gd name="T11" fmla="*/ 564 h 345"/>
                                <a:gd name="T12" fmla="+- 0 1122 1122"/>
                                <a:gd name="T13" fmla="*/ T12 w 808"/>
                                <a:gd name="T14" fmla="+- 0 564 220"/>
                                <a:gd name="T15" fmla="*/ 564 h 345"/>
                                <a:gd name="T16" fmla="+- 0 1122 1122"/>
                                <a:gd name="T17" fmla="*/ T16 w 808"/>
                                <a:gd name="T18" fmla="+- 0 220 220"/>
                                <a:gd name="T19" fmla="*/ 22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0"/>
                        <wpg:cNvGrpSpPr>
                          <a:grpSpLocks/>
                        </wpg:cNvGrpSpPr>
                        <wpg:grpSpPr bwMode="auto">
                          <a:xfrm>
                            <a:off x="1930" y="572"/>
                            <a:ext cx="8978" cy="2"/>
                            <a:chOff x="1930" y="572"/>
                            <a:chExt cx="8978" cy="2"/>
                          </a:xfrm>
                        </wpg:grpSpPr>
                        <wps:wsp>
                          <wps:cNvPr id="122" name="Freeform 131"/>
                          <wps:cNvSpPr>
                            <a:spLocks/>
                          </wps:cNvSpPr>
                          <wps:spPr bwMode="auto">
                            <a:xfrm>
                              <a:off x="1930" y="572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24" name="Freeform 129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1122" y="228"/>
                            <a:ext cx="823" cy="2"/>
                            <a:chOff x="1122" y="228"/>
                            <a:chExt cx="823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1122" y="228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4"/>
                        <wpg:cNvGrpSpPr>
                          <a:grpSpLocks/>
                        </wpg:cNvGrpSpPr>
                        <wpg:grpSpPr bwMode="auto">
                          <a:xfrm>
                            <a:off x="1122" y="572"/>
                            <a:ext cx="823" cy="2"/>
                            <a:chOff x="1122" y="572"/>
                            <a:chExt cx="823" cy="2"/>
                          </a:xfrm>
                        </wpg:grpSpPr>
                        <wps:wsp>
                          <wps:cNvPr id="128" name="Freeform 125"/>
                          <wps:cNvSpPr>
                            <a:spLocks/>
                          </wps:cNvSpPr>
                          <wps:spPr bwMode="auto">
                            <a:xfrm>
                              <a:off x="1122" y="572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2"/>
                        <wpg:cNvGrpSpPr>
                          <a:grpSpLocks/>
                        </wpg:cNvGrpSpPr>
                        <wpg:grpSpPr bwMode="auto">
                          <a:xfrm>
                            <a:off x="1130" y="220"/>
                            <a:ext cx="2" cy="360"/>
                            <a:chOff x="1130" y="220"/>
                            <a:chExt cx="2" cy="360"/>
                          </a:xfrm>
                        </wpg:grpSpPr>
                        <wps:wsp>
                          <wps:cNvPr id="130" name="Freeform 123"/>
                          <wps:cNvSpPr>
                            <a:spLocks/>
                          </wps:cNvSpPr>
                          <wps:spPr bwMode="auto">
                            <a:xfrm>
                              <a:off x="1130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0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42C939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3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A67E3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KUSHTET PËR LËVIZJEN PARALELE DHE KRITERET 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VEÇANTA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53D09" id="Group 118" o:spid="_x0000_s1057" style="position:absolute;margin-left:55.75pt;margin-top:10.65pt;width:490.05pt;height:18.75pt;z-index:251662336;mso-wrap-distance-left:0;mso-wrap-distance-right:0;mso-position-horizontal-relative:page;mso-position-vertical-relative:text" coordorigin="1115,213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g/+QYAAG0uAAAOAAAAZHJzL2Uyb0RvYy54bWzsWtuO2zYQfS/QfyD02KKxJfmyNuIN0txQ&#10;IG0DxP0AWZYvqCyqlHbt9Ot7ZkjqZsub9a6dInCAeClxOBoOh4eH5Lx8tdvE4j5S2VomE8d90XVE&#10;lIRyvk6WE+ev6ftfbhyR5UEyD2KZRBPnS5Q5r25//OHlNh1HnlzJeB4pASVJNt6mE2eV5+m408nC&#10;VbQJshcyjRJULqTaBDke1bIzV8EW2jdxx+t2B52tVPNUyTDKMrx9qyudW9a/WERh/udikUW5iCcO&#10;bMv5V/HvjH47ty+D8VIF6WodGjOCE6zYBOsEHy1UvQ3yQNyp9Z6qzTpUMpOL/EUoNx25WKzDiPuA&#10;3rjdRm8+KHmXcl+W4+0yLdwE1zb8dLLa8I/7T0qs5xg7F0OVBBsMEn9X0Au4Z5sux5D6oNLP6Sel&#10;+4jiRxn+naG606yn56UWFrPt73IOhcFdLtk9u4XakAp0XOx4FL4UoxDtchHi5cDz/IHfd0SIOs+/&#10;cb2+HqZwhbGkZq7roppqXd9WvTOtRzddVzf1h9yuE4z1V9lSY5nuFj8UPSz8MGr4wffO7QfX9Tzd&#10;Ic+EpHXGTRejQo7we/teaDYKV9YLzWatTsCsy8rAyp4WWJ9XQRpxvGYUMtah6JMJrPcqimguC9fn&#10;gdumLGgDK6tGVaWGxDIE34Px9PV+LBwSjMO7LP8QSY7L4P5jlmtMmKPE0T43xk/RjcUmBjz8/Ivo&#10;Ynp4Hv/oCFwWYgg/LfZTR0y7YitoMIxOqwqjXVHleV2B/00h3wpBEYmsRBEE5dd6VkgbNfK1ZU1d&#10;mC+lUb3DRg2sDKtqMWpohY4ZhZitdM9tMwoTrTTq5rBRbt3r/UHvkKvcqtNJ5qCv3Lrb20ew6vmp&#10;67VYVnd9m2VVz7dbVvd9u2VV90/dQYtldf+3jKRbdX8tvjA5ljb8g5WdEeEuMVMCJRHQAt9lUE9l&#10;Rqg8xRgAqKY8s6ECUjR/WoQ1gE+HFKgPCsNS0oxR/hppLApa3OL/cUtc+JS1j6ratU2mwwo8oskg&#10;lCPAIGZ6oqVBTn6i/lJRbCcOQ/BKAze938j7aCpZIm+sffhWWRsnVSnWAusYHCBna+3flHVZKb/X&#10;M32w9favlsNcgq6vk2p+MYxlFmn3Uxd51Ipuk7cqMJrJeD1/v45j6m6mlrM3sRL3AXEw/meMrInF&#10;HC2JpGb6M/QGi7bGflqms/FMzr9gHVBSEzkQTxRWUv3riC1I3MTJ/rkLVOSI+LcEi9nI7fXQ55wf&#10;ev0hrUSqWjOr1gRJCFUTJ3cQ3VR8k2umeJeq9XKFL7kc74l8DT6zWNNCwfZpq8wD1lMuGRZ0jGl4&#10;mDE1xuWz05uMiljlczEuwmIOAjhDh27BNEZDQzVMRUm39tpUiEa9FeLgMNm6CM8AvGt3VngGQ8az&#10;84w9j7R4sfBHfX48hmbw4knfQ7QRLlsKUV3xNM2goWgINRa87qg7FBwCDbnagsfrnVGGDpy+FFgI&#10;OY6/Gq1rsgQnxWpzEviS+U9A3dFQLwrWKg2jMOtB6CsAjLCa1oFRHxsSxsETQBEbwGTOY7WKgvk7&#10;U86DdazLsOj7R0kESA0lvbPvSzFFgIVYKkGL6iiJCcW7sYF5XwXJRpMSJOuNMGbfECNBWpsY6THx&#10;OQNGNhxiMbLFHSdDZBu/rewuDL21o1aiaB0g+8PRod1FFR1JBJsLrQlDeQI66gUYdBkTGxqOoqOR&#10;rXFq3eZUakqUFNafDo7aJL9v6fIVGyeO4ZaXZ5DYRtWxcUBRdVYGWZ5VGbph5/WNh4nCh3YaM0ts&#10;3GtSYmO90bfFRmzC97CRN6jPjo17Djnsw8IdJ2Nj+0lCBR01fcToNVhhHRzdUa9/8MCrCo9TJo9a&#10;Faw/AR3NMYJlXkfREWcNtErXZJ+GjrRxh/WnoyPHc8WmKzp+Q3QEia+jIx+PXAQd9/fXD6Jj0eT/&#10;iY5gc3voyCdsZ0PHwiFXdBzXD1lriMcU8tCB7BUd6bTR0OzaYeN1X+242PY10PEC95zm9PER+2q3&#10;2aREx5aNZPOi9xJnj2TkHjqe6Y6z6RCLji3uOJk7XvfVjaQRdezK57qv/o5uZvzmzcz5c2G+3zNH&#10;5M/sY+O57mWuZ44HL+evZ47X+5gHb61pI3f+dDCkfhk4mBJz+VXuhKuvWSobSZHvUGFv3E1imEjk&#10;mxUST6LXSskt3Yjhjl8fo1ea6kyBp+aL2d2632dWXDmJS5XOFxNUmDh0PcnnRfZSF6JWhI6RaheC&#10;tRcQPHB5l+9mO07INCe5j056wFTXCQ8o6GQHFHSiAwrPeER9oXApbqzKcEHqEp9yFzmClwqXZt6p&#10;pd7tWadlMJw7XoqT6kcmyVwsXsp9mUmQQU4z34CZ/GtKmq4+s1SZJX77HwAAAP//AwBQSwMEFAAG&#10;AAgAAAAhADSqRtPfAAAACgEAAA8AAABkcnMvZG93bnJldi54bWxMj0FrwkAQhe+F/odlCr3VzSqR&#10;NGYjIm1PUqgWircxGZNgdjZk1yT++66n9viYj/e+ydaTacVAvWssa1CzCARxYcuGKw3fh/eXBITz&#10;yCW2lknDjRys88eHDNPSjvxFw95XIpSwS1FD7X2XSumKmgy6me2Iw+1se4M+xL6SZY9jKDetnEfR&#10;UhpsOCzU2NG2puKyvxoNHyOOm4V6G3aX8/Z2PMSfPztFWj8/TZsVCE+T/4Phrh/UIQ9OJ3vl0ok2&#10;ZKXigGqYqwWIOxC9qiWIk4Y4SUDmmfz/Qv4LAAD//wMAUEsBAi0AFAAGAAgAAAAhALaDOJL+AAAA&#10;4QEAABMAAAAAAAAAAAAAAAAAAAAAAFtDb250ZW50X1R5cGVzXS54bWxQSwECLQAUAAYACAAAACEA&#10;OP0h/9YAAACUAQAACwAAAAAAAAAAAAAAAAAvAQAAX3JlbHMvLnJlbHNQSwECLQAUAAYACAAAACEA&#10;UjK4P/kGAABtLgAADgAAAAAAAAAAAAAAAAAuAgAAZHJzL2Uyb0RvYy54bWxQSwECLQAUAAYACAAA&#10;ACEANKpG098AAAAKAQAADwAAAAAAAAAAAAAAAABTCQAAZHJzL2Rvd25yZXYueG1sUEsFBgAAAAAE&#10;AAQA8wAAAF8KAAAAAA==&#10;">
                <v:group id="Group 132" o:spid="_x0000_s1058" style="position:absolute;left:1122;top:220;width:808;height:345" coordorigin="1122,220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3" o:spid="_x0000_s1059" style="position:absolute;left:1122;top:220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UWxwAAANwAAAAPAAAAZHJzL2Rvd25yZXYueG1sRI9BT8JA&#10;EIXvJv6HzZhwMbK1BySFhRiDwQMYxV64TbpDt7E7W7srFH49czDxNpP35r1v5svBt+pIfWwCG3gc&#10;Z6CIq2Abrg2UX68PU1AxIVtsA5OBM0VYLm5v5ljYcOJPOu5SrSSEY4EGXEpdoXWsHHmM49ARi3YI&#10;vccka19r2+NJwn2r8yybaI8NS4PDjl4cVd+7X29g9fFUbg7bcqrJ5St3+Xlf+/29MaO74XkGKtGQ&#10;/s1/129W8HPBl2dkAr24AgAA//8DAFBLAQItABQABgAIAAAAIQDb4fbL7gAAAIUBAAATAAAAAAAA&#10;AAAAAAAAAAAAAABbQ29udGVudF9UeXBlc10ueG1sUEsBAi0AFAAGAAgAAAAhAFr0LFu/AAAAFQEA&#10;AAsAAAAAAAAAAAAAAAAAHwEAAF9yZWxzLy5yZWxzUEsBAi0AFAAGAAgAAAAhABFotRbHAAAA3AAA&#10;AA8AAAAAAAAAAAAAAAAABwIAAGRycy9kb3ducmV2LnhtbFBLBQYAAAAAAwADALcAAAD7AgAAAAA=&#10;" path="m,l808,r,344l,344,,xe" fillcolor="black" stroked="f">
                    <v:path arrowok="t" o:connecttype="custom" o:connectlocs="0,220;808,220;808,564;0,564;0,220" o:connectangles="0,0,0,0,0"/>
                  </v:shape>
                </v:group>
                <v:group id="Group 130" o:spid="_x0000_s1060" style="position:absolute;left:1930;top:572;width:8978;height:2" coordorigin="1930,572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1" o:spid="_x0000_s1061" style="position:absolute;left:1930;top:572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g5wQAAANwAAAAPAAAAZHJzL2Rvd25yZXYueG1sRE9Ni8Iw&#10;EL0v+B/CCN7W1Coi1SgiCHtwhdVSPQ7N2BabSWmy2vXXmwXB2zze5yxWnanFjVpXWVYwGkYgiHOr&#10;Ky4UpMft5wyE88gaa8uk4I8crJa9jwUm2t75h24HX4gQwi5BBaX3TSKly0sy6Ia2IQ7cxbYGfYBt&#10;IXWL9xBuahlH0VQarDg0lNjQpqT8evg1CsY7b/YnOmeP4zhqsjR1NPnOlRr0u/UchKfOv8Uv95cO&#10;8+MY/p8JF8jlEwAA//8DAFBLAQItABQABgAIAAAAIQDb4fbL7gAAAIUBAAATAAAAAAAAAAAAAAAA&#10;AAAAAABbQ29udGVudF9UeXBlc10ueG1sUEsBAi0AFAAGAAgAAAAhAFr0LFu/AAAAFQEAAAsAAAAA&#10;AAAAAAAAAAAAHwEAAF9yZWxzLy5yZWxzUEsBAi0AFAAGAAgAAAAhAEXMCDnBAAAA3A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128" o:spid="_x0000_s1062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9" o:spid="_x0000_s1063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CWwwAAANwAAAAPAAAAZHJzL2Rvd25yZXYueG1sRE9Na8JA&#10;EL0X/A/LCL3VjUGCpK4iCYI9Ba2CvQ3ZaTY0Oxuyq8b++m6h0Ns83uesNqPtxI0G3zpWMJ8lIIhr&#10;p1tuFJzedy9LED4ga+wck4IHedisJ08rzLW784Fux9CIGMI+RwUmhD6X0teGLPqZ64kj9+kGiyHC&#10;oZF6wHsMt51MkySTFluODQZ7KgzVX8erVZCWy6q11flg/Nv39SOjYnEpH0o9T8ftK4hAY/gX/7n3&#10;Os5PF/D7TLxArn8AAAD//wMAUEsBAi0AFAAGAAgAAAAhANvh9svuAAAAhQEAABMAAAAAAAAAAAAA&#10;AAAAAAAAAFtDb250ZW50X1R5cGVzXS54bWxQSwECLQAUAAYACAAAACEAWvQsW78AAAAVAQAACwAA&#10;AAAAAAAAAAAAAAAfAQAAX3JlbHMvLnJlbHNQSwECLQAUAAYACAAAACEAjTaglsMAAADcAAAADwAA&#10;AAAAAAAAAAAAAAAHAgAAZHJzL2Rvd25yZXYueG1sUEsFBgAAAAADAAMAtwAAAPcCAAAAAA==&#10;" path="m,l,359e" filled="f" strokeweight=".26392mm">
                    <v:path arrowok="t" o:connecttype="custom" o:connectlocs="0,220;0,579" o:connectangles="0,0"/>
                  </v:shape>
                </v:group>
                <v:group id="Group 126" o:spid="_x0000_s1064" style="position:absolute;left:1122;top:228;width:823;height:2" coordorigin="1122,228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7" o:spid="_x0000_s1065" style="position:absolute;left:1122;top:228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rkxQAAANwAAAAPAAAAZHJzL2Rvd25yZXYueG1sRE9Na8JA&#10;EL0X+h+WKfRWN3oQia4iRmsOtZBYCr0N2WkSzc6G7DaJ/75bKHibx/uc1WY0jeipc7VlBdNJBIK4&#10;sLrmUsHH+fCyAOE8ssbGMim4kYPN+vFhhbG2A2fU574UIYRdjAoq79tYSldUZNBNbEscuG/bGfQB&#10;dqXUHQ4h3DRyFkVzabDm0FBhS7uKimv+YxScvt7271Fyef08JsMpLY+ZvySZUs9P43YJwtPo7+J/&#10;d6rD/Nkc/p4JF8j1LwAAAP//AwBQSwECLQAUAAYACAAAACEA2+H2y+4AAACFAQAAEwAAAAAAAAAA&#10;AAAAAAAAAAAAW0NvbnRlbnRfVHlwZXNdLnhtbFBLAQItABQABgAIAAAAIQBa9CxbvwAAABUBAAAL&#10;AAAAAAAAAAAAAAAAAB8BAABfcmVscy8ucmVsc1BLAQItABQABgAIAAAAIQAOTsrkxQAAANwAAAAP&#10;AAAAAAAAAAAAAAAAAAcCAABkcnMvZG93bnJldi54bWxQSwUGAAAAAAMAAwC3AAAA+QIAAAAA&#10;" path="m,l823,e" filled="f" strokeweight=".26392mm">
                    <v:path arrowok="t" o:connecttype="custom" o:connectlocs="0,0;823,0" o:connectangles="0,0"/>
                  </v:shape>
                </v:group>
                <v:group id="Group 124" o:spid="_x0000_s1066" style="position:absolute;left:1122;top:572;width:823;height:2" coordorigin="1122,572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5" o:spid="_x0000_s1067" style="position:absolute;left:1122;top:572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sNxwAAANwAAAAPAAAAZHJzL2Rvd25yZXYueG1sRI9Ba8JA&#10;EIXvBf/DMkJvdVMPpaSuIkarh1qIFcHbkB2T2OxsyG5N+u87h4K3Gd6b976ZLQbXqBt1ofZs4HmS&#10;gCIuvK25NHD82jy9ggoR2WLjmQz8UoDFfPQww9T6nnO6HWKpJIRDigaqGNtU61BU5DBMfEss2sV3&#10;DqOsXalth72Eu0ZPk+RFO6xZGipsaVVR8X34cQb254/1Z5Jd30/brN/vym0er1luzON4WL6BijTE&#10;u/n/emcFfyq08oxMoOd/AAAA//8DAFBLAQItABQABgAIAAAAIQDb4fbL7gAAAIUBAAATAAAAAAAA&#10;AAAAAAAAAAAAAABbQ29udGVudF9UeXBlc10ueG1sUEsBAi0AFAAGAAgAAAAhAFr0LFu/AAAAFQEA&#10;AAsAAAAAAAAAAAAAAAAAHwEAAF9yZWxzLy5yZWxzUEsBAi0AFAAGAAgAAAAhABCd+w3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22" o:spid="_x0000_s1068" style="position:absolute;left:1130;top:220;width:2;height:360" coordorigin="1130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3" o:spid="_x0000_s1069" style="position:absolute;left:1130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DBIxgAAANwAAAAPAAAAZHJzL2Rvd25yZXYueG1sRI9PawJB&#10;DMXvBb/DEMFbna2KyNZRilKoJ/FPob2FnXRn6U5m2Rl19dObg+At4b2898t82flanamNVWADb8MM&#10;FHERbMWlgePh83UGKiZki3VgMnClCMtF72WOuQ0X3tF5n0olIRxzNOBSanKtY+HIYxyGhli0v9B6&#10;TLK2pbYtXiTc13qUZVPtsWJpcNjQylHxvz95A6P1bFv57ffOxc3t9Dul1eRnfTVm0O8+3kEl6tLT&#10;/Lj+soI/Fnx5RibQizsAAAD//wMAUEsBAi0AFAAGAAgAAAAhANvh9svuAAAAhQEAABMAAAAAAAAA&#10;AAAAAAAAAAAAAFtDb250ZW50X1R5cGVzXS54bWxQSwECLQAUAAYACAAAACEAWvQsW78AAAAVAQAA&#10;CwAAAAAAAAAAAAAAAAAfAQAAX3JlbHMvLnJlbHNQSwECLQAUAAYACAAAACEAd9QwSMYAAADcAAAA&#10;DwAAAAAAAAAAAAAAAAAHAgAAZHJzL2Rvd25yZXYueG1sUEsFBgAAAAADAAMAtwAAAPoCAAAAAA==&#10;" path="m,l,359e" filled="f" strokeweight=".26392mm">
                    <v:path arrowok="t" o:connecttype="custom" o:connectlocs="0,220;0,579" o:connectangles="0,0"/>
                  </v:shape>
                </v:group>
                <v:group id="_x0000_s1070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1" o:spid="_x0000_s1071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ukwgAAANwAAAAPAAAAZHJzL2Rvd25yZXYueG1sRE9Ni8Iw&#10;EL0L+x/CLHjTdKuIVKMsyoKeRN0FvQ3N2JRtJqWJWv31RhC8zeN9znTe2kpcqPGlYwVf/QQEce50&#10;yYWC3/1PbwzCB2SNlWNScCMP89lHZ4qZdlfe0mUXChFD2GeowIRQZ1L63JBF33c1ceROrrEYImwK&#10;qRu8xnBbyTRJRtJiybHBYE0LQ/n/7mwVpMvxprSbv63x6/v5OKLF8LC8KdX9bL8nIAK14S1+uVc6&#10;zh+k8HwmXiBnDwAAAP//AwBQSwECLQAUAAYACAAAACEA2+H2y+4AAACFAQAAEwAAAAAAAAAAAAAA&#10;AAAAAAAAW0NvbnRlbnRfVHlwZXNdLnhtbFBLAQItABQABgAIAAAAIQBa9CxbvwAAABUBAAALAAAA&#10;AAAAAAAAAAAAAB8BAABfcmVscy8ucmVsc1BLAQItABQABgAIAAAAIQDoSgukwgAAANwAAAAPAAAA&#10;AAAAAAAAAAAAAAcCAABkcnMvZG93bnJldi54bWxQSwUGAAAAAAMAAwC3AAAA9gIAAAAA&#10;" path="m,l,359e" filled="f" strokeweight=".26392mm">
                    <v:path arrowok="t" o:connecttype="custom" o:connectlocs="0,220;0,579" o:connectangles="0,0"/>
                  </v:shape>
                  <v:shape id="Text Box 120" o:spid="_x0000_s1072" type="#_x0000_t202" style="position:absolute;left:1122;top:220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  <v:textbox inset="0,0,0,0">
                      <w:txbxContent>
                        <w:p w14:paraId="7A42C939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1.1</w:t>
                          </w:r>
                        </w:p>
                      </w:txbxContent>
                    </v:textbox>
                  </v:shape>
                  <v:shape id="Text Box 119" o:spid="_x0000_s1073" type="#_x0000_t202" style="position:absolute;left:1115;top:213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  <v:textbox inset="0,0,0,0">
                      <w:txbxContent>
                        <w:p w14:paraId="68FA67E3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KUSHTET PËR LËVIZJEN PARALELE DHE KRITERET E</w:t>
                          </w:r>
                          <w:r>
                            <w:rPr>
                              <w:rFonts w:ascii="Calibri" w:hAnsi="Calibri"/>
                              <w:b/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VEÇANTA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4E4407E9" w14:textId="77777777" w:rsidR="005D1BBD" w:rsidRPr="00986DD4" w:rsidRDefault="005D1BBD" w:rsidP="005D1BBD">
      <w:pPr>
        <w:pStyle w:val="Heading3"/>
        <w:ind w:right="455"/>
        <w:rPr>
          <w:b w:val="0"/>
          <w:bCs w:val="0"/>
          <w:lang w:val="pt-BR"/>
        </w:rPr>
      </w:pPr>
      <w:r w:rsidRPr="00986DD4">
        <w:rPr>
          <w:lang w:val="pt-BR"/>
        </w:rPr>
        <w:t>Kandidatët duhet të plotësojnë kushtet për lëvizjen paralele si</w:t>
      </w:r>
      <w:r w:rsidRPr="00986DD4">
        <w:rPr>
          <w:spacing w:val="-26"/>
          <w:lang w:val="pt-BR"/>
        </w:rPr>
        <w:t xml:space="preserve"> </w:t>
      </w:r>
      <w:r w:rsidRPr="00986DD4">
        <w:rPr>
          <w:lang w:val="pt-BR"/>
        </w:rPr>
        <w:t>vijon:</w:t>
      </w:r>
    </w:p>
    <w:p w14:paraId="22F044C5" w14:textId="77777777" w:rsidR="005D1BBD" w:rsidRPr="00986DD4" w:rsidRDefault="005D1BBD" w:rsidP="005D1BBD">
      <w:pPr>
        <w:pStyle w:val="BodyText"/>
        <w:spacing w:line="268" w:lineRule="auto"/>
        <w:ind w:left="122" w:right="3563" w:firstLine="0"/>
        <w:rPr>
          <w:rFonts w:ascii="Times New Roman" w:hAnsi="Times New Roman" w:cs="Times New Roman"/>
          <w:lang w:val="pt-BR"/>
        </w:rPr>
      </w:pPr>
      <w:r w:rsidRPr="00986DD4">
        <w:rPr>
          <w:rFonts w:ascii="Times New Roman" w:hAnsi="Times New Roman" w:cs="Times New Roman"/>
          <w:lang w:val="pt-BR"/>
        </w:rPr>
        <w:t>a-   Të jetë nëpunës civil i konfirmuar, brenda së njëjtës</w:t>
      </w:r>
      <w:r w:rsidRPr="00986DD4">
        <w:rPr>
          <w:rFonts w:ascii="Times New Roman" w:hAnsi="Times New Roman" w:cs="Times New Roman"/>
          <w:spacing w:val="-16"/>
          <w:lang w:val="pt-BR"/>
        </w:rPr>
        <w:t xml:space="preserve"> </w:t>
      </w:r>
      <w:r w:rsidRPr="00986DD4">
        <w:rPr>
          <w:rFonts w:ascii="Times New Roman" w:hAnsi="Times New Roman" w:cs="Times New Roman"/>
          <w:lang w:val="pt-BR"/>
        </w:rPr>
        <w:t>kategori; b-   Të mos ketë masë disiplinore në</w:t>
      </w:r>
      <w:r w:rsidRPr="00986DD4">
        <w:rPr>
          <w:rFonts w:ascii="Times New Roman" w:hAnsi="Times New Roman" w:cs="Times New Roman"/>
          <w:spacing w:val="-18"/>
          <w:lang w:val="pt-BR"/>
        </w:rPr>
        <w:t xml:space="preserve"> </w:t>
      </w:r>
      <w:r w:rsidRPr="00986DD4">
        <w:rPr>
          <w:rFonts w:ascii="Times New Roman" w:hAnsi="Times New Roman" w:cs="Times New Roman"/>
          <w:lang w:val="pt-BR"/>
        </w:rPr>
        <w:t>fuqi;</w:t>
      </w:r>
    </w:p>
    <w:p w14:paraId="768B0C36" w14:textId="476904E4" w:rsidR="005D1BBD" w:rsidRDefault="005D1BBD" w:rsidP="005D1BBD">
      <w:pPr>
        <w:pStyle w:val="ListParagraph"/>
        <w:numPr>
          <w:ilvl w:val="0"/>
          <w:numId w:val="7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86DD4">
        <w:rPr>
          <w:rFonts w:ascii="Times New Roman" w:eastAsia="Calibri" w:hAnsi="Times New Roman" w:cs="Times New Roman"/>
          <w:sz w:val="24"/>
          <w:szCs w:val="24"/>
          <w:lang w:val="pt-BR"/>
        </w:rPr>
        <w:t>Të ketë të paktën vlerësimin e fundit “mirë” apo “shumë</w:t>
      </w:r>
      <w:r w:rsidRPr="00986DD4">
        <w:rPr>
          <w:rFonts w:ascii="Times New Roman" w:eastAsia="Calibri" w:hAnsi="Times New Roman" w:cs="Times New Roman"/>
          <w:spacing w:val="-25"/>
          <w:sz w:val="24"/>
          <w:szCs w:val="24"/>
          <w:lang w:val="pt-BR"/>
        </w:rPr>
        <w:t xml:space="preserve"> </w:t>
      </w:r>
      <w:r w:rsidRPr="00986DD4">
        <w:rPr>
          <w:rFonts w:ascii="Times New Roman" w:eastAsia="Calibri" w:hAnsi="Times New Roman" w:cs="Times New Roman"/>
          <w:sz w:val="24"/>
          <w:szCs w:val="24"/>
          <w:lang w:val="pt-BR"/>
        </w:rPr>
        <w:t>mire”;</w:t>
      </w:r>
    </w:p>
    <w:p w14:paraId="22ED8B40" w14:textId="07B165F2" w:rsidR="001C1509" w:rsidRPr="00986DD4" w:rsidRDefault="001C1509" w:rsidP="005D1BBD">
      <w:pPr>
        <w:pStyle w:val="ListParagraph"/>
        <w:numPr>
          <w:ilvl w:val="0"/>
          <w:numId w:val="7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Te kete te pakten mbi 2</w:t>
      </w:r>
      <w:r w:rsidR="00AD3B5F">
        <w:rPr>
          <w:rFonts w:ascii="Times New Roman" w:eastAsia="Calibri" w:hAnsi="Times New Roman" w:cs="Times New Roman"/>
          <w:sz w:val="24"/>
          <w:szCs w:val="24"/>
          <w:lang w:val="pt-BR"/>
        </w:rPr>
        <w:t>(dy)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</w:t>
      </w:r>
      <w:r w:rsidR="00AD3B5F">
        <w:rPr>
          <w:rFonts w:ascii="Times New Roman" w:eastAsia="Calibri" w:hAnsi="Times New Roman" w:cs="Times New Roman"/>
          <w:sz w:val="24"/>
          <w:szCs w:val="24"/>
          <w:lang w:val="pt-BR"/>
        </w:rPr>
        <w:t>ite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eksperience pune</w:t>
      </w:r>
    </w:p>
    <w:p w14:paraId="4F605ADE" w14:textId="77777777" w:rsidR="005D1BBD" w:rsidRPr="00986DD4" w:rsidRDefault="005D1BBD" w:rsidP="005D1BBD">
      <w:pPr>
        <w:pStyle w:val="Heading3"/>
        <w:spacing w:before="0"/>
        <w:ind w:right="455"/>
        <w:rPr>
          <w:rFonts w:ascii="Times New Roman" w:hAnsi="Times New Roman" w:cs="Times New Roman"/>
          <w:lang w:val="pt-BR"/>
        </w:rPr>
      </w:pPr>
    </w:p>
    <w:p w14:paraId="3E8ADC2D" w14:textId="77777777" w:rsidR="005D1BBD" w:rsidRPr="00716D55" w:rsidRDefault="005D1BBD" w:rsidP="005D1BBD">
      <w:pPr>
        <w:pStyle w:val="Heading3"/>
        <w:spacing w:before="0"/>
        <w:ind w:right="455"/>
        <w:rPr>
          <w:b w:val="0"/>
          <w:bCs w:val="0"/>
          <w:lang w:val="it-IT"/>
        </w:rPr>
      </w:pPr>
      <w:r w:rsidRPr="00716D55">
        <w:rPr>
          <w:lang w:val="it-IT"/>
        </w:rPr>
        <w:t>Kandidatët duhet të plotësojnë kriteret e veçanta si</w:t>
      </w:r>
      <w:r w:rsidRPr="00716D55">
        <w:rPr>
          <w:spacing w:val="-22"/>
          <w:lang w:val="it-IT"/>
        </w:rPr>
        <w:t xml:space="preserve"> </w:t>
      </w:r>
      <w:r w:rsidRPr="00716D55">
        <w:rPr>
          <w:lang w:val="it-IT"/>
        </w:rPr>
        <w:t>vijon:</w:t>
      </w:r>
    </w:p>
    <w:p w14:paraId="702D88E8" w14:textId="77777777" w:rsidR="005D1BBD" w:rsidRPr="00716D55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  <w:lang w:val="it-IT"/>
        </w:rPr>
      </w:pPr>
    </w:p>
    <w:p w14:paraId="7AF4C478" w14:textId="0E4F7EE4" w:rsidR="00D44033" w:rsidRDefault="005D1BBD" w:rsidP="005D1BBD">
      <w:pPr>
        <w:pStyle w:val="ListParagraph"/>
        <w:numPr>
          <w:ilvl w:val="0"/>
          <w:numId w:val="7"/>
        </w:numPr>
        <w:tabs>
          <w:tab w:val="left" w:pos="482"/>
        </w:tabs>
        <w:spacing w:line="276" w:lineRule="auto"/>
        <w:ind w:right="423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Të zotërojë një diplomë “Master Shkencor/ Profesional” në shkencat sociale,</w:t>
      </w:r>
      <w:r w:rsidR="00D44033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Mardhen</w:t>
      </w:r>
      <w:r w:rsidR="005A0FEE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="00D44033">
        <w:rPr>
          <w:rFonts w:ascii="Times New Roman" w:eastAsia="Calibri" w:hAnsi="Times New Roman" w:cs="Times New Roman"/>
          <w:sz w:val="24"/>
          <w:szCs w:val="24"/>
          <w:lang w:val="it-IT"/>
        </w:rPr>
        <w:t>e Nderkombetare</w:t>
      </w:r>
      <w:r w:rsidR="00B366C0">
        <w:rPr>
          <w:rFonts w:ascii="Times New Roman" w:eastAsia="Calibri" w:hAnsi="Times New Roman" w:cs="Times New Roman"/>
          <w:sz w:val="24"/>
          <w:szCs w:val="24"/>
          <w:lang w:val="it-IT"/>
        </w:rPr>
        <w:t>,</w:t>
      </w:r>
      <w:r w:rsidR="003D6AF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Gazetari </w:t>
      </w:r>
      <w:r w:rsidR="00AD3B5F">
        <w:rPr>
          <w:rFonts w:ascii="Times New Roman" w:eastAsia="Calibri" w:hAnsi="Times New Roman" w:cs="Times New Roman"/>
          <w:sz w:val="24"/>
          <w:szCs w:val="24"/>
          <w:lang w:val="it-IT"/>
        </w:rPr>
        <w:t>etj.</w:t>
      </w:r>
    </w:p>
    <w:p w14:paraId="374CD5C0" w14:textId="202F2064" w:rsidR="005D1BBD" w:rsidRPr="002E2990" w:rsidRDefault="005D1BBD" w:rsidP="002E2990">
      <w:pPr>
        <w:pStyle w:val="ListParagraph"/>
        <w:numPr>
          <w:ilvl w:val="0"/>
          <w:numId w:val="7"/>
        </w:numPr>
        <w:tabs>
          <w:tab w:val="left" w:pos="482"/>
        </w:tabs>
        <w:spacing w:line="276" w:lineRule="auto"/>
        <w:ind w:right="423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Edhe diploma e nivelit “Bachelor” duhet të jetë në të njëjtën</w:t>
      </w:r>
      <w:r w:rsidRPr="00716D55">
        <w:rPr>
          <w:rFonts w:ascii="Times New Roman" w:eastAsia="Calibri" w:hAnsi="Times New Roman" w:cs="Times New Roman"/>
          <w:spacing w:val="-17"/>
          <w:sz w:val="24"/>
          <w:szCs w:val="24"/>
          <w:lang w:val="it-IT"/>
        </w:rPr>
        <w:t xml:space="preserve"> </w:t>
      </w:r>
      <w:r w:rsidRPr="00716D55">
        <w:rPr>
          <w:rFonts w:ascii="Times New Roman" w:eastAsia="Calibri" w:hAnsi="Times New Roman" w:cs="Times New Roman"/>
          <w:sz w:val="24"/>
          <w:szCs w:val="24"/>
          <w:lang w:val="it-IT"/>
        </w:rPr>
        <w:t>fushë;</w:t>
      </w:r>
    </w:p>
    <w:p w14:paraId="19B0ED2F" w14:textId="77777777" w:rsidR="005D1BBD" w:rsidRPr="00704F37" w:rsidRDefault="005D1BBD" w:rsidP="005D1BBD">
      <w:pPr>
        <w:pStyle w:val="ListParagraph"/>
        <w:widowControl/>
        <w:numPr>
          <w:ilvl w:val="0"/>
          <w:numId w:val="7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Të njohin dhe të përdorin programet bazë të punës në kompjuter (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w</w:t>
      </w: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ord, exel, internet);</w:t>
      </w:r>
    </w:p>
    <w:p w14:paraId="3387F406" w14:textId="77777777" w:rsidR="005D1BBD" w:rsidRPr="00704F37" w:rsidRDefault="005D1BBD" w:rsidP="005D1BBD">
      <w:pPr>
        <w:pStyle w:val="ListParagraph"/>
        <w:widowControl/>
        <w:numPr>
          <w:ilvl w:val="0"/>
          <w:numId w:val="7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704F37">
        <w:rPr>
          <w:rFonts w:ascii="Times New Roman" w:eastAsia="MS Mincho" w:hAnsi="Times New Roman" w:cs="Times New Roman"/>
          <w:sz w:val="24"/>
          <w:szCs w:val="24"/>
          <w:lang w:val="nl-NL"/>
        </w:rPr>
        <w:t>Të kenë njohuri të gjuhës së huaj anglisht dhe/ose ndonjë gjuhë tjetër përbën avantazh.</w:t>
      </w:r>
    </w:p>
    <w:p w14:paraId="01A95CC1" w14:textId="77777777" w:rsidR="005D1BBD" w:rsidRPr="00716D55" w:rsidRDefault="005D1BBD" w:rsidP="005D1BBD">
      <w:pPr>
        <w:rPr>
          <w:rFonts w:ascii="Calibri" w:eastAsia="Calibri" w:hAnsi="Calibri" w:cs="Calibri"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8670"/>
      </w:tblGrid>
      <w:tr w:rsidR="005D1BBD" w:rsidRPr="009629BA" w14:paraId="20D4BF7F" w14:textId="77777777" w:rsidTr="001B3FC3">
        <w:trPr>
          <w:trHeight w:val="253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  <w:hideMark/>
          </w:tcPr>
          <w:p w14:paraId="59581208" w14:textId="77777777" w:rsidR="005D1BBD" w:rsidRDefault="005D1BBD" w:rsidP="001B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8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B8A669" w14:textId="77777777" w:rsidR="005D1BBD" w:rsidRPr="00716D55" w:rsidRDefault="005D1BBD" w:rsidP="001B3FC3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16D5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CC32B34" w14:textId="77777777" w:rsidR="005D1BBD" w:rsidRPr="00716D55" w:rsidRDefault="005D1BBD" w:rsidP="005D1BB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b/>
          <w:bCs/>
          <w:sz w:val="24"/>
          <w:szCs w:val="24"/>
          <w:lang w:val="it-IT"/>
        </w:rPr>
        <w:t>Kandidatët që aplikojnë duhet të dorëzojnë dokumentat si më poshtë:</w:t>
      </w:r>
    </w:p>
    <w:p w14:paraId="065D28FC" w14:textId="77777777" w:rsidR="005D1BBD" w:rsidRPr="00716D55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95" w:line="513" w:lineRule="auto"/>
        <w:ind w:right="1420" w:hanging="359"/>
        <w:rPr>
          <w:rFonts w:ascii="Calibri" w:eastAsia="Calibri" w:hAnsi="Calibri" w:cs="Calibri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Jetëshkrim i plotësuar në përputhje me dokumentin tip që e gjeni në linkun:</w:t>
      </w:r>
      <w:r w:rsidRPr="00716D55">
        <w:rPr>
          <w:rFonts w:ascii="Calibri" w:hAnsi="Calibri"/>
          <w:sz w:val="24"/>
          <w:lang w:val="it-IT"/>
        </w:rPr>
        <w:t xml:space="preserve"> </w:t>
      </w:r>
      <w:r w:rsidR="00D32CE5">
        <w:fldChar w:fldCharType="begin"/>
      </w:r>
      <w:r w:rsidR="00D32CE5" w:rsidRPr="009629BA">
        <w:rPr>
          <w:lang w:val="it-IT"/>
        </w:rPr>
        <w:instrText xml:space="preserve"> HYPERLINK "http://dap.gov.al/vende-vakante/udhezime-dokumenta/219-udhezime-dokumenta" \h </w:instrText>
      </w:r>
      <w:r w:rsidR="00D32CE5">
        <w:fldChar w:fldCharType="separate"/>
      </w:r>
      <w:r w:rsidRPr="00716D55">
        <w:rPr>
          <w:rFonts w:ascii="Calibri" w:hAnsi="Calibri"/>
          <w:color w:val="0000FF"/>
          <w:w w:val="95"/>
          <w:sz w:val="24"/>
          <w:u w:val="single" w:color="0000FF"/>
          <w:lang w:val="it-IT"/>
        </w:rPr>
        <w:t>http://dap.gov.al/vende-vakante/udhezime-dokumenta/219-udhezime-dokumenta</w:t>
      </w:r>
      <w:r w:rsidR="00D32CE5">
        <w:rPr>
          <w:rFonts w:ascii="Calibri" w:hAnsi="Calibri"/>
          <w:color w:val="0000FF"/>
          <w:w w:val="95"/>
          <w:sz w:val="24"/>
          <w:u w:val="single" w:color="0000FF"/>
          <w:lang w:val="it-IT"/>
        </w:rPr>
        <w:fldChar w:fldCharType="end"/>
      </w:r>
    </w:p>
    <w:p w14:paraId="3EF9FCC6" w14:textId="77777777" w:rsidR="005D1BBD" w:rsidRPr="00716D55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Fotokopje të diplomës (përfshirë edhe diplomën</w:t>
      </w:r>
      <w:r w:rsidRPr="00716D55">
        <w:rPr>
          <w:rFonts w:ascii="Times New Roman" w:hAnsi="Times New Roman" w:cs="Times New Roman"/>
          <w:spacing w:val="-2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bachelor);</w:t>
      </w:r>
    </w:p>
    <w:p w14:paraId="17631EBC" w14:textId="77777777" w:rsidR="005D1BBD" w:rsidRPr="002E2990" w:rsidRDefault="005D1BBD" w:rsidP="005D1BBD">
      <w:pPr>
        <w:pStyle w:val="ListParagraph"/>
        <w:numPr>
          <w:ilvl w:val="0"/>
          <w:numId w:val="6"/>
        </w:numPr>
        <w:tabs>
          <w:tab w:val="left" w:pos="482"/>
        </w:tabs>
        <w:spacing w:before="141" w:line="355" w:lineRule="auto"/>
        <w:ind w:left="122" w:right="1392" w:firstLine="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Fotokopje të librezës së punës (të gjitha faqet që vërtetojnë eksperiencën në</w:t>
      </w:r>
      <w:r w:rsidRPr="00716D55">
        <w:rPr>
          <w:rFonts w:ascii="Times New Roman" w:hAnsi="Times New Roman" w:cs="Times New Roman"/>
          <w:spacing w:val="-31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punë); d-  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Fotokopje të letërnjoftimit</w:t>
      </w:r>
      <w:r w:rsidRPr="002E2990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(ID);</w:t>
      </w:r>
    </w:p>
    <w:p w14:paraId="509ECDDD" w14:textId="77777777" w:rsidR="005D1BBD" w:rsidRPr="002E2990" w:rsidRDefault="005D1BBD" w:rsidP="005D1BBD">
      <w:pPr>
        <w:pStyle w:val="BodyText"/>
        <w:numPr>
          <w:ilvl w:val="0"/>
          <w:numId w:val="6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</w:rPr>
      </w:pPr>
      <w:proofErr w:type="spellStart"/>
      <w:r w:rsidRPr="002E2990">
        <w:rPr>
          <w:rFonts w:ascii="Times New Roman" w:hAnsi="Times New Roman" w:cs="Times New Roman"/>
        </w:rPr>
        <w:t>Vërtetim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të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gjendjes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shëndetësore</w:t>
      </w:r>
      <w:proofErr w:type="spellEnd"/>
      <w:r w:rsidRPr="002E2990">
        <w:rPr>
          <w:rFonts w:ascii="Times New Roman" w:hAnsi="Times New Roman" w:cs="Times New Roman"/>
        </w:rPr>
        <w:t xml:space="preserve">; </w:t>
      </w:r>
    </w:p>
    <w:p w14:paraId="6CBE4345" w14:textId="77777777" w:rsidR="00AD3B5F" w:rsidRPr="002E2990" w:rsidRDefault="005D1BBD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</w:rPr>
      </w:pPr>
      <w:proofErr w:type="spellStart"/>
      <w:r w:rsidRPr="002E2990">
        <w:rPr>
          <w:rFonts w:ascii="Times New Roman" w:hAnsi="Times New Roman" w:cs="Times New Roman"/>
        </w:rPr>
        <w:t>Vetëdeklarim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të</w:t>
      </w:r>
      <w:proofErr w:type="spellEnd"/>
      <w:r w:rsidRPr="002E2990">
        <w:rPr>
          <w:rFonts w:ascii="Times New Roman" w:hAnsi="Times New Roman" w:cs="Times New Roman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gjendjes</w:t>
      </w:r>
      <w:proofErr w:type="spellEnd"/>
      <w:r w:rsidRPr="002E299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E2990">
        <w:rPr>
          <w:rFonts w:ascii="Times New Roman" w:hAnsi="Times New Roman" w:cs="Times New Roman"/>
        </w:rPr>
        <w:t>gjyqësore</w:t>
      </w:r>
      <w:proofErr w:type="spellEnd"/>
      <w:r w:rsidRPr="002E2990">
        <w:rPr>
          <w:rFonts w:ascii="Times New Roman" w:hAnsi="Times New Roman" w:cs="Times New Roman"/>
        </w:rPr>
        <w:t>;</w:t>
      </w:r>
    </w:p>
    <w:p w14:paraId="4CEFAF87" w14:textId="4AFA5247" w:rsidR="005D1BBD" w:rsidRPr="002E2990" w:rsidRDefault="005D1BBD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lang w:val="it-IT"/>
        </w:rPr>
        <w:t>Vlerësimin e fundit nga eprori</w:t>
      </w:r>
      <w:r w:rsidRPr="002E2990">
        <w:rPr>
          <w:rFonts w:ascii="Times New Roman" w:hAnsi="Times New Roman" w:cs="Times New Roman"/>
          <w:spacing w:val="-14"/>
          <w:lang w:val="it-IT"/>
        </w:rPr>
        <w:t xml:space="preserve"> </w:t>
      </w:r>
    </w:p>
    <w:p w14:paraId="00333F3F" w14:textId="1FA78671" w:rsidR="002E2990" w:rsidRPr="002E2990" w:rsidRDefault="002E2990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spacing w:val="-14"/>
          <w:lang w:val="it-IT"/>
        </w:rPr>
        <w:t>Deshmi Penaliteti</w:t>
      </w:r>
    </w:p>
    <w:p w14:paraId="78DD64AE" w14:textId="62F38666" w:rsidR="002E2990" w:rsidRPr="002E2990" w:rsidRDefault="002E2990" w:rsidP="00AD3B5F">
      <w:pPr>
        <w:pStyle w:val="BodyText"/>
        <w:numPr>
          <w:ilvl w:val="0"/>
          <w:numId w:val="5"/>
        </w:numPr>
        <w:tabs>
          <w:tab w:val="left" w:pos="481"/>
        </w:tabs>
        <w:spacing w:line="355" w:lineRule="auto"/>
        <w:ind w:right="6047"/>
        <w:rPr>
          <w:rFonts w:ascii="Times New Roman" w:hAnsi="Times New Roman" w:cs="Times New Roman"/>
          <w:lang w:val="it-IT"/>
        </w:rPr>
      </w:pPr>
      <w:r w:rsidRPr="002E2990">
        <w:rPr>
          <w:rFonts w:ascii="Times New Roman" w:hAnsi="Times New Roman" w:cs="Times New Roman"/>
          <w:spacing w:val="-14"/>
          <w:lang w:val="it-IT"/>
        </w:rPr>
        <w:t>Vertetim Prokurorie</w:t>
      </w:r>
    </w:p>
    <w:p w14:paraId="222D9E71" w14:textId="77777777" w:rsidR="005D1BBD" w:rsidRPr="002E2990" w:rsidRDefault="005D1BBD" w:rsidP="005D1BBD">
      <w:pPr>
        <w:pStyle w:val="ListParagraph"/>
        <w:numPr>
          <w:ilvl w:val="0"/>
          <w:numId w:val="5"/>
        </w:numPr>
        <w:tabs>
          <w:tab w:val="left" w:pos="482"/>
        </w:tabs>
        <w:spacing w:before="141"/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E2990">
        <w:rPr>
          <w:rFonts w:ascii="Times New Roman" w:hAnsi="Times New Roman" w:cs="Times New Roman"/>
          <w:sz w:val="24"/>
          <w:szCs w:val="24"/>
          <w:lang w:val="it-IT"/>
        </w:rPr>
        <w:t>Vërtetim nga Institucioni qe nuk ka mase displinore ne</w:t>
      </w:r>
      <w:r w:rsidRPr="002E2990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2E2990">
        <w:rPr>
          <w:rFonts w:ascii="Times New Roman" w:hAnsi="Times New Roman" w:cs="Times New Roman"/>
          <w:sz w:val="24"/>
          <w:szCs w:val="24"/>
          <w:lang w:val="it-IT"/>
        </w:rPr>
        <w:t>fuqi.</w:t>
      </w:r>
    </w:p>
    <w:p w14:paraId="4B242B11" w14:textId="77777777" w:rsidR="005D1BBD" w:rsidRPr="00716D55" w:rsidRDefault="005D1BBD" w:rsidP="005D1BBD">
      <w:pPr>
        <w:pStyle w:val="ListParagraph"/>
        <w:numPr>
          <w:ilvl w:val="0"/>
          <w:numId w:val="5"/>
        </w:numPr>
        <w:tabs>
          <w:tab w:val="left" w:pos="482"/>
        </w:tabs>
        <w:spacing w:before="141" w:line="355" w:lineRule="auto"/>
        <w:ind w:right="850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E2990">
        <w:rPr>
          <w:rFonts w:ascii="Times New Roman" w:hAnsi="Times New Roman" w:cs="Times New Roman"/>
          <w:sz w:val="24"/>
          <w:szCs w:val="24"/>
          <w:lang w:val="it-IT"/>
        </w:rPr>
        <w:t>Çdo dokumentacion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 tjetër që vërteton trajnimet, kualifikimet, arsimim shtesë,</w:t>
      </w:r>
      <w:r w:rsidRPr="00716D55">
        <w:rPr>
          <w:rFonts w:ascii="Times New Roman" w:hAnsi="Times New Roman" w:cs="Times New Roman"/>
          <w:spacing w:val="-3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vlerësimet pozitive apo të tjera të përmendura në jetëshkrimin</w:t>
      </w:r>
      <w:r w:rsidRPr="00716D55">
        <w:rPr>
          <w:rFonts w:ascii="Times New Roman" w:hAnsi="Times New Roman" w:cs="Times New Roman"/>
          <w:spacing w:val="-21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tuaj;</w:t>
      </w:r>
    </w:p>
    <w:p w14:paraId="45951918" w14:textId="56E9D21F" w:rsidR="005D1BBD" w:rsidRPr="00716D55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levizjen paralele duhet </w:t>
      </w: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pranë Drejtorisë së Burimeve Njerëzore brenda datës 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24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03F09978" w14:textId="77777777" w:rsidR="005D1BBD" w:rsidRPr="00716D55" w:rsidRDefault="005D1BBD" w:rsidP="005D1BBD">
      <w:pPr>
        <w:spacing w:before="4"/>
        <w:rPr>
          <w:rFonts w:ascii="Calibri" w:eastAsia="Calibri" w:hAnsi="Calibri" w:cs="Calibri"/>
          <w:b/>
          <w:bCs/>
          <w:i/>
          <w:sz w:val="16"/>
          <w:szCs w:val="16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0526EC0" wp14:editId="256FAEFE">
                <wp:simplePos x="0" y="0"/>
                <wp:positionH relativeFrom="page">
                  <wp:posOffset>708025</wp:posOffset>
                </wp:positionH>
                <wp:positionV relativeFrom="paragraph">
                  <wp:posOffset>138430</wp:posOffset>
                </wp:positionV>
                <wp:extent cx="6223635" cy="238125"/>
                <wp:effectExtent l="0" t="0" r="5715" b="9525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8"/>
                          <a:chExt cx="9801" cy="375"/>
                        </a:xfrm>
                      </wpg:grpSpPr>
                      <wpg:grpSp>
                        <wpg:cNvPr id="101" name="Group 114"/>
                        <wpg:cNvGrpSpPr>
                          <a:grpSpLocks/>
                        </wpg:cNvGrpSpPr>
                        <wpg:grpSpPr bwMode="auto">
                          <a:xfrm>
                            <a:off x="1122" y="226"/>
                            <a:ext cx="808" cy="345"/>
                            <a:chOff x="1122" y="226"/>
                            <a:chExt cx="808" cy="345"/>
                          </a:xfrm>
                        </wpg:grpSpPr>
                        <wps:wsp>
                          <wps:cNvPr id="102" name="Freeform 115"/>
                          <wps:cNvSpPr>
                            <a:spLocks/>
                          </wps:cNvSpPr>
                          <wps:spPr bwMode="auto">
                            <a:xfrm>
                              <a:off x="1122" y="226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6 226"/>
                                <a:gd name="T3" fmla="*/ 226 h 345"/>
                                <a:gd name="T4" fmla="+- 0 1930 1122"/>
                                <a:gd name="T5" fmla="*/ T4 w 808"/>
                                <a:gd name="T6" fmla="+- 0 226 226"/>
                                <a:gd name="T7" fmla="*/ 226 h 345"/>
                                <a:gd name="T8" fmla="+- 0 1930 1122"/>
                                <a:gd name="T9" fmla="*/ T8 w 808"/>
                                <a:gd name="T10" fmla="+- 0 570 226"/>
                                <a:gd name="T11" fmla="*/ 570 h 345"/>
                                <a:gd name="T12" fmla="+- 0 1122 1122"/>
                                <a:gd name="T13" fmla="*/ T12 w 808"/>
                                <a:gd name="T14" fmla="+- 0 570 226"/>
                                <a:gd name="T15" fmla="*/ 570 h 345"/>
                                <a:gd name="T16" fmla="+- 0 1122 1122"/>
                                <a:gd name="T17" fmla="*/ T16 w 808"/>
                                <a:gd name="T18" fmla="+- 0 226 226"/>
                                <a:gd name="T19" fmla="*/ 226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2"/>
                        <wpg:cNvGrpSpPr>
                          <a:grpSpLocks/>
                        </wpg:cNvGrpSpPr>
                        <wpg:grpSpPr bwMode="auto">
                          <a:xfrm>
                            <a:off x="1930" y="577"/>
                            <a:ext cx="8978" cy="2"/>
                            <a:chOff x="1930" y="577"/>
                            <a:chExt cx="8978" cy="2"/>
                          </a:xfrm>
                        </wpg:grpSpPr>
                        <wps:wsp>
                          <wps:cNvPr id="104" name="Freeform 113"/>
                          <wps:cNvSpPr>
                            <a:spLocks/>
                          </wps:cNvSpPr>
                          <wps:spPr bwMode="auto">
                            <a:xfrm>
                              <a:off x="1930" y="57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0"/>
                        <wpg:cNvGrpSpPr>
                          <a:grpSpLocks/>
                        </wpg:cNvGrpSpPr>
                        <wpg:grpSpPr bwMode="auto">
                          <a:xfrm>
                            <a:off x="1938" y="226"/>
                            <a:ext cx="2" cy="360"/>
                            <a:chOff x="1938" y="226"/>
                            <a:chExt cx="2" cy="360"/>
                          </a:xfrm>
                        </wpg:grpSpPr>
                        <wps:wsp>
                          <wps:cNvPr id="106" name="Freeform 111"/>
                          <wps:cNvSpPr>
                            <a:spLocks/>
                          </wps:cNvSpPr>
                          <wps:spPr bwMode="auto">
                            <a:xfrm>
                              <a:off x="1938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8"/>
                        <wpg:cNvGrpSpPr>
                          <a:grpSpLocks/>
                        </wpg:cNvGrpSpPr>
                        <wpg:grpSpPr bwMode="auto">
                          <a:xfrm>
                            <a:off x="1122" y="233"/>
                            <a:ext cx="823" cy="2"/>
                            <a:chOff x="1122" y="233"/>
                            <a:chExt cx="823" cy="2"/>
                          </a:xfrm>
                        </wpg:grpSpPr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1122" y="23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1122" y="577"/>
                            <a:ext cx="823" cy="2"/>
                            <a:chOff x="1122" y="577"/>
                            <a:chExt cx="823" cy="2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1122" y="57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1130" y="226"/>
                            <a:ext cx="2" cy="360"/>
                            <a:chOff x="1130" y="226"/>
                            <a:chExt cx="2" cy="360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1130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1938" y="226"/>
                            <a:ext cx="2" cy="360"/>
                            <a:chOff x="1938" y="226"/>
                            <a:chExt cx="2" cy="360"/>
                          </a:xfrm>
                        </wpg:grpSpPr>
                        <wps:wsp>
                          <wps:cNvPr id="114" name="Freeform 103"/>
                          <wps:cNvSpPr>
                            <a:spLocks/>
                          </wps:cNvSpPr>
                          <wps:spPr bwMode="auto">
                            <a:xfrm>
                              <a:off x="1938" y="22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6 226"/>
                                <a:gd name="T1" fmla="*/ 226 h 360"/>
                                <a:gd name="T2" fmla="+- 0 585 226"/>
                                <a:gd name="T3" fmla="*/ 585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6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288AD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C9BDB" w14:textId="77777777" w:rsidR="001B3FC3" w:rsidRPr="00716D55" w:rsidRDefault="001B3FC3" w:rsidP="005D1BBD">
                                <w:pPr>
                                  <w:spacing w:before="48"/>
                                  <w:ind w:left="110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REZULTATET PËR FAZËN E VERIFIKIMIT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17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PARAPRAK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6EC0" id="Group 100" o:spid="_x0000_s1074" style="position:absolute;margin-left:55.75pt;margin-top:10.9pt;width:490.05pt;height:18.75pt;z-index:251663360;mso-wrap-distance-left:0;mso-wrap-distance-right:0;mso-position-horizontal-relative:page;mso-position-vertical-relative:text" coordorigin="1115,21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Sj+AYAAGwuAAAOAAAAZHJzL2Uyb0RvYy54bWzsWtuO2zYQfS/QfyD02CKxJN+NeIM0NxRI&#10;2wBxP0CWZcuoLKqUdu3t1/fMUJQl2fJutGsnCBwgXkocjobD4eHhkK9e7zaRuAtUupbx1HJe2pYI&#10;Yl8u1vFqav09+/BiZIk08+KFF8k4mFr3QWq9vvn5p1fbZBK4MpTRIlACSuJ0sk2mVphlyaTTSf0w&#10;2HjpS5kEMSqXUm28DI9q1Vkobwvtm6jj2vags5VqkSjpB2mKt+90pXXD+pfLwM/+Wi7TIBPR1IJt&#10;Gf8q/p3Tb+fmlTdZKS8J135uhtfCio23jvHRQtU7L/PErVofqNqsfSVTucxe+nLTkcvl2g+4D+iN&#10;Y9d681HJ24T7sppsV0nhJri25qfWav0/7z4rsV5g7Gz4J/Y2GCT+rqAXcM82WU0g9VElX5LPSvcR&#10;xU/S/ydFdadeT88rLSzm2z/kAgq920yye3ZLtSEV6LjY8SjcF6MQ7DLh4+XAdbuDbt8SPurc7shx&#10;+3qY/BBjSc0cx0E11TojU/U+bz0e2Y5u2h1yu4430V9lS3PLdLf4oehh4Qe0r/jB6Z3bD47jurpD&#10;7kB3yDhjZGMCkSO6vUMv1Bv5ofFCvVmjEzDr0n1gpU8LrC+hlwQcrymFTOFQ9E079IMKAprLggaQ&#10;Y4sFTWCl5agq1WyTdJIi+B6Mp8f7sXCIN/Fv0+xjIDkuvbtPaaYxYYESR/siN36G+bHcRICHX18I&#10;G11wXf7RA7YqxBA+WuyXjpjZYitoMHKdRhU8UlLlugOB/3WhrhGCIhIJRREE+6/1jJA2atzVltV1&#10;Yb7sjeodN2pgZFhVg1FDI3TKKMRsqXtOk1FjI0aeGh03yql6vT+0j7nKKTudZI76yqm6vXkEy56f&#10;OW6DZVXXN1lW9nyzZVXfN1tWdv/MGTRYVvV/w0g6ZfdX4guTY2XC3wvNjPB3cT4lUBIeLfA2g3oi&#10;U0LlGcYAQDXrUuxBBaRo/jQIawCfDR8lDEtJM0b5MaodDB+LG/w/bYkDn7L4uKxddyDvsAKPqDMI&#10;ZQkwiDm18SaJl5GfTFFspxZDcKiBm95v5F0wkyyR1dY+fGtfG8VlKdYC63gphpypNX8T1mWkuj1e&#10;qhrlMJeg63FS9S/6kUwD7X7qLQ9x0W3yVglGUxmtFx/WUUTdTdVq/jZS4s4jDsb/ckdXxCKOllhS&#10;M/0ZeoNFW2M/LdPpZC4X91gHlNREDsQThVCq/yyxBYmbWum/t54KLBH9HmMxGzu9Hvqc8UOvP3Tx&#10;oMo183KNF/tQNbUyC9FNxbeZZoq3iVqvQnzJ4XiP5RvwmeWaFgq2T1uVP2A95VLOgk4yDQRqlWm4&#10;5Jk6oyJW+VyMi7CYg6A/5KnnTQqmMR7mVIONwIAWdOugTYloVFshDo6TrYvwDADyAc9gNKLQASF5&#10;Pp5x4JEGLxb+qM6Pr6EZvHjS9xAZhMuGQpRXPE0zaChqQrUFzx7bQ8EhUJOrLHi83uXK0IH2S4GB&#10;kNP4q9G6IktwUqw2rcCXzH8C6o4xOwgqjVUabmHWg9BXABhhNa0D4z42JIyDLUARG8B4wWMVBt7i&#10;fV7OvHWky7Dox0dJUIUqSvKonBklgYUYf9AiPaXM/MaE4t3YgG2ogmStyR4kq40wZt8QI0E0DzCS&#10;adUZMLLmkOM+LNzRGiKb+G1pd5HTWzNqexStAmR/1D+2uyijI4lgc6E1wfYW6KgXYNBlTGxoOImO&#10;uWyFU+s2bakpUVJY3x4ctUndvqHLV2ycWjm3vDyDxDJVwUadajgrNha5qi5HZYlBupgonLTTmLkn&#10;kAdN9tg4qjQqwKCerLsIfwRe1bHR5ih/dmw8cIjBxgZ3tMbG5kxCCR01fcRA1FhhFRydca9/NOFV&#10;hscZk0etqh065mkEw7xOoiNyDWWWxrJPQ0fauMP69ujIA3hljvnO+xvvr5E3qqIjs7mLoOPh/roC&#10;dGXmaMCgaPJdoiMlYg/QkXMIZ0PHwiFXdJxUk6xXdLzuq2n3QFOvbfaRzkyq6HiBc848+/gV+2qn&#10;3mSPjt/RvpqOlg7Q8UxnnHWHGHRscEdr7njdV9cujahTRz7XffWPczIzPiCO15Tjw9eVGq5/4PrM&#10;ITSe61jmmnI8ejZ/TTlej2MePLQmMnn+22B0dU8zpRkRl9/kDjcN83Pv4pRWZDtUmAP3/F6YiOXb&#10;EPdOgjdKyS0diOGIX2fRK1tQenjqdTGzWe/22bQiL4kTQKWviwkqTC06neR0kTnThagRoSxS5Tyw&#10;8gKCR87ust18x/cx+Sx3z+8ffecBU13fd0BB33VAQedhUHjGDPWFwqU4sCqFS/3A6lLhUr92aph3&#10;86XTfTCcO16KRPVX3pG5WLzsU/r5/RhcaeYDsPz6Nd2ZLj+z1P6S+M3/AAAA//8DAFBLAwQUAAYA&#10;CAAAACEAQJgRmt8AAAAKAQAADwAAAGRycy9kb3ducmV2LnhtbEyPQUvDQBCF74L/YRnBm91sS4qN&#10;2ZRS1FMRbAXxNs1Ok9DsbMhuk/Tfuz3p8TEfb76XryfbioF63zjWoGYJCOLSmYYrDV+Ht6dnED4g&#10;G2wdk4YreVgX93c5ZsaN/EnDPlQilrDPUEMdQpdJ6cuaLPqZ64jj7eR6iyHGvpKmxzGW21bOk2Qp&#10;LTYcP9TY0bam8ry/WA3vI46bhXoddufT9vpzSD++d4q0fnyYNi8gAk3hD4abflSHIjod3YWNF23M&#10;SqUR1TBXccINSFZqCeKoIV0tQBa5/D+h+AUAAP//AwBQSwECLQAUAAYACAAAACEAtoM4kv4AAADh&#10;AQAAEwAAAAAAAAAAAAAAAAAAAAAAW0NvbnRlbnRfVHlwZXNdLnhtbFBLAQItABQABgAIAAAAIQA4&#10;/SH/1gAAAJQBAAALAAAAAAAAAAAAAAAAAC8BAABfcmVscy8ucmVsc1BLAQItABQABgAIAAAAIQC5&#10;qUSj+AYAAGwuAAAOAAAAAAAAAAAAAAAAAC4CAABkcnMvZTJvRG9jLnhtbFBLAQItABQABgAIAAAA&#10;IQBAmBGa3wAAAAoBAAAPAAAAAAAAAAAAAAAAAFIJAABkcnMvZG93bnJldi54bWxQSwUGAAAAAAQA&#10;BADzAAAAXgoAAAAA&#10;">
                <v:group id="Group 114" o:spid="_x0000_s1075" style="position:absolute;left:1122;top:226;width:808;height:345" coordorigin="1122,226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5" o:spid="_x0000_s1076" style="position:absolute;left:1122;top:226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KaxAAAANwAAAAPAAAAZHJzL2Rvd25yZXYueG1sRE9La8JA&#10;EL4X/A/LCF6KbsyhldRVilj0UIuPXHobsmM2NDubZleN/nq3UPA2H99zpvPO1uJMra8cKxiPEhDE&#10;hdMVlwryw8dwAsIHZI21Y1JwJQ/zWe9pipl2F97ReR9KEUPYZ6jAhNBkUvrCkEU/cg1x5I6utRgi&#10;bEupW7zEcFvLNElepMWKY4PBhhaGip/9ySpYbl/zz+Mmn0gy6dLcfr9W9vtZqUG/e38DEagLD/G/&#10;e63j/CSFv2fiBXJ2BwAA//8DAFBLAQItABQABgAIAAAAIQDb4fbL7gAAAIUBAAATAAAAAAAAAAAA&#10;AAAAAAAAAABbQ29udGVudF9UeXBlc10ueG1sUEsBAi0AFAAGAAgAAAAhAFr0LFu/AAAAFQEAAAsA&#10;AAAAAAAAAAAAAAAAHwEAAF9yZWxzLy5yZWxzUEsBAi0AFAAGAAgAAAAhAMVD0prEAAAA3AAAAA8A&#10;AAAAAAAAAAAAAAAABwIAAGRycy9kb3ducmV2LnhtbFBLBQYAAAAAAwADALcAAAD4AgAAAAA=&#10;" path="m,l808,r,344l,344,,xe" fillcolor="black" stroked="f">
                    <v:path arrowok="t" o:connecttype="custom" o:connectlocs="0,226;808,226;808,570;0,570;0,226" o:connectangles="0,0,0,0,0"/>
                  </v:shape>
                </v:group>
                <v:group id="Group 112" o:spid="_x0000_s1077" style="position:absolute;left:1930;top:577;width:8978;height:2" coordorigin="1930,57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3" o:spid="_x0000_s1078" style="position:absolute;left:1930;top:57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m2wwAAANwAAAAPAAAAZHJzL2Rvd25yZXYueG1sRE9Na8JA&#10;EL0L/Q/LFLyZ3dYgEl2lFAo91EJjiB6H7JgEs7Mhu9W0v75bELzN433OejvaTlxo8K1jDU+JAkFc&#10;OdNyraHYv82WIHxANtg5Jg0/5GG7eZisMTPuyl90yUMtYgj7DDU0IfSZlL5qyKJPXE8cuZMbLIYI&#10;h1qaAa8x3HbyWamFtNhybGiwp9eGqnP+bTXMP4L9PNCx/N3PVV8Whad0V2k9fRxfViACjeEuvrnf&#10;TZyvUvh/Jl4gN38AAAD//wMAUEsBAi0AFAAGAAgAAAAhANvh9svuAAAAhQEAABMAAAAAAAAAAAAA&#10;AAAAAAAAAFtDb250ZW50X1R5cGVzXS54bWxQSwECLQAUAAYACAAAACEAWvQsW78AAAAVAQAACwAA&#10;AAAAAAAAAAAAAAAfAQAAX3JlbHMvLnJlbHNQSwECLQAUAAYACAAAACEA7txptsMAAADc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110" o:spid="_x0000_s1079" style="position:absolute;left:1938;top:226;width:2;height:360" coordorigin="1938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1" o:spid="_x0000_s1080" style="position:absolute;left:1938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cawQAAANwAAAAPAAAAZHJzL2Rvd25yZXYueG1sRE9Ni8Iw&#10;EL0L/ocwgjdNFSlSjSKKsHsS3V3Q29CMTbGZlCZq9dcbQdjbPN7nzJetrcSNGl86VjAaJiCIc6dL&#10;LhT8/mwHUxA+IGusHJOCB3lYLrqdOWba3XlPt0MoRAxhn6ECE0KdSelzQxb90NXEkTu7xmKIsCmk&#10;bvAew20lx0mSSoslxwaDNa0N5ZfD1SoYb6a70u7+9sZ/P6+nlNaT4+ahVL/XrmYgArXhX/xxf+k4&#10;P0nh/Uy8QC5eAAAA//8DAFBLAQItABQABgAIAAAAIQDb4fbL7gAAAIUBAAATAAAAAAAAAAAAAAAA&#10;AAAAAABbQ29udGVudF9UeXBlc10ueG1sUEsBAi0AFAAGAAgAAAAhAFr0LFu/AAAAFQEAAAsAAAAA&#10;AAAAAAAAAAAAHwEAAF9yZWxzLy5yZWxzUEsBAi0AFAAGAAgAAAAhAFkdxxrBAAAA3AAAAA8AAAAA&#10;AAAAAAAAAAAABwIAAGRycy9kb3ducmV2LnhtbFBLBQYAAAAAAwADALcAAAD1AgAAAAA=&#10;" path="m,l,359e" filled="f" strokeweight=".26392mm">
                    <v:path arrowok="t" o:connecttype="custom" o:connectlocs="0,226;0,585" o:connectangles="0,0"/>
                  </v:shape>
                </v:group>
                <v:group id="Group 108" o:spid="_x0000_s1081" style="position:absolute;left:1122;top:233;width:823;height:2" coordorigin="1122,23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9" o:spid="_x0000_s1082" style="position:absolute;left:1122;top:23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dtxwAAANwAAAAPAAAAZHJzL2Rvd25yZXYueG1sRI9BS8NA&#10;EIXvgv9hGaE3u2sPIrHbIo21PdhCqgjehuyYpM3Ohuy2if/eORS8zfDevPfNfDn6Vl2oj01gCw9T&#10;A4q4DK7hysLnx/r+CVRMyA7bwGThlyIsF7c3c8xcGLigyyFVSkI4ZmihTqnLtI5lTR7jNHTEov2E&#10;3mOSta+063GQcN/qmTGP2mPD0lBjR6uaytPh7C3svt9f9yY/vn1t8mG3rTZFOuaFtZO78eUZVKIx&#10;/Zuv11sn+EZo5RmZQC/+AAAA//8DAFBLAQItABQABgAIAAAAIQDb4fbL7gAAAIUBAAATAAAAAAAA&#10;AAAAAAAAAAAAAABbQ29udGVudF9UeXBlc10ueG1sUEsBAi0AFAAGAAgAAAAhAFr0LFu/AAAAFQEA&#10;AAsAAAAAAAAAAAAAAAAAHwEAAF9yZWxzLy5yZWxzUEsBAi0AFAAGAAgAAAAhAFsop23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06" o:spid="_x0000_s1083" style="position:absolute;left:1122;top:577;width:823;height:2" coordorigin="1122,57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7" o:spid="_x0000_s1084" style="position:absolute;left:1122;top:57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22xwAAANwAAAAPAAAAZHJzL2Rvd25yZXYueG1sRI9Ba8JA&#10;EIXvhf6HZQRvdWMPUlJXKU2rHmohthS8DdkxiWZnQ3Y18d87h4K3Gd6b976ZLwfXqAt1ofZsYDpJ&#10;QBEX3tZcGvj9+Xx6ARUissXGMxm4UoDl4vFhjqn1Ped02cVSSQiHFA1UMbap1qGoyGGY+JZYtIPv&#10;HEZZu1LbDnsJd41+TpKZdlizNFTY0ntFxWl3dga2+6+P7yQ7rv7WWb/dlOs8HrPcmPFoeHsFFWmI&#10;d/P/9cYK/lTw5RmZQC9uAAAA//8DAFBLAQItABQABgAIAAAAIQDb4fbL7gAAAIUBAAATAAAAAAAA&#10;AAAAAAAAAAAAAABbQ29udGVudF9UeXBlc10ueG1sUEsBAi0AFAAGAAgAAAAhAFr0LFu/AAAAFQEA&#10;AAsAAAAAAAAAAAAAAAAAHwEAAF9yZWxzLy5yZWxzUEsBAi0AFAAGAAgAAAAhACCHPbbHAAAA3A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104" o:spid="_x0000_s1085" style="position:absolute;left:1130;top:226;width:2;height:360" coordorigin="1130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5" o:spid="_x0000_s1086" style="position:absolute;left:1130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1fEwwAAANwAAAAPAAAAZHJzL2Rvd25yZXYueG1sRE/JasMw&#10;EL0X+g9iCr3VckwJwY0Sik0hOYUshfY2WBPLxBoZS07sfn1VKOQ2j7fOcj3aVlyp941jBbMkBUFc&#10;Od1wreB0/HhZgPABWWPrmBRM5GG9enxYYq7djfd0PYRaxBD2OSowIXS5lL4yZNEnriOO3Nn1FkOE&#10;fS11j7cYbluZpelcWmw4NhjsqDBUXQ6DVZCVi11jd59747c/w/ecitevclLq+Wl8fwMRaAx38b97&#10;o+P8WQZ/z8QL5OoXAAD//wMAUEsBAi0AFAAGAAgAAAAhANvh9svuAAAAhQEAABMAAAAAAAAAAAAA&#10;AAAAAAAAAFtDb250ZW50X1R5cGVzXS54bWxQSwECLQAUAAYACAAAACEAWvQsW78AAAAVAQAACwAA&#10;AAAAAAAAAAAAAAAfAQAAX3JlbHMvLnJlbHNQSwECLQAUAAYACAAAACEAo/9XxMMAAADcAAAADwAA&#10;AAAAAAAAAAAAAAAHAgAAZHJzL2Rvd25yZXYueG1sUEsFBgAAAAADAAMAtwAAAPcCAAAAAA==&#10;" path="m,l,359e" filled="f" strokeweight=".26392mm">
                    <v:path arrowok="t" o:connecttype="custom" o:connectlocs="0,226;0,585" o:connectangles="0,0"/>
                  </v:shape>
                </v:group>
                <v:group id="_x0000_s1087" style="position:absolute;left:1938;top:226;width:2;height:360" coordorigin="1938,22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3" o:spid="_x0000_s1088" style="position:absolute;left:1938;top:22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orwwAAANwAAAAPAAAAZHJzL2Rvd25yZXYueG1sRE9La8JA&#10;EL4X+h+WKXirGyWIpK5SlEI9BV+gtyE7zYZmZ0N2TaK/3i0UvM3H95zFarC16Kj1lWMFk3ECgrhw&#10;uuJSwfHw9T4H4QOyxtoxKbiRh9Xy9WWBmXY976jbh1LEEPYZKjAhNJmUvjBk0Y9dQxy5H9daDBG2&#10;pdQt9jHc1nKaJDNpseLYYLChtaHid3+1CqabeV7Z/LQzfnu/Xma0Ts+bm1Kjt+HzA0SgITzF/+5v&#10;HedPUvh7Jl4glw8AAAD//wMAUEsBAi0AFAAGAAgAAAAhANvh9svuAAAAhQEAABMAAAAAAAAAAAAA&#10;AAAAAAAAAFtDb250ZW50X1R5cGVzXS54bWxQSwECLQAUAAYACAAAACEAWvQsW78AAAAVAQAACwAA&#10;AAAAAAAAAAAAAAAfAQAAX3JlbHMvLnJlbHNQSwECLQAUAAYACAAAACEAQ1pqK8MAAADcAAAADwAA&#10;AAAAAAAAAAAAAAAHAgAAZHJzL2Rvd25yZXYueG1sUEsFBgAAAAADAAMAtwAAAPcCAAAAAA==&#10;" path="m,l,359e" filled="f" strokeweight=".26392mm">
                    <v:path arrowok="t" o:connecttype="custom" o:connectlocs="0,226;0,585" o:connectangles="0,0"/>
                  </v:shape>
                  <v:shape id="Text Box 102" o:spid="_x0000_s1089" type="#_x0000_t202" style="position:absolute;left:1122;top:226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192288AD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1.3</w:t>
                          </w:r>
                        </w:p>
                      </w:txbxContent>
                    </v:textbox>
                  </v:shape>
                  <v:shape id="Text Box 101" o:spid="_x0000_s1090" type="#_x0000_t202" style="position:absolute;left:1115;top:21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  <v:textbox inset="0,0,0,0">
                      <w:txbxContent>
                        <w:p w14:paraId="679C9BDB" w14:textId="77777777" w:rsidR="001B3FC3" w:rsidRPr="00716D55" w:rsidRDefault="001B3FC3" w:rsidP="005D1BBD">
                          <w:pPr>
                            <w:spacing w:before="48"/>
                            <w:ind w:left="110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REZULTATET PËR FAZËN E VERIFIKIMIT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17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PARAPRAK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403C4BB6" w14:textId="43C69400" w:rsidR="005D1BBD" w:rsidRPr="00986DD4" w:rsidRDefault="005D1BBD" w:rsidP="005D1B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25</w:t>
      </w:r>
      <w:r w:rsidRPr="00986DD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986DD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AD3B5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986DD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986DD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986DD4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79871359" w14:textId="3B299B87" w:rsidR="005F79AE" w:rsidRDefault="005D1BBD" w:rsidP="005F79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të proçedurës së lëvizjes paralele  do të njoftohen individualisht nga Drejtoria e Burimeve Njerëzore pranë Bashkisë Kamëz, në mënyrë elktronike, për shkaqet e moskualifikimit (</w:t>
      </w:r>
      <w:r w:rsidRPr="00986DD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e-mail)</w:t>
      </w:r>
    </w:p>
    <w:p w14:paraId="64316B05" w14:textId="4DFE4746" w:rsidR="005F79AE" w:rsidRPr="005F79AE" w:rsidRDefault="005F79AE" w:rsidP="005F79AE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it-IT"/>
        </w:rPr>
        <w:sectPr w:rsidR="005F79AE" w:rsidRPr="005F79AE">
          <w:headerReference w:type="default" r:id="rId9"/>
          <w:footerReference w:type="default" r:id="rId10"/>
          <w:pgSz w:w="11900" w:h="16820"/>
          <w:pgMar w:top="880" w:right="880" w:bottom="960" w:left="1000" w:header="683" w:footer="77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6E379DA" w14:textId="77777777" w:rsidR="005D1BBD" w:rsidRPr="00986DD4" w:rsidRDefault="005D1BBD" w:rsidP="005D1BBD">
      <w:pPr>
        <w:spacing w:before="5"/>
        <w:rPr>
          <w:rFonts w:ascii="Calibri" w:eastAsia="Calibri" w:hAnsi="Calibri" w:cs="Calibri"/>
          <w:sz w:val="27"/>
          <w:szCs w:val="27"/>
          <w:lang w:val="it-IT"/>
        </w:rPr>
      </w:pPr>
    </w:p>
    <w:p w14:paraId="6FC694A2" w14:textId="77777777" w:rsidR="005D1BBD" w:rsidRPr="00986DD4" w:rsidRDefault="005D1BBD" w:rsidP="005D1BBD">
      <w:pPr>
        <w:ind w:left="122"/>
        <w:rPr>
          <w:rFonts w:cstheme="minorHAnsi"/>
          <w:b/>
          <w:bCs/>
          <w:color w:val="000000"/>
          <w:lang w:val="it-IT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89907D6" wp14:editId="31CE741C">
                <wp:extent cx="522605" cy="366395"/>
                <wp:effectExtent l="0" t="3810" r="3175" b="1270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3131E" w14:textId="77777777" w:rsidR="001B3FC3" w:rsidRDefault="001B3FC3" w:rsidP="005D1BBD">
                            <w:pPr>
                              <w:spacing w:before="122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1.4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9907D6" id="Text Box 43" o:spid="_x0000_s1091" type="#_x0000_t202" style="width:41.15pt;height:2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UZAAIAAOgDAAAOAAAAZHJzL2Uyb0RvYy54bWysU9tu2zAMfR+wfxD0vjiXJdiMOEWXosOA&#10;bh3Q7gNoWbaF2aJGKbG7rx8lJ2m3vQ3zg0BR5CHPIb29GvtOHDV5g7aQi9lcCm0VVsY2hfz2ePvm&#10;nRQ+gK2gQ6sL+aS9vNq9frUdXK6X2GJXaRIMYn0+uEK2Ibg8y7xqdQ9+hk5bfqyRegh8pSarCAZG&#10;77tsOZ9vsgGpcoRKe8/em+lR7hJ+XWsV7uva6yC6QnJvIZ2UzjKe2W4LeUPgWqNObcA/dNGDsVz0&#10;AnUDAcSBzF9QvVGEHuswU9hnWNdG6cSB2Szmf7B5aMHpxIXF8e4ik/9/sOrL8SsJUxXy7UoKCz3P&#10;6FGPQXzAUbCL9RmczznswXFgGNnPc05cvbtD9d0Li/sWbKOviXBoNVTc3yJmZi9SJxwfQcrhM1Zc&#10;Bw4BE9BYUx/FYzkEo/Ocni6zib0odq6Xy818LYXip9Vms3q/ThUgPyc78uGjxl5Eo5DEo0/gcLzz&#10;ITYD+Tkk1vLYmerWdF26UFPuOxJHiGuSvhP6b2GdjcEWY9qEGD2JZSQ2UQxjOSZBF2m7ogQlVk/M&#10;m3BaP/5d2GiRfkox8OoV0v84AGkpuk+WtYt7ejbobJRnA6zi1EIGKSZzH6Z9PjgyTcvI03QsXrO+&#10;tUncn7s49cvrlCQ5rX7c15f3FPX8g+5+AQAA//8DAFBLAwQUAAYACAAAACEAksVUb90AAAADAQAA&#10;DwAAAGRycy9kb3ducmV2LnhtbEyPQU/CQBCF7yb8h82QeJMtNUqp3RJi9ODBxIIeuA3dsW3ozjbd&#10;hVZ/vSsXuEzy8l7e+yZbjaYVJ+pdY1nBfBaBIC6tbrhS8Ll9vUtAOI+ssbVMCn7IwSqf3GSYajtw&#10;QaeNr0QoYZeigtr7LpXSlTUZdDPbEQfv2/YGfZB9JXWPQyg3rYyj6FEabDgs1NjRc03lYXM0Cjq9&#10;e58vf5PD1we+JfH2ZfBFsVbqdjqun0B4Gv0lDP/4AR3ywLS3R9ZOtArCI/58g5fE9yD2Ch4WC5B5&#10;Jq/Z8z8AAAD//wMAUEsBAi0AFAAGAAgAAAAhALaDOJL+AAAA4QEAABMAAAAAAAAAAAAAAAAAAAAA&#10;AFtDb250ZW50X1R5cGVzXS54bWxQSwECLQAUAAYACAAAACEAOP0h/9YAAACUAQAACwAAAAAAAAAA&#10;AAAAAAAvAQAAX3JlbHMvLnJlbHNQSwECLQAUAAYACAAAACEAG9tVGQACAADoAwAADgAAAAAAAAAA&#10;AAAAAAAuAgAAZHJzL2Uyb0RvYy54bWxQSwECLQAUAAYACAAAACEAksVUb90AAAADAQAADwAAAAAA&#10;AAAAAAAAAABaBAAAZHJzL2Rvd25yZXYueG1sUEsFBgAAAAAEAAQA8wAAAGQFAAAAAA==&#10;" fillcolor="black" stroked="f">
                <v:textbox inset="0,0,0,0">
                  <w:txbxContent>
                    <w:p w14:paraId="61B3131E" w14:textId="77777777" w:rsidR="001B3FC3" w:rsidRDefault="001B3FC3" w:rsidP="005D1BBD">
                      <w:pPr>
                        <w:spacing w:before="122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1.4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86DD4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 </w:t>
      </w:r>
      <w:r w:rsidRPr="00986DD4">
        <w:rPr>
          <w:rFonts w:cstheme="minorHAnsi"/>
          <w:b/>
          <w:bCs/>
          <w:color w:val="000000"/>
          <w:lang w:val="it-IT"/>
        </w:rPr>
        <w:t>FUSHAT E NJOHURIVE, AFTËSITË DHE CILËSITË MBI TË CILAT DO TË ZHVILLOHET INTERVISTA</w:t>
      </w:r>
    </w:p>
    <w:p w14:paraId="3040EF08" w14:textId="77777777" w:rsidR="005D1BBD" w:rsidRPr="00BC3A3B" w:rsidRDefault="005D1BBD" w:rsidP="005D1BBD">
      <w:pPr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cstheme="minorHAnsi"/>
          <w:b/>
          <w:bCs/>
          <w:color w:val="000000"/>
          <w:sz w:val="24"/>
          <w:szCs w:val="24"/>
        </w:rPr>
        <w:t>_________________________________________________________________________________</w:t>
      </w:r>
    </w:p>
    <w:p w14:paraId="461EDA33" w14:textId="77777777" w:rsidR="005D1BBD" w:rsidRDefault="005D1BBD" w:rsidP="005D1BBD">
      <w:pPr>
        <w:pStyle w:val="Heading3"/>
        <w:ind w:right="395"/>
        <w:rPr>
          <w:b w:val="0"/>
          <w:bCs w:val="0"/>
        </w:rPr>
      </w:pPr>
      <w:proofErr w:type="spellStart"/>
      <w:r>
        <w:t>Kandidatët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16"/>
        </w:rPr>
        <w:t xml:space="preserve"> </w:t>
      </w:r>
      <w:r>
        <w:t>me:</w:t>
      </w:r>
    </w:p>
    <w:p w14:paraId="28A5BDA1" w14:textId="77777777" w:rsidR="005D1BBD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14:paraId="7968A0ED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Nr.152/2013,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>”,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F2A354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Nr.9131,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2070917A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Nr.44/2015,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30.04.2015, “</w:t>
      </w:r>
      <w:r>
        <w:rPr>
          <w:rFonts w:ascii="Times New Roman" w:hAnsi="Times New Roman" w:cs="Times New Roman"/>
          <w:i/>
          <w:sz w:val="24"/>
          <w:szCs w:val="24"/>
        </w:rPr>
        <w:t xml:space="preserve">Kodi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Proçedurave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1989C57F" w14:textId="77777777" w:rsidR="005D1BBD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Nr.119/2014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18.09.2014 </w:t>
      </w:r>
      <w:r w:rsidRPr="000613B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556A5A40" w14:textId="77777777" w:rsidR="005D1BBD" w:rsidRPr="00BC3A3B" w:rsidRDefault="005D1BBD" w:rsidP="005D1BBD">
      <w:pPr>
        <w:pStyle w:val="ListParagraph"/>
        <w:widowControl/>
        <w:numPr>
          <w:ilvl w:val="0"/>
          <w:numId w:val="9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Nr.139/2015 “</w:t>
      </w:r>
      <w:proofErr w:type="spellStart"/>
      <w:r w:rsidRPr="00BE3D2F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BE3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veteqeverisjen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vendore</w:t>
      </w:r>
      <w:proofErr w:type="spellEnd"/>
      <w:r w:rsidRPr="00BE3D2F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E683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E6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683F"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C151D2B" w14:textId="77777777" w:rsidR="005D1BBD" w:rsidRPr="00BC3A3B" w:rsidRDefault="005D1BBD" w:rsidP="005D1BBD">
      <w:pPr>
        <w:spacing w:before="9"/>
        <w:rPr>
          <w:rFonts w:ascii="Calibri" w:eastAsia="Calibri" w:hAnsi="Calibri" w:cs="Calibri"/>
          <w:sz w:val="18"/>
          <w:szCs w:val="18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8492811" wp14:editId="09930279">
                <wp:simplePos x="0" y="0"/>
                <wp:positionH relativeFrom="page">
                  <wp:posOffset>708025</wp:posOffset>
                </wp:positionH>
                <wp:positionV relativeFrom="paragraph">
                  <wp:posOffset>157480</wp:posOffset>
                </wp:positionV>
                <wp:extent cx="6223635" cy="238125"/>
                <wp:effectExtent l="0" t="0" r="5715" b="9525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48"/>
                          <a:chExt cx="9801" cy="375"/>
                        </a:xfrm>
                      </wpg:grpSpPr>
                      <wpg:grpSp>
                        <wpg:cNvPr id="83" name="Group 96"/>
                        <wpg:cNvGrpSpPr>
                          <a:grpSpLocks/>
                        </wpg:cNvGrpSpPr>
                        <wpg:grpSpPr bwMode="auto">
                          <a:xfrm>
                            <a:off x="1122" y="255"/>
                            <a:ext cx="808" cy="345"/>
                            <a:chOff x="1122" y="255"/>
                            <a:chExt cx="808" cy="345"/>
                          </a:xfrm>
                        </wpg:grpSpPr>
                        <wps:wsp>
                          <wps:cNvPr id="84" name="Freeform 97"/>
                          <wps:cNvSpPr>
                            <a:spLocks/>
                          </wps:cNvSpPr>
                          <wps:spPr bwMode="auto">
                            <a:xfrm>
                              <a:off x="1122" y="25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55 255"/>
                                <a:gd name="T3" fmla="*/ 255 h 345"/>
                                <a:gd name="T4" fmla="+- 0 1930 1122"/>
                                <a:gd name="T5" fmla="*/ T4 w 808"/>
                                <a:gd name="T6" fmla="+- 0 255 255"/>
                                <a:gd name="T7" fmla="*/ 255 h 345"/>
                                <a:gd name="T8" fmla="+- 0 1930 1122"/>
                                <a:gd name="T9" fmla="*/ T8 w 808"/>
                                <a:gd name="T10" fmla="+- 0 599 255"/>
                                <a:gd name="T11" fmla="*/ 599 h 345"/>
                                <a:gd name="T12" fmla="+- 0 1122 1122"/>
                                <a:gd name="T13" fmla="*/ T12 w 808"/>
                                <a:gd name="T14" fmla="+- 0 599 255"/>
                                <a:gd name="T15" fmla="*/ 599 h 345"/>
                                <a:gd name="T16" fmla="+- 0 1122 1122"/>
                                <a:gd name="T17" fmla="*/ T16 w 808"/>
                                <a:gd name="T18" fmla="+- 0 255 255"/>
                                <a:gd name="T19" fmla="*/ 25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4"/>
                        <wpg:cNvGrpSpPr>
                          <a:grpSpLocks/>
                        </wpg:cNvGrpSpPr>
                        <wpg:grpSpPr bwMode="auto">
                          <a:xfrm>
                            <a:off x="1930" y="607"/>
                            <a:ext cx="8978" cy="2"/>
                            <a:chOff x="1930" y="607"/>
                            <a:chExt cx="8978" cy="2"/>
                          </a:xfrm>
                        </wpg:grpSpPr>
                        <wps:wsp>
                          <wps:cNvPr id="86" name="Freeform 95"/>
                          <wps:cNvSpPr>
                            <a:spLocks/>
                          </wps:cNvSpPr>
                          <wps:spPr bwMode="auto">
                            <a:xfrm>
                              <a:off x="1930" y="60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2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88" name="Freeform 93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1122" y="263"/>
                            <a:ext cx="823" cy="2"/>
                            <a:chOff x="1122" y="263"/>
                            <a:chExt cx="823" cy="2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1122" y="26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1122" y="607"/>
                            <a:ext cx="823" cy="2"/>
                            <a:chOff x="1122" y="607"/>
                            <a:chExt cx="823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1122" y="60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6"/>
                        <wpg:cNvGrpSpPr>
                          <a:grpSpLocks/>
                        </wpg:cNvGrpSpPr>
                        <wpg:grpSpPr bwMode="auto">
                          <a:xfrm>
                            <a:off x="1130" y="255"/>
                            <a:ext cx="2" cy="360"/>
                            <a:chOff x="1130" y="255"/>
                            <a:chExt cx="2" cy="360"/>
                          </a:xfrm>
                        </wpg:grpSpPr>
                        <wps:wsp>
                          <wps:cNvPr id="94" name="Freeform 87"/>
                          <wps:cNvSpPr>
                            <a:spLocks/>
                          </wps:cNvSpPr>
                          <wps:spPr bwMode="auto">
                            <a:xfrm>
                              <a:off x="1130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2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96" name="Freeform 85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5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8D7BE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4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296CE9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MËNYRA E VLERËSIMIT TË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KANDIDATËVE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92811" id="Group 82" o:spid="_x0000_s1092" style="position:absolute;margin-left:55.75pt;margin-top:12.4pt;width:490.05pt;height:18.75pt;z-index:251664384;mso-wrap-distance-left:0;mso-wrap-distance-right:0;mso-position-horizontal-relative:page;mso-position-vertical-relative:text" coordorigin="1115,24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uPAgcAAE0uAAAOAAAAZHJzL2Uyb0RvYy54bWzsWtuO2zYQfS/QfyD02CKx5buMeIM0NxRI&#10;2wBxP0CWZcuoLKqUdu3t1/fMUJRE2drdeNebIPA+eClxOBoOZw4PL69e77exuAlVtpHJzHFfdh0R&#10;JoFcbpL1zPl7/uHFxBFZ7idLP5ZJOHNuw8x5ffXzT6926TTsyUjGy1AJKEmy6S6dOVGep9NOJwui&#10;cOtnL2UaJqhcSbX1czyqdWep/B20b+NOr9sddXZSLVMlgzDL8PadrnSuWP9qFQb5X6tVFuYinjmw&#10;Ledfxb8L+u1cvfKna+Wn0SYozPBPsGLrbxJ8tFT1zs99ca02B6q2m0DJTK7yl4HcduRqtQlC7gN6&#10;43Ybvfmo5HXKfVlPd+u0dBNc2/DTyWqDP28+K7FZzpxJzxGJv8UY8WcFnuGcXbqeQuajSr+kn5Xu&#10;IYqfZPBPhupOs56e11pYLHZ/yCX0+de5ZOfsV2pLKtBtsecxuC3HINznIsDLUa/XH/WHjghQ1+tP&#10;3N5QD1IQYSSpmeu6qKbawcRUvS9ae5Ouq5v2x9yu40/1V9nSwjLdLX4oe2i80Le94I3O7QXX7cHz&#10;1J1h0VPjikkXyUNu6A8OfdBsFETGB81mrS5AxmVVUGWPC6ovkZ+GHKsZBYxx58C484MKQ0pj4Y21&#10;R1nMBFVWj6hazS7NphkC795YergXS3f40+A6yz+GkmPSv/mU5RoNlihxpC+LhJgDOVbbGMDw6wvR&#10;FfQt/tHRty7FEHpa7JeOmHfFTtBQFDqNKox1TRXGXJTjXilCEJaKSCQSZQhUQnBtTZPr9bVlzQ8i&#10;V0pd88Fxo0ZGhvvXYtTYCKF3rUYhYh9ilGfEyFOT40a5tteHnnfMVW7d6SRz1Feu7fb2Eax7fu72&#10;WiyzXd9mWd3z7ZbZvm+3rO7+uTtqscz2f8tIunX3W0OJ5Fib8PcjkxHBPilSAiXh09TeZUBPZUaI&#10;PMcYAKbmfYo9qIAU5U+LsAbvOcPAvcKwlDRjlB+i2sXwsbjB/rstceFTFvfq2rVNRYcVGESTOyhH&#10;gDssdKKlfk5+ov5SUewwkxJuRxq26f1W3oRzyRJ5Y97Dt6raOKlLsRZYxxwFcqbW/E9Zl5HqDwZF&#10;H0y9+a/lkEvQ9TCp5heDWGahdj91kYe47DZ5qwajmYw3yw+bOKbuZmq9eBsrceMT++K/wkhLLOZo&#10;SSQ105+hN5iwNfbTFJ1NF3J5i3lASU3hQDlRiKT6zxE70LeZk/177avQEfHvCaYyzx0MiO/xw2A4&#10;7uFB1WsW9Ro/CaBq5uQOopuKb3PNEa9TtVlH+JLL8Z7IN+Ayqw1NFGyftqp4wGzKpYIB3cUykAN1&#10;ruXx4DW5FLHJp+JaND1wCIy6nHj+tGQZ3rigGUz4MJwl0TpoUyMZditEwXGa9RwcAwiqnVlxDM5/&#10;ChtQkafjGAf+aPFh6Q07N76GYvBsTt9DpBEmG/pQn+00xaCBaAg1Jruu1x0LDoCGnDXZ8VxXKEMH&#10;Tp8GDHzcjb0aqS1ZgpJypjkJeMn8RyCuN9YTgrFKQyjMuhf2SvAinKY5wBtiIcIYeAIgYtmXLHms&#10;otBfvi/Kub+JdRkW/fAIiZGwEPLsq1EkCHAQkyQIkU4ok91IJ16FjYpsrANko0kFkHYjjNi3w0fY&#10;2MRHZmpnwMeGO457sHTGyfDYxmtrq4qC1poxqxDUBseROzi2qqgjI4lgUaE1wfYTkFFPvaDJSGpo&#10;uBMZC1mLS+s2p1JSoqKw/nRg1Cb1h4YmX3Bx5hSc8tmZIxZEFi4yJp2VOZb7UyOOyRpz7CFNeJtO&#10;42WFiwdNKlycWI1KKGhuzz0Db/QQ1k1c5Ax9clw8cIfBxRZnnIyL7bsHNWTUtBHD0GCDNjC63mB4&#10;dJOrDo1zJo1a1WnIWGwdGMZ1JzJif4HmZ0v2cchIi3VYfzoy8gDWbLog4zdDRg9LozoyTnhZ9CzI&#10;eLimtkAO6VwuqQ0UlE2+S2QEFDSQccJz/9mQsXTHBRmn9qaqhXZMHY9twF6QkXYXC3ptbS5e1tKO&#10;h+iwkPEZzjSL3cavWEu7zSYVMn4/a2ls1B4g45nOM5vuMMjY4oyTOeNlLd24GqLuOt65rKV/nFMY&#10;r3EKc/4bLz/sHiOuyRzg4rnOYC57jEcP4S97jJezl3tPp2kBd/ZLX7jhVYDBnEjLb3IvJsUBd3kg&#10;K/I93ptz9eL6l0jk2wjXS8I3SskdnX3hJF9vmlsrT3p47K0ws0LvD/lkqdyIxGGf0rfCBBVmDh1E&#10;8g6ROb6FqBGhjSPr6M96AcEjx3T5frHnC5f6Tgv15SvvNiDT9b0GFPSdBhT0fQYUnnBH+nmipTye&#10;qqKleTz1XNHSvFhqOHf7tdIqFs4eLsUJ6PcbLtUefnENBneW+byruF9Nl6LrzyxV3QK/+h8AAP//&#10;AwBQSwMEFAAGAAgAAAAhAHKBRQXgAAAACgEAAA8AAABkcnMvZG93bnJldi54bWxMj0FLw0AQhe+C&#10;/2EZwZvdbGqDxmxKKeqpCLZC6W2aTJPQ7GzIbpP037s96fExH2++ly0n04qBetdY1qBmEQjiwpYN&#10;Vxp+dh9PLyCcRy6xtUwaruRgmd/fZZiWduRvGra+EqGEXYoaau+7VEpX1GTQzWxHHG4n2xv0IfaV&#10;LHscQ7lpZRxFiTTYcPhQY0frmorz9mI0fI44rubqfdicT+vrYbf42m8Uaf34MK3eQHia/B8MN/2g&#10;DnlwOtoLl060ISu1CKiG+DlMuAHRq0pAHDUk8Rxknsn/E/JfAAAA//8DAFBLAQItABQABgAIAAAA&#10;IQC2gziS/gAAAOEBAAATAAAAAAAAAAAAAAAAAAAAAABbQ29udGVudF9UeXBlc10ueG1sUEsBAi0A&#10;FAAGAAgAAAAhADj9If/WAAAAlAEAAAsAAAAAAAAAAAAAAAAALwEAAF9yZWxzLy5yZWxzUEsBAi0A&#10;FAAGAAgAAAAhABaxi48CBwAATS4AAA4AAAAAAAAAAAAAAAAALgIAAGRycy9lMm9Eb2MueG1sUEsB&#10;Ai0AFAAGAAgAAAAhAHKBRQXgAAAACgEAAA8AAAAAAAAAAAAAAAAAXAkAAGRycy9kb3ducmV2Lnht&#10;bFBLBQYAAAAABAAEAPMAAABpCgAAAAA=&#10;">
                <v:group id="Group 96" o:spid="_x0000_s1093" style="position:absolute;left:1122;top:255;width:808;height:345" coordorigin="1122,25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7" o:spid="_x0000_s1094" style="position:absolute;left:1122;top:25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OCxgAAANsAAAAPAAAAZHJzL2Rvd25yZXYueG1sRI9Ba8JA&#10;FITvQv/D8gq9iG4qxYboKqVY9FDFai7eHtlnNjT7Ns1uNe2vdwXB4zAz3zDTeWdrcaLWV44VPA8T&#10;EMSF0xWXCvL9xyAF4QOyxtoxKfgjD/PZQ2+KmXZn/qLTLpQiQthnqMCE0GRS+sKQRT90DXH0jq61&#10;GKJsS6lbPEe4reUoScbSYsVxwWBD74aK792vVbDYvuafx3WeSjKjhfn/2Sztoa/U02P3NgERqAv3&#10;8K290grSF7h+iT9Azi4AAAD//wMAUEsBAi0AFAAGAAgAAAAhANvh9svuAAAAhQEAABMAAAAAAAAA&#10;AAAAAAAAAAAAAFtDb250ZW50X1R5cGVzXS54bWxQSwECLQAUAAYACAAAACEAWvQsW78AAAAVAQAA&#10;CwAAAAAAAAAAAAAAAAAfAQAAX3JlbHMvLnJlbHNQSwECLQAUAAYACAAAACEAgYljgsYAAADbAAAA&#10;DwAAAAAAAAAAAAAAAAAHAgAAZHJzL2Rvd25yZXYueG1sUEsFBgAAAAADAAMAtwAAAPoCAAAAAA==&#10;" path="m,l808,r,344l,344,,xe" fillcolor="black" stroked="f">
                    <v:path arrowok="t" o:connecttype="custom" o:connectlocs="0,255;808,255;808,599;0,599;0,255" o:connectangles="0,0,0,0,0"/>
                  </v:shape>
                </v:group>
                <v:group id="Group 94" o:spid="_x0000_s1095" style="position:absolute;left:1930;top:607;width:8978;height:2" coordorigin="1930,60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5" o:spid="_x0000_s1096" style="position:absolute;left:1930;top:60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zkwwAAANsAAAAPAAAAZHJzL2Rvd25yZXYueG1sRI9Pi8Iw&#10;FMTvwn6H8Bb2pql/EKmmRQTBw66gFvX4aJ5tsXkpTVa7++mNIHgcZuY3zCLtTC1u1LrKsoLhIAJB&#10;nFtdcaEgO6z7MxDOI2usLZOCP3KQJh+9Bcba3nlHt70vRICwi1FB6X0TS+nykgy6gW2Ig3exrUEf&#10;ZFtI3eI9wE0tR1E0lQYrDgslNrQqKb/uf42C8bc32xOdj/+HcdQcs8zR5CdX6uuzW85BeOr8O/xq&#10;b7SC2RSeX8IPkMkDAAD//wMAUEsBAi0AFAAGAAgAAAAhANvh9svuAAAAhQEAABMAAAAAAAAAAAAA&#10;AAAAAAAAAFtDb250ZW50X1R5cGVzXS54bWxQSwECLQAUAAYACAAAACEAWvQsW78AAAAVAQAACwAA&#10;AAAAAAAAAAAAAAAfAQAAX3JlbHMvLnJlbHNQSwECLQAUAAYACAAAACEA433s5MMAAADb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92" o:spid="_x0000_s1097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3" o:spid="_x0000_s1098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lHwAAAANsAAAAPAAAAZHJzL2Rvd25yZXYueG1sRE9Ni8Iw&#10;EL0L/ocwgjdNV0RKNS2LIuhJdF1Yb0MzNsVmUpqo1V+/OSzs8fG+V0VvG/GgzteOFXxMExDEpdM1&#10;VwrOX9tJCsIHZI2NY1LwIg9FPhysMNPuyUd6nEIlYgj7DBWYENpMSl8asuinriWO3NV1FkOEXSV1&#10;h88Ybhs5S5KFtFhzbDDY0tpQeTvdrYLZJj3U9vB9NH7/vl8WtJ7/bF5KjUf95xJEoD78i//cO60g&#10;jWPjl/gDZP4LAAD//wMAUEsBAi0AFAAGAAgAAAAhANvh9svuAAAAhQEAABMAAAAAAAAAAAAAAAAA&#10;AAAAAFtDb250ZW50X1R5cGVzXS54bWxQSwECLQAUAAYACAAAACEAWvQsW78AAAAVAQAACwAAAAAA&#10;AAAAAAAAAAAfAQAAX3JlbHMvLnJlbHNQSwECLQAUAAYACAAAACEAF+CJR8AAAADbAAAADwAAAAAA&#10;AAAAAAAAAAAHAgAAZHJzL2Rvd25yZXYueG1sUEsFBgAAAAADAAMAtwAAAPQCAAAAAA==&#10;" path="m,l,359e" filled="f" strokeweight=".26392mm">
                    <v:path arrowok="t" o:connecttype="custom" o:connectlocs="0,255;0,614" o:connectangles="0,0"/>
                  </v:shape>
                </v:group>
                <v:group id="Group 90" o:spid="_x0000_s1099" style="position:absolute;left:1122;top:263;width:823;height:2" coordorigin="1122,26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100" style="position:absolute;left:1122;top:26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CpwwAAANsAAAAPAAAAZHJzL2Rvd25yZXYueG1sRE9Na8JA&#10;EL0L/Q/LFLzpph5KTd2E0tTqQQtJi+BtyE6T2OxsyK4m/ffuQfD4eN+rdDStuFDvGssKnuYRCOLS&#10;6oYrBT/f69kLCOeRNbaWScE/OUiTh8kKY20HzulS+EqEEHYxKqi972IpXVmTQTe3HXHgfm1v0AfY&#10;V1L3OIRw08pFFD1Lgw2Hhho7eq+p/CvORsH+uPv4irLT52GTDftttcn9KcuVmj6Ob68gPI3+Lr65&#10;t1rBMqwPX8IPkMkVAAD//wMAUEsBAi0AFAAGAAgAAAAhANvh9svuAAAAhQEAABMAAAAAAAAAAAAA&#10;AAAAAAAAAFtDb250ZW50X1R5cGVzXS54bWxQSwECLQAUAAYACAAAACEAWvQsW78AAAAVAQAACwAA&#10;AAAAAAAAAAAAAAAfAQAAX3JlbHMvLnJlbHNQSwECLQAUAAYACAAAACEAa/BgqcMAAADbAAAADwAA&#10;AAAAAAAAAAAAAAAHAgAAZHJzL2Rvd25yZXYueG1sUEsFBgAAAAADAAMAtwAAAPcCAAAAAA==&#10;" path="m,l823,e" filled="f" strokeweight=".26392mm">
                    <v:path arrowok="t" o:connecttype="custom" o:connectlocs="0,0;823,0" o:connectangles="0,0"/>
                  </v:shape>
                </v:group>
                <v:group id="Group 88" o:spid="_x0000_s1101" style="position:absolute;left:1122;top:607;width:823;height:2" coordorigin="1122,60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9" o:spid="_x0000_s1102" style="position:absolute;left:1122;top:60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tFxwAAANsAAAAPAAAAZHJzL2Rvd25yZXYueG1sRI/Na8JA&#10;FMTvBf+H5Qne6kYP0kbXUEz9OFQhVgRvj+xrPpp9G7Jbk/733UKhx2FmfsOsksE04k6dqywrmE0j&#10;EMS51RUXCi7v28cnEM4ja2wsk4JvcpCsRw8rjLXtOaP72RciQNjFqKD0vo2ldHlJBt3UtsTB+7Cd&#10;QR9kV0jdYR/gppHzKFpIgxWHhRJb2pSUf56/jILj7e31FKX17rpP++Oh2Ge+TjOlJuPhZQnC0+D/&#10;w3/tg1bwPIffL+EHyPUPAAAA//8DAFBLAQItABQABgAIAAAAIQDb4fbL7gAAAIUBAAATAAAAAAAA&#10;AAAAAAAAAAAAAABbQ29udGVudF9UeXBlc10ueG1sUEsBAi0AFAAGAAgAAAAhAFr0LFu/AAAAFQEA&#10;AAsAAAAAAAAAAAAAAAAAHwEAAF9yZWxzLy5yZWxzUEsBAi0AFAAGAAgAAAAhAPRuW0XHAAAA2wAA&#10;AA8AAAAAAAAAAAAAAAAABwIAAGRycy9kb3ducmV2LnhtbFBLBQYAAAAAAwADALcAAAD7AgAAAAA=&#10;" path="m,l823,e" filled="f" strokeweight=".26392mm">
                    <v:path arrowok="t" o:connecttype="custom" o:connectlocs="0,0;823,0" o:connectangles="0,0"/>
                  </v:shape>
                </v:group>
                <v:group id="Group 86" o:spid="_x0000_s1103" style="position:absolute;left:1130;top:255;width:2;height:360" coordorigin="1130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7" o:spid="_x0000_s1104" style="position:absolute;left:1130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BWfwwAAANsAAAAPAAAAZHJzL2Rvd25yZXYueG1sRI9Bi8Iw&#10;FITvC/6H8ARva6qIaDWKKIKeRHcFvT2aZ1NsXkoTtfrrjbCwx2FmvmGm88aW4k61Lxwr6HUTEMSZ&#10;0wXnCn5/1t8jED4gaywdk4IneZjPWl9TTLV78J7uh5CLCGGfogITQpVK6TNDFn3XVcTRu7jaYoiy&#10;zqWu8RHhtpT9JBlKiwXHBYMVLQ1l18PNKuivRrvC7o5747ev23lIy8Fp9VSq024WExCBmvAf/mtv&#10;tILxAD5f4g+QszcAAAD//wMAUEsBAi0AFAAGAAgAAAAhANvh9svuAAAAhQEAABMAAAAAAAAAAAAA&#10;AAAAAAAAAFtDb250ZW50X1R5cGVzXS54bWxQSwECLQAUAAYACAAAACEAWvQsW78AAAAVAQAACwAA&#10;AAAAAAAAAAAAAAAfAQAAX3JlbHMvLnJlbHNQSwECLQAUAAYACAAAACEAE3QVn8MAAADbAAAADwAA&#10;AAAAAAAAAAAAAAAHAgAAZHJzL2Rvd25yZXYueG1sUEsFBgAAAAADAAMAtwAAAPcCAAAAAA==&#10;" path="m,l,359e" filled="f" strokeweight=".26392mm">
                    <v:path arrowok="t" o:connecttype="custom" o:connectlocs="0,255;0,614" o:connectangles="0,0"/>
                  </v:shape>
                </v:group>
                <v:group id="_x0000_s1105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5" o:spid="_x0000_s1106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5zxQAAANsAAAAPAAAAZHJzL2Rvd25yZXYueG1sRI9La8Mw&#10;EITvhfwHsYHeErmmmMSNEkpCID2FPArtbbG2lqm1Mpb8SH99VQj0OMzMN8xqM9pa9NT6yrGCp3kC&#10;grhwuuJSwfWyny1A+ICssXZMCm7kYbOePKww127gE/XnUIoIYZ+jAhNCk0vpC0MW/dw1xNH7cq3F&#10;EGVbSt3iEOG2lmmSZNJixXHBYENbQ8X3ubMK0t3iWNnj+8n4t5/uM6Pt88fuptTjdHx9ARFoDP/h&#10;e/ugFSwz+PsSf4Bc/wIAAP//AwBQSwECLQAUAAYACAAAACEA2+H2y+4AAACFAQAAEwAAAAAAAAAA&#10;AAAAAAAAAAAAW0NvbnRlbnRfVHlwZXNdLnhtbFBLAQItABQABgAIAAAAIQBa9CxbvwAAABUBAAAL&#10;AAAAAAAAAAAAAAAAAB8BAABfcmVscy8ucmVsc1BLAQItABQABgAIAAAAIQCM6i5z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  <v:shape id="Text Box 84" o:spid="_x0000_s1107" type="#_x0000_t202" style="position:absolute;left:1122;top:25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14:paraId="1F48D7BE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1.5</w:t>
                          </w:r>
                        </w:p>
                      </w:txbxContent>
                    </v:textbox>
                  </v:shape>
                  <v:shape id="Text Box 83" o:spid="_x0000_s1108" type="#_x0000_t202" style="position:absolute;left:1115;top:24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<v:textbox inset="0,0,0,0">
                      <w:txbxContent>
                        <w:p w14:paraId="58296CE9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MËNYRA E VLERËSIMIT TË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KANDIDATËVE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010CE540" w14:textId="77777777" w:rsidR="005D1BBD" w:rsidRPr="00AA3383" w:rsidRDefault="005D1BBD" w:rsidP="005D1BBD">
      <w:pPr>
        <w:pStyle w:val="Heading3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dokumentacionin</w:t>
      </w:r>
      <w:proofErr w:type="spellEnd"/>
      <w:r w:rsidRPr="00AA3383">
        <w:rPr>
          <w:rFonts w:ascii="Times New Roman" w:hAnsi="Times New Roman" w:cs="Times New Roman"/>
        </w:rPr>
        <w:t xml:space="preserve"> e</w:t>
      </w:r>
      <w:r w:rsidRPr="00AA3383">
        <w:rPr>
          <w:rFonts w:ascii="Times New Roman" w:hAnsi="Times New Roman" w:cs="Times New Roman"/>
          <w:spacing w:val="-2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dorëzuar</w:t>
      </w:r>
      <w:proofErr w:type="spellEnd"/>
      <w:r w:rsidRPr="00AA3383">
        <w:rPr>
          <w:rFonts w:ascii="Times New Roman" w:hAnsi="Times New Roman" w:cs="Times New Roman"/>
        </w:rPr>
        <w:t>:</w:t>
      </w:r>
    </w:p>
    <w:p w14:paraId="66C367A5" w14:textId="77777777" w:rsidR="005D1BBD" w:rsidRPr="00AA3383" w:rsidRDefault="005D1BBD" w:rsidP="005D1BBD">
      <w:pPr>
        <w:pStyle w:val="BodyText"/>
        <w:spacing w:line="268" w:lineRule="auto"/>
        <w:ind w:left="122" w:right="395" w:firstLine="0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përvojen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trajnimet</w:t>
      </w:r>
      <w:proofErr w:type="spellEnd"/>
      <w:r w:rsidRPr="00AA3383">
        <w:rPr>
          <w:rFonts w:ascii="Times New Roman" w:hAnsi="Times New Roman" w:cs="Times New Roman"/>
        </w:rPr>
        <w:t xml:space="preserve"> apo </w:t>
      </w:r>
      <w:proofErr w:type="spellStart"/>
      <w:r w:rsidRPr="00AA3383">
        <w:rPr>
          <w:rFonts w:ascii="Times New Roman" w:hAnsi="Times New Roman" w:cs="Times New Roman"/>
        </w:rPr>
        <w:t>kualifikimet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lidhura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fushën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si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çertifikimin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pozitiv</w:t>
      </w:r>
      <w:proofErr w:type="spellEnd"/>
      <w:r w:rsidRPr="00AA3383">
        <w:rPr>
          <w:rFonts w:ascii="Times New Roman" w:hAnsi="Times New Roman" w:cs="Times New Roman"/>
        </w:rPr>
        <w:t xml:space="preserve">. </w:t>
      </w:r>
      <w:proofErr w:type="spellStart"/>
      <w:r w:rsidRPr="00AA3383">
        <w:rPr>
          <w:rFonts w:ascii="Times New Roman" w:hAnsi="Times New Roman" w:cs="Times New Roman"/>
        </w:rPr>
        <w:t>Totali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këtë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vlerësim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është</w:t>
      </w:r>
      <w:proofErr w:type="spellEnd"/>
      <w:r w:rsidRPr="00AA3383">
        <w:rPr>
          <w:rFonts w:ascii="Times New Roman" w:hAnsi="Times New Roman" w:cs="Times New Roman"/>
        </w:rPr>
        <w:t xml:space="preserve"> 40</w:t>
      </w:r>
      <w:r w:rsidRPr="00AA3383">
        <w:rPr>
          <w:rFonts w:ascii="Times New Roman" w:hAnsi="Times New Roman" w:cs="Times New Roman"/>
          <w:spacing w:val="-25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716C02E6" w14:textId="3AF6C83F" w:rsidR="005D1BBD" w:rsidRPr="00AA3383" w:rsidRDefault="005D1BBD" w:rsidP="005D1BBD">
      <w:pPr>
        <w:pStyle w:val="Heading3"/>
        <w:spacing w:before="195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AA3383">
        <w:rPr>
          <w:rFonts w:ascii="Times New Roman" w:hAnsi="Times New Roman" w:cs="Times New Roman"/>
        </w:rPr>
        <w:t>Kandidatët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gjatë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intervistës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strukturuar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r w:rsidR="00AD3B5F">
        <w:rPr>
          <w:rFonts w:ascii="Times New Roman" w:hAnsi="Times New Roman" w:cs="Times New Roman"/>
        </w:rPr>
        <w:t xml:space="preserve"> me </w:t>
      </w:r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gojë</w:t>
      </w:r>
      <w:proofErr w:type="spellEnd"/>
      <w:r w:rsidRPr="00AA3383">
        <w:rPr>
          <w:rFonts w:ascii="Times New Roman" w:hAnsi="Times New Roman" w:cs="Times New Roman"/>
        </w:rPr>
        <w:t xml:space="preserve"> do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vlerësohen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  <w:spacing w:val="-31"/>
        </w:rPr>
        <w:t xml:space="preserve"> </w:t>
      </w:r>
      <w:r w:rsidRPr="00AA3383">
        <w:rPr>
          <w:rFonts w:ascii="Times New Roman" w:hAnsi="Times New Roman" w:cs="Times New Roman"/>
        </w:rPr>
        <w:t>me:</w:t>
      </w:r>
    </w:p>
    <w:p w14:paraId="57B834AE" w14:textId="77777777" w:rsidR="005D1BBD" w:rsidRPr="00AA3383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0C9CC41" w14:textId="77777777" w:rsidR="005D1BBD" w:rsidRPr="00AA3383" w:rsidRDefault="005D1BBD" w:rsidP="005D1BBD">
      <w:pPr>
        <w:pStyle w:val="BodyText"/>
        <w:spacing w:line="268" w:lineRule="auto"/>
        <w:ind w:left="122" w:right="1634" w:firstLine="0"/>
        <w:rPr>
          <w:rFonts w:ascii="Times New Roman" w:hAnsi="Times New Roman" w:cs="Times New Roman"/>
        </w:rPr>
      </w:pPr>
      <w:r w:rsidRPr="00AA3383">
        <w:rPr>
          <w:rFonts w:ascii="Times New Roman" w:hAnsi="Times New Roman" w:cs="Times New Roman"/>
        </w:rPr>
        <w:t xml:space="preserve">a-   </w:t>
      </w:r>
      <w:proofErr w:type="spellStart"/>
      <w:r w:rsidRPr="00AA3383">
        <w:rPr>
          <w:rFonts w:ascii="Times New Roman" w:hAnsi="Times New Roman" w:cs="Times New Roman"/>
        </w:rPr>
        <w:t>Njohuritë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aftësitë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kompetencën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përshkrimin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pozicionit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punës</w:t>
      </w:r>
      <w:proofErr w:type="spellEnd"/>
      <w:r w:rsidRPr="00AA3383">
        <w:rPr>
          <w:rFonts w:ascii="Times New Roman" w:hAnsi="Times New Roman" w:cs="Times New Roman"/>
        </w:rPr>
        <w:t xml:space="preserve">; b-   </w:t>
      </w:r>
      <w:proofErr w:type="spellStart"/>
      <w:r w:rsidRPr="00AA3383">
        <w:rPr>
          <w:rFonts w:ascii="Times New Roman" w:hAnsi="Times New Roman" w:cs="Times New Roman"/>
        </w:rPr>
        <w:t>Eksperiencën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tyre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mëparshme</w:t>
      </w:r>
      <w:proofErr w:type="spellEnd"/>
      <w:r w:rsidRPr="00AA3383">
        <w:rPr>
          <w:rFonts w:ascii="Times New Roman" w:hAnsi="Times New Roman" w:cs="Times New Roman"/>
        </w:rPr>
        <w:t>;</w:t>
      </w:r>
    </w:p>
    <w:p w14:paraId="68ADB9AB" w14:textId="11B7B29D" w:rsidR="005D1BBD" w:rsidRDefault="005D1BBD" w:rsidP="005D1BBD">
      <w:pPr>
        <w:pStyle w:val="BodyText"/>
        <w:spacing w:before="1" w:line="268" w:lineRule="auto"/>
        <w:ind w:left="122" w:right="3795" w:firstLine="0"/>
        <w:rPr>
          <w:rFonts w:ascii="Times New Roman" w:hAnsi="Times New Roman" w:cs="Times New Roman"/>
        </w:rPr>
      </w:pPr>
      <w:r w:rsidRPr="00AA3383">
        <w:rPr>
          <w:rFonts w:ascii="Times New Roman" w:hAnsi="Times New Roman" w:cs="Times New Roman"/>
        </w:rPr>
        <w:t xml:space="preserve">c-   </w:t>
      </w:r>
      <w:proofErr w:type="spellStart"/>
      <w:r w:rsidRPr="00AA3383">
        <w:rPr>
          <w:rFonts w:ascii="Times New Roman" w:hAnsi="Times New Roman" w:cs="Times New Roman"/>
        </w:rPr>
        <w:t>Motivimin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aspiratat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pritshmëritë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tyre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karrierën</w:t>
      </w:r>
      <w:proofErr w:type="spellEnd"/>
      <w:r w:rsidRPr="00AA3383">
        <w:rPr>
          <w:rFonts w:ascii="Times New Roman" w:hAnsi="Times New Roman" w:cs="Times New Roman"/>
        </w:rPr>
        <w:t xml:space="preserve">; d-   </w:t>
      </w:r>
      <w:proofErr w:type="spellStart"/>
      <w:r w:rsidRPr="00AA3383">
        <w:rPr>
          <w:rFonts w:ascii="Times New Roman" w:hAnsi="Times New Roman" w:cs="Times New Roman"/>
        </w:rPr>
        <w:t>Aftësitë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analitike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dhe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negocimit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4F4BECAD" w14:textId="17CB99E1" w:rsidR="00B652EA" w:rsidRPr="00AA3383" w:rsidRDefault="00B652EA" w:rsidP="005D1BBD">
      <w:pPr>
        <w:pStyle w:val="BodyText"/>
        <w:spacing w:before="1" w:line="268" w:lineRule="auto"/>
        <w:ind w:left="122" w:right="3795" w:firstLine="0"/>
        <w:rPr>
          <w:rFonts w:ascii="Times New Roman" w:hAnsi="Times New Roman" w:cs="Times New Roman"/>
        </w:rPr>
      </w:pPr>
    </w:p>
    <w:p w14:paraId="6BB8D013" w14:textId="77777777" w:rsidR="005D1BBD" w:rsidRPr="00AA3383" w:rsidRDefault="005D1BBD" w:rsidP="005D1BBD">
      <w:pPr>
        <w:spacing w:before="12"/>
        <w:rPr>
          <w:rFonts w:ascii="Times New Roman" w:eastAsia="Calibri" w:hAnsi="Times New Roman" w:cs="Times New Roman"/>
          <w:b/>
          <w:bCs/>
          <w:i/>
          <w:sz w:val="19"/>
          <w:szCs w:val="19"/>
        </w:rPr>
      </w:pPr>
    </w:p>
    <w:p w14:paraId="2C136BE1" w14:textId="77777777" w:rsidR="005D1BBD" w:rsidRPr="00AA3383" w:rsidRDefault="005D1BBD" w:rsidP="005D1BBD">
      <w:pPr>
        <w:pStyle w:val="BodyText"/>
        <w:ind w:left="122" w:firstLine="0"/>
        <w:jc w:val="both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Totali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këtë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vlerësim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është</w:t>
      </w:r>
      <w:proofErr w:type="spellEnd"/>
      <w:r w:rsidRPr="00AA3383">
        <w:rPr>
          <w:rFonts w:ascii="Times New Roman" w:hAnsi="Times New Roman" w:cs="Times New Roman"/>
        </w:rPr>
        <w:t xml:space="preserve"> 60</w:t>
      </w:r>
      <w:r w:rsidRPr="00AA3383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>.</w:t>
      </w:r>
    </w:p>
    <w:p w14:paraId="001E5DB3" w14:textId="77777777" w:rsidR="005D1BBD" w:rsidRPr="00AA3383" w:rsidRDefault="005D1BBD" w:rsidP="005D1BBD">
      <w:pPr>
        <w:pStyle w:val="BodyText"/>
        <w:ind w:left="122" w:firstLine="0"/>
        <w:jc w:val="both"/>
        <w:rPr>
          <w:rFonts w:ascii="Times New Roman" w:hAnsi="Times New Roman" w:cs="Times New Roman"/>
        </w:rPr>
      </w:pPr>
    </w:p>
    <w:p w14:paraId="27FD5008" w14:textId="0914D301" w:rsidR="005D1BBD" w:rsidRPr="00AA3383" w:rsidRDefault="005D1BBD" w:rsidP="005D1BBD">
      <w:pPr>
        <w:pStyle w:val="BodyText"/>
        <w:spacing w:line="268" w:lineRule="auto"/>
        <w:ind w:left="122" w:right="407" w:firstLine="0"/>
        <w:jc w:val="both"/>
        <w:rPr>
          <w:rFonts w:ascii="Times New Roman" w:hAnsi="Times New Roman" w:cs="Times New Roman"/>
        </w:rPr>
      </w:pPr>
      <w:proofErr w:type="spellStart"/>
      <w:r w:rsidRPr="00AA3383">
        <w:rPr>
          <w:rFonts w:ascii="Times New Roman" w:hAnsi="Times New Roman" w:cs="Times New Roman"/>
        </w:rPr>
        <w:t>Më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shumë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detaje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lidhje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vlerësimin</w:t>
      </w:r>
      <w:proofErr w:type="spellEnd"/>
      <w:r w:rsidRPr="00AA3383">
        <w:rPr>
          <w:rFonts w:ascii="Times New Roman" w:hAnsi="Times New Roman" w:cs="Times New Roman"/>
        </w:rPr>
        <w:t xml:space="preserve"> me </w:t>
      </w:r>
      <w:proofErr w:type="spellStart"/>
      <w:r w:rsidRPr="00AA3383">
        <w:rPr>
          <w:rFonts w:ascii="Times New Roman" w:hAnsi="Times New Roman" w:cs="Times New Roman"/>
        </w:rPr>
        <w:t>pikë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metodologjinë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shpërndarjes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pikëve</w:t>
      </w:r>
      <w:proofErr w:type="spellEnd"/>
      <w:r w:rsidRPr="00AA3383">
        <w:rPr>
          <w:rFonts w:ascii="Times New Roman" w:hAnsi="Times New Roman" w:cs="Times New Roman"/>
        </w:rPr>
        <w:t xml:space="preserve">, </w:t>
      </w:r>
      <w:proofErr w:type="spellStart"/>
      <w:r w:rsidRPr="00AA3383">
        <w:rPr>
          <w:rFonts w:ascii="Times New Roman" w:hAnsi="Times New Roman" w:cs="Times New Roman"/>
        </w:rPr>
        <w:t>mënyrën</w:t>
      </w:r>
      <w:proofErr w:type="spellEnd"/>
      <w:r w:rsidRPr="00AA3383">
        <w:rPr>
          <w:rFonts w:ascii="Times New Roman" w:hAnsi="Times New Roman" w:cs="Times New Roman"/>
        </w:rPr>
        <w:t xml:space="preserve"> e </w:t>
      </w:r>
      <w:proofErr w:type="spellStart"/>
      <w:r w:rsidRPr="00AA3383">
        <w:rPr>
          <w:rFonts w:ascii="Times New Roman" w:hAnsi="Times New Roman" w:cs="Times New Roman"/>
        </w:rPr>
        <w:t>llogaritjes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së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rezultatit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përfundimtar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gjeni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në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Udhëzimin</w:t>
      </w:r>
      <w:proofErr w:type="spellEnd"/>
      <w:r w:rsidRPr="00AA3383">
        <w:rPr>
          <w:rFonts w:ascii="Times New Roman" w:hAnsi="Times New Roman" w:cs="Times New Roman"/>
        </w:rPr>
        <w:t xml:space="preserve"> nr. 2, </w:t>
      </w:r>
      <w:proofErr w:type="spellStart"/>
      <w:r w:rsidRPr="00AA3383">
        <w:rPr>
          <w:rFonts w:ascii="Times New Roman" w:hAnsi="Times New Roman" w:cs="Times New Roman"/>
        </w:rPr>
        <w:t>datë</w:t>
      </w:r>
      <w:proofErr w:type="spellEnd"/>
      <w:r w:rsidRPr="00AA3383">
        <w:rPr>
          <w:rFonts w:ascii="Times New Roman" w:hAnsi="Times New Roman" w:cs="Times New Roman"/>
        </w:rPr>
        <w:t xml:space="preserve"> 27.03.2015,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Departamentit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të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Administratës</w:t>
      </w:r>
      <w:proofErr w:type="spellEnd"/>
      <w:r w:rsidRPr="00AA3383">
        <w:rPr>
          <w:rFonts w:ascii="Times New Roman" w:hAnsi="Times New Roman" w:cs="Times New Roman"/>
        </w:rPr>
        <w:t xml:space="preserve"> </w:t>
      </w:r>
      <w:proofErr w:type="spellStart"/>
      <w:r w:rsidRPr="00AA3383">
        <w:rPr>
          <w:rFonts w:ascii="Times New Roman" w:hAnsi="Times New Roman" w:cs="Times New Roman"/>
        </w:rPr>
        <w:t>Publike</w:t>
      </w:r>
      <w:proofErr w:type="spellEnd"/>
      <w:r w:rsidRPr="00AA3383">
        <w:rPr>
          <w:rFonts w:ascii="Times New Roman" w:hAnsi="Times New Roman" w:cs="Times New Roman"/>
          <w:spacing w:val="-18"/>
        </w:rPr>
        <w:t xml:space="preserve"> </w:t>
      </w:r>
      <w:hyperlink w:history="1">
        <w:r w:rsidR="00AD3B5F" w:rsidRPr="0059215C">
          <w:rPr>
            <w:rStyle w:val="Hyperlink"/>
            <w:rFonts w:ascii="Times New Roman" w:hAnsi="Times New Roman" w:cs="Times New Roman"/>
          </w:rPr>
          <w:t>“www.dap.gov.al</w:t>
        </w:r>
      </w:hyperlink>
      <w:r w:rsidRPr="00AA3383">
        <w:rPr>
          <w:rFonts w:ascii="Times New Roman" w:hAnsi="Times New Roman" w:cs="Times New Roman"/>
        </w:rPr>
        <w:t>”</w:t>
      </w:r>
    </w:p>
    <w:p w14:paraId="3BF3F8A2" w14:textId="77777777" w:rsidR="005D1BBD" w:rsidRDefault="00D32CE5" w:rsidP="005D1BBD">
      <w:pPr>
        <w:pStyle w:val="BodyText"/>
        <w:spacing w:before="195"/>
        <w:ind w:left="122" w:firstLine="0"/>
        <w:jc w:val="both"/>
      </w:pPr>
      <w:hyperlink r:id="rId11">
        <w:r w:rsidR="005D1BBD">
          <w:rPr>
            <w:color w:val="0000FF"/>
            <w:u w:val="single" w:color="0000FF"/>
          </w:rPr>
          <w:t>http://dap.gov.al/2014-03-21-12-52-44/udhezime/426-udhezim-nr-2-date-27-03-2015</w:t>
        </w:r>
      </w:hyperlink>
    </w:p>
    <w:p w14:paraId="199629C8" w14:textId="77777777" w:rsidR="005D1BBD" w:rsidRPr="00BC3A3B" w:rsidRDefault="005D1BBD" w:rsidP="005D1BBD">
      <w:pPr>
        <w:spacing w:before="9"/>
        <w:rPr>
          <w:rFonts w:ascii="Calibri" w:eastAsia="Calibri" w:hAnsi="Calibri" w:cs="Calibri"/>
          <w:sz w:val="18"/>
          <w:szCs w:val="18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7D29DD1" wp14:editId="15FD4E2B">
                <wp:simplePos x="0" y="0"/>
                <wp:positionH relativeFrom="page">
                  <wp:posOffset>708025</wp:posOffset>
                </wp:positionH>
                <wp:positionV relativeFrom="paragraph">
                  <wp:posOffset>157480</wp:posOffset>
                </wp:positionV>
                <wp:extent cx="6223635" cy="238125"/>
                <wp:effectExtent l="0" t="0" r="5715" b="9525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48"/>
                          <a:chExt cx="9801" cy="375"/>
                        </a:xfrm>
                      </wpg:grpSpPr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1122" y="255"/>
                            <a:ext cx="808" cy="345"/>
                            <a:chOff x="1122" y="255"/>
                            <a:chExt cx="808" cy="345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1122" y="25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55 255"/>
                                <a:gd name="T3" fmla="*/ 255 h 345"/>
                                <a:gd name="T4" fmla="+- 0 1930 1122"/>
                                <a:gd name="T5" fmla="*/ T4 w 808"/>
                                <a:gd name="T6" fmla="+- 0 255 255"/>
                                <a:gd name="T7" fmla="*/ 255 h 345"/>
                                <a:gd name="T8" fmla="+- 0 1930 1122"/>
                                <a:gd name="T9" fmla="*/ T8 w 808"/>
                                <a:gd name="T10" fmla="+- 0 599 255"/>
                                <a:gd name="T11" fmla="*/ 599 h 345"/>
                                <a:gd name="T12" fmla="+- 0 1122 1122"/>
                                <a:gd name="T13" fmla="*/ T12 w 808"/>
                                <a:gd name="T14" fmla="+- 0 599 255"/>
                                <a:gd name="T15" fmla="*/ 599 h 345"/>
                                <a:gd name="T16" fmla="+- 0 1122 1122"/>
                                <a:gd name="T17" fmla="*/ T16 w 808"/>
                                <a:gd name="T18" fmla="+- 0 255 255"/>
                                <a:gd name="T19" fmla="*/ 25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1930" y="607"/>
                            <a:ext cx="8978" cy="2"/>
                            <a:chOff x="1930" y="607"/>
                            <a:chExt cx="8978" cy="2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1930" y="60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5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1122" y="263"/>
                            <a:ext cx="823" cy="2"/>
                            <a:chOff x="1122" y="263"/>
                            <a:chExt cx="82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122" y="26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1122" y="607"/>
                            <a:ext cx="823" cy="2"/>
                            <a:chOff x="1122" y="607"/>
                            <a:chExt cx="823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122" y="60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1130" y="255"/>
                            <a:ext cx="2" cy="360"/>
                            <a:chOff x="1130" y="255"/>
                            <a:chExt cx="2" cy="360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1130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5"/>
                        <wpg:cNvGrpSpPr>
                          <a:grpSpLocks/>
                        </wpg:cNvGrpSpPr>
                        <wpg:grpSpPr bwMode="auto">
                          <a:xfrm>
                            <a:off x="1938" y="255"/>
                            <a:ext cx="2" cy="360"/>
                            <a:chOff x="1938" y="255"/>
                            <a:chExt cx="2" cy="360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1938" y="25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0"/>
                                <a:gd name="T2" fmla="+- 0 614 255"/>
                                <a:gd name="T3" fmla="*/ 61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5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F8F08B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1.6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4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E4EB0" w14:textId="77777777" w:rsidR="001B3FC3" w:rsidRPr="00716D55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DATA E DALJES SË REZULTATEVE TË KONKURIMIT DHE MËNYRA E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29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KOMUNIKIMIT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9DD1" id="Group 65" o:spid="_x0000_s1109" style="position:absolute;margin-left:55.75pt;margin-top:12.4pt;width:490.05pt;height:18.75pt;z-index:251665408;mso-wrap-distance-left:0;mso-wrap-distance-right:0;mso-position-horizontal-relative:page;mso-position-vertical-relative:text" coordorigin="1115,24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dABQcAAE0uAAAOAAAAZHJzL2Uyb0RvYy54bWzsWtuO2zYQfS/QfyD02CKx5ZtsI94gzQ0F&#10;0jZA3A+QZdkyKosqpV07/fqeGZK62drsetebReAA8VLicDQcDg8Ph3z1er+NxU2oso1MZo77suuI&#10;MAnkcpOsZ87f8w8vxo7Icj9Z+rFMwpnzNcyc11c///Rql07DnoxkvAyVgJIkm+7SmRPleTrtdLIg&#10;Crd+9lKmYYLKlVRbP8ejWneWyt9B+zbu9LrdUWcn1TJVMgizDG/f6UrnivWvVmGQ/7VaZWEu4pkD&#10;23L+Vfy7oN/O1St/ulZ+Gm0CY4Z/ghVbf5Pgo4Wqd37ui2u1OVC13QRKZnKVvwzktiNXq00Qch/Q&#10;G7fb6M1HJa9T7st6ulunhZvg2oafTlYb/HnzWYnNcuaMho5I/C3GiD8r8Azn7NL1FDIfVfol/ax0&#10;D1H8JIN/MlR3mvX0vNbCYrH7Qy6hz7/OJTtnv1JbUoFuiz2PwddiDMJ9LgK8HPV6/VEftgSo6/XH&#10;bo/t8KdBhJGkZq7roppqB2M9fkH03rSejLuubtr3uF3Hn+qvsqXGMt0tfih6aL0wqnvBm5zbC67b&#10;6+nuDE1PrSvGXUweckN/cOiDZqPSB81mrS7AjMvKoMoeFlRfIj8NOVYzChjrTs+684MKQ5rGYsyT&#10;bpeymA2qrBpRlRoSyxB434ylu3uxcAdC6jrLP4aSY9K/+ZTlGg2WKHGkL82EmAM5VtsYwPDrC9EV&#10;9C3+MehRiCH0tNgvHTHvih36aiJ0XchgrCuqesOhwP+mor4VgiISiUQRAqWmgRXSRk362rKmLsyV&#10;0qjBcaMQ9N82CkNZKGo1ChFb0eS2GTWxYuSp8XGj3LrXh5PJMVe5VaeTzFFfuXW3t49g1fNzt9di&#10;Wd31bZZVPd9uWd337ZZV3T93Ry2W1f3fEl5u1f21ocTkWNvw9yM7I4J9YqYESsKnpb3LgJ7KjBB5&#10;jjEATM37FHtQASmaPy3CGrzn3p2EYSlpxijfRbWL4WNxi/23W+LCpyzOIG8N139NhxUYRJM7KEeA&#10;Oyz0REv9nPxE/aWi2M0cBuBIwza938qbcC5ZIm+se/hWWRsnVSnWAusYLiFna+3flHVZqf5gYDxk&#10;6+1fLYe5BF13k2p+MYhlFmr3Uxd5iItuk7cqMJrJeLP8sIlj6m6m1ou3sRI3PrEv/meMrInFHC2J&#10;pGb6M/QGC7bGflqis+lCLr9iHVBSUzhQThQiqf5zxA70beZk/177KnRE/HuCpWziDgbE9/hhMPR6&#10;eFDVmkW1xk8CqJo5uYPopuLbXHPE61Rt1hG+5HK8J/INuMxqQwsF26etMg9YTblkGNBtLAPTtMq1&#10;PJ4MTS5FbPKxuBYhMYfAqMvf8qcFy5h4hmb0dESXROugTYVk1FshCo7TrKfgGMAI7cyCY6BHGKFH&#10;5xgH/mjxYeGN+ty4D8XghZO+h34QJlsmUl3tNMWggWgINRa77qTrCQ6AhlxtseO1zihDB05fBix8&#10;3I69GqlrsgQlxUpzEvCS+Q9A3AnmIcGktUpDKMz6JuwV4EU4TWvAZIiNCGPgCYCIbV+y5LGKQn/5&#10;3pRzfxPrMiz60RHSA1rVEJJX9DMjJHAQow9CpCeUnd2YTrwLG5nZWAXIRpMSIOuNMGLfDR89YEYT&#10;H0dnwseGO457sHDGyfDYxmsruwpDa+2YlQhaB8eROzi2q6giI4lgU6E1wfYTkFEvvaDJmNTQcCsy&#10;Gtkal9ZtTqWkREVh/enAqE3qDy1NvuDizDGc8qmZo4fwreEix8lZcbHIT434WxXm2MM04TSdxssS&#10;Fw+alLg4rjUqoKCZnnsC3ujB+iYu8ibq0XnjgTssLrY442RcbM8eVJBR00YMQ4MN1oHRnQyGR5Nc&#10;VWicM2nUqk5DRpM6sIzrVmREfqHKzlj2YchIm3VYfzoy8gBeGKPZbX/XPbWHpFwNGXm1fRJkPNxT&#10;10AO07k8uzB5+6LJs0RGpOiayMjJgbMhY+GOCzJO60nVCzJe9tK0ayhzoPfONnqNM83RE5xpmmzj&#10;PfbSbrNJiYzPaC+NBFETGXmGPj4yNt1hkbHFGSdzxsteunE1RN12vHPZS/84pzB07lFljOe/8YIk&#10;/J0yZFXGeNDkWeLi4RnM6FxnMHfyYJFYuODikQP7S46x9TD6xz57IZpy9ktfuOFlcHVOpOU3uRcj&#10;c8BdXO0S+R7v7bm6uf4lEvk2wvWS8I1SckdnXzjJ10nzGr+ih4feCrM79P6Qd7YVvEiVvhUmqDBz&#10;6CCSM0T2+BaiVoQSR7Wjv9oLCB45psv3iz1fuMRlFRB76ss97zbAvfpeAwr6TgMKOveCwiNmpJ8m&#10;WorjqTJamsdTTxUtzYullnO3XystY+Hs4VLkpp9ruJQ5fHMNBneW+bzL3K+mS9HVZ5Yqb4Ff/Q8A&#10;AP//AwBQSwMEFAAGAAgAAAAhAHKBRQXgAAAACgEAAA8AAABkcnMvZG93bnJldi54bWxMj0FLw0AQ&#10;he+C/2EZwZvdbGqDxmxKKeqpCLZC6W2aTJPQ7GzIbpP037s96fExH2++ly0n04qBetdY1qBmEQji&#10;wpYNVxp+dh9PLyCcRy6xtUwaruRgmd/fZZiWduRvGra+EqGEXYoaau+7VEpX1GTQzWxHHG4n2xv0&#10;IfaVLHscQ7lpZRxFiTTYcPhQY0frmorz9mI0fI44rubqfdicT+vrYbf42m8Uaf34MK3eQHia/B8M&#10;N/2gDnlwOtoLl060ISu1CKiG+DlMuAHRq0pAHDUk8Rxknsn/E/JfAAAA//8DAFBLAQItABQABgAI&#10;AAAAIQC2gziS/gAAAOEBAAATAAAAAAAAAAAAAAAAAAAAAABbQ29udGVudF9UeXBlc10ueG1sUEsB&#10;Ai0AFAAGAAgAAAAhADj9If/WAAAAlAEAAAsAAAAAAAAAAAAAAAAALwEAAF9yZWxzLy5yZWxzUEsB&#10;Ai0AFAAGAAgAAAAhAFjJF0AFBwAATS4AAA4AAAAAAAAAAAAAAAAALgIAAGRycy9lMm9Eb2MueG1s&#10;UEsBAi0AFAAGAAgAAAAhAHKBRQXgAAAACgEAAA8AAAAAAAAAAAAAAAAAXwkAAGRycy9kb3ducmV2&#10;LnhtbFBLBQYAAAAABAAEAPMAAABsCgAAAAA=&#10;">
                <v:group id="Group 79" o:spid="_x0000_s1110" style="position:absolute;left:1122;top:255;width:808;height:345" coordorigin="1122,25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0" o:spid="_x0000_s1111" style="position:absolute;left:1122;top:25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sPxgAAANsAAAAPAAAAZHJzL2Rvd25yZXYueG1sRI9Pa8JA&#10;FMTvhX6H5RV6KbrRg0rMKiKW9lCLf3Lx9si+ZIPZt2l2q6mfvlsoeBxm5jdMtuxtIy7U+dqxgtEw&#10;AUFcOF1zpSA/vg5mIHxA1tg4JgU/5GG5eHzIMNXuynu6HEIlIoR9igpMCG0qpS8MWfRD1xJHr3Sd&#10;xRBlV0nd4TXCbSPHSTKRFmuOCwZbWhsqzodvq2Czm+Yf5TafSTLjjbl9fb7Z04tSz0/9ag4iUB/u&#10;4f/2u1YwmcLfl/gD5OIXAAD//wMAUEsBAi0AFAAGAAgAAAAhANvh9svuAAAAhQEAABMAAAAAAAAA&#10;AAAAAAAAAAAAAFtDb250ZW50X1R5cGVzXS54bWxQSwECLQAUAAYACAAAACEAWvQsW78AAAAVAQAA&#10;CwAAAAAAAAAAAAAAAAAfAQAAX3JlbHMvLnJlbHNQSwECLQAUAAYACAAAACEAwVcbD8YAAADbAAAA&#10;DwAAAAAAAAAAAAAAAAAHAgAAZHJzL2Rvd25yZXYueG1sUEsFBgAAAAADAAMAtwAAAPoCAAAAAA==&#10;" path="m,l808,r,344l,344,,xe" fillcolor="black" stroked="f">
                    <v:path arrowok="t" o:connecttype="custom" o:connectlocs="0,255;808,255;808,599;0,599;0,255" o:connectangles="0,0,0,0,0"/>
                  </v:shape>
                </v:group>
                <v:group id="Group 77" o:spid="_x0000_s1112" style="position:absolute;left:1930;top:607;width:8978;height:2" coordorigin="1930,60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8" o:spid="_x0000_s1113" style="position:absolute;left:1930;top:60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5swwAAANsAAAAPAAAAZHJzL2Rvd25yZXYueG1sRI9Bi8Iw&#10;FITvwv6H8Ba8aboqotUoiyB4UGFtUY+P5m1btnkpTdTqrzfCgsdhZr5h5svWVOJKjSstK/jqRyCI&#10;M6tLzhWkybo3AeE8ssbKMim4k4Pl4qMzx1jbG//Q9eBzESDsYlRQeF/HUrqsIIOub2vi4P3axqAP&#10;ssmlbvAW4KaSgygaS4Mlh4UCa1oVlP0dLkbBcOvN/kTn4yMZRvUxTR2NdplS3c/2ewbCU+vf4f/2&#10;RisYT+H1JfwAuXgCAAD//wMAUEsBAi0AFAAGAAgAAAAhANvh9svuAAAAhQEAABMAAAAAAAAAAAAA&#10;AAAAAAAAAFtDb250ZW50X1R5cGVzXS54bWxQSwECLQAUAAYACAAAACEAWvQsW78AAAAVAQAACwAA&#10;AAAAAAAAAAAAAAAfAQAAX3JlbHMvLnJlbHNQSwECLQAUAAYACAAAACEAIu6ebMMAAADb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v:group id="Group 75" o:spid="_x0000_s1114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6" o:spid="_x0000_s1115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1D9xQAAANsAAAAPAAAAZHJzL2Rvd25yZXYueG1sRI9Ba8JA&#10;FITvQv/D8gq9mY0iGtKsUpSCPYm2hfb2yL5mQ7NvQ3ZNor/eLRQ8DjPzDVNsRtuInjpfO1YwS1IQ&#10;xKXTNVcKPt5fpxkIH5A1No5JwYU8bNYPkwJz7QY+Un8KlYgQ9jkqMCG0uZS+NGTRJ64ljt6P6yyG&#10;KLtK6g6HCLeNnKfpUlqsOS4YbGlrqPw9na2C+S471PbweTT+7Xr+XtJ28bW7KPX0OL48gwg0hnv4&#10;v73XClYz+PsSf4Bc3wAAAP//AwBQSwECLQAUAAYACAAAACEA2+H2y+4AAACFAQAAEwAAAAAAAAAA&#10;AAAAAAAAAAAAW0NvbnRlbnRfVHlwZXNdLnhtbFBLAQItABQABgAIAAAAIQBa9CxbvwAAABUBAAAL&#10;AAAAAAAAAAAAAAAAAB8BAABfcmVscy8ucmVsc1BLAQItABQABgAIAAAAIQCzD1D9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</v:group>
                <v:group id="Group 73" o:spid="_x0000_s1116" style="position:absolute;left:1122;top:263;width:823;height:2" coordorigin="1122,26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117" style="position:absolute;left:1122;top:26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gkxgAAANsAAAAPAAAAZHJzL2Rvd25yZXYueG1sRI9Pa8JA&#10;FMTvBb/D8oTe6kYLbUldRYz/DrWQtAjeHtlnEs2+DdnVpN++KxR6HGbmN8x03pta3Kh1lWUF41EE&#10;gji3uuJCwffX+ukNhPPIGmvLpOCHHMxng4cpxtp2nNIt84UIEHYxKii9b2IpXV6SQTeyDXHwTrY1&#10;6INsC6lb7ALc1HISRS/SYMVhocSGliXll+xqFOyPH6vPKDlvDtuk2++KberPSarU47BfvIPw1Pv/&#10;8F97pxW8PsP9S/gBcvYLAAD//wMAUEsBAi0AFAAGAAgAAAAhANvh9svuAAAAhQEAABMAAAAAAAAA&#10;AAAAAAAAAAAAAFtDb250ZW50X1R5cGVzXS54bWxQSwECLQAUAAYACAAAACEAWvQsW78AAAAVAQAA&#10;CwAAAAAAAAAAAAAAAAAfAQAAX3JlbHMvLnJlbHNQSwECLQAUAAYACAAAACEAKy4YJ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71" o:spid="_x0000_s1118" style="position:absolute;left:1122;top:607;width:823;height:2" coordorigin="1122,60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119" style="position:absolute;left:1122;top:60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XLxgAAANsAAAAPAAAAZHJzL2Rvd25yZXYueG1sRI9ba8JA&#10;FITfC/6H5Qh9qxuFXkhdRYy3h1pIWgTfDtljEs2eDdnVpP++KxT6OMzMN8x03pta3Kh1lWUF41EE&#10;gji3uuJCwffX+ukNhPPIGmvLpOCHHMxng4cpxtp2nNIt84UIEHYxKii9b2IpXV6SQTeyDXHwTrY1&#10;6INsC6lb7ALc1HISRS/SYMVhocSGliXll+xqFOyPH6vPKDlvDtuk2++KberPSarU47BfvIPw1Pv/&#10;8F97pxW8PsP9S/gBcvYLAAD//wMAUEsBAi0AFAAGAAgAAAAhANvh9svuAAAAhQEAABMAAAAAAAAA&#10;AAAAAAAAAAAAAFtDb250ZW50X1R5cGVzXS54bWxQSwECLQAUAAYACAAAACEAWvQsW78AAAAVAQAA&#10;CwAAAAAAAAAAAAAAAAAfAQAAX3JlbHMvLnJlbHNQSwECLQAUAAYACAAAACEAy4sly8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69" o:spid="_x0000_s1120" style="position:absolute;left:1130;top:255;width:2;height:360" coordorigin="1130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121" style="position:absolute;left:1130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0SxQAAANsAAAAPAAAAZHJzL2Rvd25yZXYueG1sRI9PawIx&#10;FMTvBb9DeEJvmlWKymoUUQrtadFW0Ntj87pZunlZNtk/9tM3BaHHYWZ+w2x2g61ER40vHSuYTRMQ&#10;xLnTJRcKPj9eJysQPiBrrByTgjt52G1HTxtMtev5RN05FCJC2KeowIRQp1L63JBFP3U1cfS+XGMx&#10;RNkUUjfYR7it5DxJFtJiyXHBYE0HQ/n3ubUK5sdVVtrscjL+/ae9Lejwcj3elXoeD/s1iEBD+A8/&#10;2m9awXIJf1/iD5DbXwAAAP//AwBQSwECLQAUAAYACAAAACEA2+H2y+4AAACFAQAAEwAAAAAAAAAA&#10;AAAAAAAAAAAAW0NvbnRlbnRfVHlwZXNdLnhtbFBLAQItABQABgAIAAAAIQBa9CxbvwAAABUBAAAL&#10;AAAAAAAAAAAAAAAAAB8BAABfcmVscy8ucmVsc1BLAQItABQABgAIAAAAIQBTqm0S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</v:group>
                <v:group id="_x0000_s1122" style="position:absolute;left:1938;top:255;width:2;height:360" coordorigin="1938,25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123" style="position:absolute;left:1938;top:25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z7xQAAANsAAAAPAAAAZHJzL2Rvd25yZXYueG1sRI9Ba8JA&#10;FITvhf6H5Qm91Y1SrE1dpRgK9SRahfb2yD6zwezbkN2YxF/vCoUeh5n5hlmseluJCzW+dKxgMk5A&#10;EOdOl1woOHx/Ps9B+ICssXJMCgbysFo+Piww1a7jHV32oRARwj5FBSaEOpXS54Ys+rGriaN3co3F&#10;EGVTSN1gF+G2ktMkmUmLJccFgzWtDeXnfWsVTLP5trTb4874zbX9ndH65ScblHoa9R/vIAL14T/8&#10;1/7SCl7f4P4l/gC5vAEAAP//AwBQSwECLQAUAAYACAAAACEA2+H2y+4AAACFAQAAEwAAAAAAAAAA&#10;AAAAAAAAAAAAW0NvbnRlbnRfVHlwZXNdLnhtbFBLAQItABQABgAIAAAAIQBa9CxbvwAAABUBAAAL&#10;AAAAAAAAAAAAAAAAAB8BAABfcmVscy8ucmVsc1BLAQItABQABgAIAAAAIQBNeVz7xQAAANsAAAAP&#10;AAAAAAAAAAAAAAAAAAcCAABkcnMvZG93bnJldi54bWxQSwUGAAAAAAMAAwC3AAAA+QIAAAAA&#10;" path="m,l,359e" filled="f" strokeweight=".26392mm">
                    <v:path arrowok="t" o:connecttype="custom" o:connectlocs="0,255;0,614" o:connectangles="0,0"/>
                  </v:shape>
                  <v:shape id="Text Box 67" o:spid="_x0000_s1124" type="#_x0000_t202" style="position:absolute;left:1122;top:25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72F8F08B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1.6</w:t>
                          </w:r>
                        </w:p>
                      </w:txbxContent>
                    </v:textbox>
                  </v:shape>
                  <v:shape id="Text Box 66" o:spid="_x0000_s1125" type="#_x0000_t202" style="position:absolute;left:1115;top:24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14:paraId="1B6E4EB0" w14:textId="77777777" w:rsidR="001B3FC3" w:rsidRPr="00716D55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DATA E DALJES SË REZULTATEVE TË KONKURIMIT DHE MËNYRA E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29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KOMUNIKIMIT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30CDA9B6" w14:textId="77777777" w:rsidR="005D1BBD" w:rsidRPr="002D7703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  <w:sectPr w:rsidR="005D1BBD" w:rsidRPr="002D7703">
          <w:pgSz w:w="11900" w:h="16820"/>
          <w:pgMar w:top="880" w:right="880" w:bottom="960" w:left="1000" w:header="683" w:footer="779" w:gutter="0"/>
          <w:cols w:space="720"/>
        </w:sectPr>
      </w:pP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proçedurë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E44629">
        <w:rPr>
          <w:rFonts w:ascii="Times New Roman" w:hAnsi="Times New Roman" w:cs="Times New Roman"/>
          <w:sz w:val="24"/>
          <w:szCs w:val="24"/>
        </w:rPr>
        <w:t xml:space="preserve"> </w:t>
      </w:r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nëpërmjet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adresës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së</w:t>
      </w:r>
      <w:proofErr w:type="spellEnd"/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e-mail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E44629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CF46C9A" w14:textId="2ACE6918" w:rsidR="005D1BBD" w:rsidRDefault="005D1BBD" w:rsidP="005D1BBD">
      <w:pPr>
        <w:pStyle w:val="Heading1"/>
        <w:spacing w:before="189"/>
        <w:ind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 wp14:anchorId="31AC8909" wp14:editId="4311E7B3">
                <wp:simplePos x="0" y="0"/>
                <wp:positionH relativeFrom="page">
                  <wp:posOffset>1225550</wp:posOffset>
                </wp:positionH>
                <wp:positionV relativeFrom="paragraph">
                  <wp:posOffset>402590</wp:posOffset>
                </wp:positionV>
                <wp:extent cx="5701030" cy="127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270"/>
                          <a:chOff x="1930" y="634"/>
                          <a:chExt cx="8978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30" y="634"/>
                            <a:ext cx="8978" cy="2"/>
                          </a:xfrm>
                          <a:custGeom>
                            <a:avLst/>
                            <a:gdLst>
                              <a:gd name="T0" fmla="+- 0 1930 1930"/>
                              <a:gd name="T1" fmla="*/ T0 w 8978"/>
                              <a:gd name="T2" fmla="+- 0 10907 1930"/>
                              <a:gd name="T3" fmla="*/ T2 w 8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8">
                                <a:moveTo>
                                  <a:pt x="0" y="0"/>
                                </a:moveTo>
                                <a:lnTo>
                                  <a:pt x="8977" y="0"/>
                                </a:lnTo>
                              </a:path>
                            </a:pathLst>
                          </a:custGeom>
                          <a:noFill/>
                          <a:ln w="19002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70D1C" id="Group 63" o:spid="_x0000_s1026" style="position:absolute;margin-left:96.5pt;margin-top:31.7pt;width:448.9pt;height:.1pt;z-index:251666432;mso-wrap-distance-left:0;mso-wrap-distance-right:0;mso-position-horizontal-relative:page" coordorigin="1930,634" coordsize="8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H0AQMAAP4GAAAOAAAAZHJzL2Uyb0RvYy54bWykVdtuGyEQfa/Uf0A8tkr2EseOV15HbRJH&#10;ldI2UtwPwCx7UVmggL1Ov74D7Dobp1Gl1A9o2BnOHM4M48XlvuVox7RppMhxchpjxASVRSOqHP9Y&#10;r04uMDKWiIJwKViOH5nBl8v37xadylgqa8kLphGACJN1Kse1tSqLIkNr1hJzKhUT4CylbomFra6i&#10;QpMO0FsepXE8jTqpC6UlZcbA1+vgxEuPX5aM2u9laZhFPMfAzfpV+3Xj1mi5IFmliaob2tMgb2DR&#10;kkZA0gPUNbEEbXXzAqptqJZGlvaUyjaSZdlQ5u8At0nio9vcarlV/i5V1lXqIBNIe6TTm2Hpt929&#10;Rk2R4+kZRoK0UCOfFsEexOlUlUHMrVYP6l6HG4J5J+lPA+7o2O/2VQhGm+6rLACPbK304uxL3ToI&#10;uDba+xo8HmrA9hZR+Hg+Ax3OoFQUfEk660tEa6ijO5TMnRN807NJqB6tb/qzF/MZtJs7mDpXRLKQ&#10;0bPsWbkrQauZJzXN/6n5UBPFfJGMU2pQczKoudKMuf49COrDBjXNWMqRx5E0oPg/RXypx6Dka2qQ&#10;jG6NvWXS14Ls7owNr6AAy1e46BthDUqXLYcH8fEExcil8kv/ag5hyRD2IULrGHXIp+5BB6x0CApY&#10;8Tye/RUM2jDkdGDpCAzKWQ0UST2wpnvR0wYLETd2Yt9sShrXL2sgN3QZIECQu+IrsZD7ODac6VNo&#10;mCfHk0RjBJNkEzRRxDpmLoUzUZdjr4X70ModW0vvskftD0mevFyMo+D47Bmr4IYTLoFv8kNSx3VU&#10;WiFXDee+DFw4Ksk8jlMvjpG8KZzX0TG62lxxjXYEhuTnVQy//vk8C4NhJAqPVjNS3PS2JQ0PNmTn&#10;IC48ttC64aVtZPEIbaxlGL3wVwFGLfVvjDoYuzk2v7ZEM4z4FwEvcZ5MJm5O+83kfJbCRo89m7GH&#10;CApQObYYKu/MKxtm+1bppqohU+KvK+QnmEFl4xrd8wus+g0MA2/5IQvWsyk+3vuop7+t5R8AAAD/&#10;/wMAUEsDBBQABgAIAAAAIQDljNom3wAAAAoBAAAPAAAAZHJzL2Rvd25yZXYueG1sTI9BS8NAEIXv&#10;gv9hGcGb3Y3RYGM2pRT1VARbQbxtk2kSmp0N2W2S/nsnJ3t8bx5v3petJtuKAXvfONIQLRQIpMKV&#10;DVUavvfvDy8gfDBUmtYRarigh1V+e5OZtHQjfeGwC5XgEvKp0VCH0KVS+qJGa/zCdUh8O7remsCy&#10;r2TZm5HLbSsflUqkNQ3xh9p0uKmxOO3OVsPHaMZ1HL0N29Nxc/ndP3/+bCPU+v5uWr+CCDiF/zDM&#10;83k65Lzp4M5UetGyXsbMEjQk8ROIOaCWimEOs5OAzDN5jZD/AQAA//8DAFBLAQItABQABgAIAAAA&#10;IQC2gziS/gAAAOEBAAATAAAAAAAAAAAAAAAAAAAAAABbQ29udGVudF9UeXBlc10ueG1sUEsBAi0A&#10;FAAGAAgAAAAhADj9If/WAAAAlAEAAAsAAAAAAAAAAAAAAAAALwEAAF9yZWxzLy5yZWxzUEsBAi0A&#10;FAAGAAgAAAAhACM7QfQBAwAA/gYAAA4AAAAAAAAAAAAAAAAALgIAAGRycy9lMm9Eb2MueG1sUEsB&#10;Ai0AFAAGAAgAAAAhAOWM2ibfAAAACgEAAA8AAAAAAAAAAAAAAAAAWwUAAGRycy9kb3ducmV2Lnht&#10;bFBLBQYAAAAABAAEAPMAAABnBgAAAAA=&#10;">
                <v:shape id="Freeform 63" o:spid="_x0000_s1027" style="position:absolute;left:1930;top:634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l+wwAAANsAAAAPAAAAZHJzL2Rvd25yZXYueG1sRI9Pi8Iw&#10;FMTvC36H8IS9ramyqFTTIqKLLHjwz0Fvj+bZFpuX2kSt394IgsdhZn7DTNPWVOJGjSstK+j3IhDE&#10;mdUl5wr2u+XPGITzyBory6TgQQ7SpPM1xVjbO2/otvW5CBB2MSoovK9jKV1WkEHXszVx8E62MeiD&#10;bHKpG7wHuKnkIIqG0mDJYaHAmuYFZeft1SiQ1+O/HV0eq2pBh/VJatMu/gZKfXfb2QSEp9Z/wu/2&#10;SisY/sLrS/gBMnkCAAD//wMAUEsBAi0AFAAGAAgAAAAhANvh9svuAAAAhQEAABMAAAAAAAAAAAAA&#10;AAAAAAAAAFtDb250ZW50X1R5cGVzXS54bWxQSwECLQAUAAYACAAAACEAWvQsW78AAAAVAQAACwAA&#10;AAAAAAAAAAAAAAAfAQAAX3JlbHMvLnJlbHNQSwECLQAUAAYACAAAACEAXtmJfsMAAADbAAAADwAA&#10;AAAAAAAAAAAAAAAHAgAAZHJzL2Rvd25yZXYueG1sUEsFBgAAAAADAAMAtwAAAPcCAAAAAA==&#10;" path="m,l8977,e" filled="f" strokecolor="#bf0000" strokeweight=".52783mm">
                  <v:path arrowok="t" o:connecttype="custom" o:connectlocs="0,0;8977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F2982B" wp14:editId="15C470CE">
                <wp:simplePos x="0" y="0"/>
                <wp:positionH relativeFrom="page">
                  <wp:posOffset>712470</wp:posOffset>
                </wp:positionH>
                <wp:positionV relativeFrom="paragraph">
                  <wp:posOffset>79375</wp:posOffset>
                </wp:positionV>
                <wp:extent cx="522605" cy="33274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32740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04CD" w14:textId="77777777" w:rsidR="001B3FC3" w:rsidRDefault="001B3FC3" w:rsidP="005D1BBD">
                            <w:pPr>
                              <w:spacing w:before="23"/>
                              <w:ind w:left="389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982B" id="Text Box 62" o:spid="_x0000_s1126" type="#_x0000_t202" style="position:absolute;left:0;text-align:left;margin-left:56.1pt;margin-top:6.25pt;width:41.15pt;height:2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YQAwIAAOgDAAAOAAAAZHJzL2Uyb0RvYy54bWysU8Fu2zAMvQ/YPwi6L3bcJRuMOEWbIsOA&#10;bh3Q9gNkWbaF2aJGKbGzrx8lx1nR3Yr5IFAU9fTeI725HvuOHRU6Dabgy0XKmTISKm2agj8/7T98&#10;5sx5YSrRgVEFPynHr7fv320Gm6sMWugqhYxAjMsHW/DWe5sniZOt6oVbgFWGDmvAXnjaYpNUKAZC&#10;77skS9N1MgBWFkEq5yh7Nx3ybcSvayX9Q1075VlXcOLm44pxLcOabDcib1DYVsszDfEGFr3Qhh69&#10;QN0JL9gB9T9QvZYIDmq/kNAnUNdaqqiB1CzTV2oeW2FV1ELmOHuxyf0/WPn9+AOZrgq+zjgzoqce&#10;PanRs1sYGaXIn8G6nMoeLRX6kfLU56jV2XuQPx0zsGuFadQNIgytEhXxW4abyYurE44LIOXwDSp6&#10;Rxw8RKCxxj6YR3YwQqc+nS69CVwkJVdZtk5XnEk6urrKPn2MvUtEPl+26PwXBT0LQcGRWh/BxfHe&#10;+UBG5HNJeMtBp6u97rq4wabcdciOgsbkdp/SF/m/KutMKDYQrk2IIRNVBmGTRD+WYzR0uZrdK6E6&#10;kW6Eafzod6GgBfzN2UCjV3D36yBQcdZ9NeRdmNM5wDko50AYSVcL7jmbwp2f5vlgUTctIU/dMXBD&#10;/tY6ag+NmFic+dI4RUvOox/m9eU+Vv39Qbd/AAAA//8DAFBLAwQUAAYACAAAACEA66mIjtsAAAAJ&#10;AQAADwAAAGRycy9kb3ducmV2LnhtbEyPwU7DMBBE70j8g7VI3KjTKFRtiFPRIk5wofQDtvESR8Tr&#10;ELtt4OvZnuA2o32ananWk+/VicbYBTYwn2WgiJtgO24N7N+f75agYkK22AcmA98UYV1fX1VY2nDm&#10;NzrtUqskhGOJBlxKQ6l1bBx5jLMwEMvtI4wek9ix1XbEs4T7XudZttAeO5YPDgfaOmo+d0dvYGNf&#10;t3HzFLHQL8uhtQ73zc+XMbc30+MDqERT+oPhUl+qQy2dDuHINqpe/DzPBRWR34O6AKtCxMHAoliB&#10;riv9f0H9CwAA//8DAFBLAQItABQABgAIAAAAIQC2gziS/gAAAOEBAAATAAAAAAAAAAAAAAAAAAAA&#10;AABbQ29udGVudF9UeXBlc10ueG1sUEsBAi0AFAAGAAgAAAAhADj9If/WAAAAlAEAAAsAAAAAAAAA&#10;AAAAAAAALwEAAF9yZWxzLy5yZWxzUEsBAi0AFAAGAAgAAAAhAC/41hADAgAA6AMAAA4AAAAAAAAA&#10;AAAAAAAALgIAAGRycy9lMm9Eb2MueG1sUEsBAi0AFAAGAAgAAAAhAOupiI7bAAAACQEAAA8AAAAA&#10;AAAAAAAAAAAAXQQAAGRycy9kb3ducmV2LnhtbFBLBQYAAAAABAAEAPMAAABlBQAAAAA=&#10;" fillcolor="#bf0000" stroked="f">
                <v:textbox inset="0,0,0,0">
                  <w:txbxContent>
                    <w:p w14:paraId="74DE04CD" w14:textId="77777777" w:rsidR="001B3FC3" w:rsidRDefault="001B3FC3" w:rsidP="005D1BBD">
                      <w:pPr>
                        <w:spacing w:before="23"/>
                        <w:ind w:left="389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F0000"/>
        </w:rPr>
        <w:t xml:space="preserve">PRANIMI NË SHËRBIMIN CIVIL </w:t>
      </w:r>
    </w:p>
    <w:p w14:paraId="27F746B5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46063C5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0E06A7D" w14:textId="77777777" w:rsidR="005D1BBD" w:rsidRDefault="005D1BBD" w:rsidP="005D1BBD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C2857BE" wp14:editId="22BAE3C0">
                <wp:simplePos x="0" y="0"/>
                <wp:positionH relativeFrom="page">
                  <wp:posOffset>723265</wp:posOffset>
                </wp:positionH>
                <wp:positionV relativeFrom="paragraph">
                  <wp:posOffset>110490</wp:posOffset>
                </wp:positionV>
                <wp:extent cx="6251575" cy="1017270"/>
                <wp:effectExtent l="0" t="0" r="15875" b="1143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0172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B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DCBD" w14:textId="77777777" w:rsidR="001B3FC3" w:rsidRDefault="001B3FC3" w:rsidP="005D1BBD">
                            <w:pPr>
                              <w:spacing w:before="132" w:line="284" w:lineRule="exact"/>
                              <w:ind w:left="119" w:right="230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Vetëm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rast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renditur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fillim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kësaj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shpalljeje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përfundim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proçedurës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lëvizjes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paralele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rezulton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ende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ka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vakant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pozicion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vlefsh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konkurimin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procedurës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shërbimin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do ta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merrni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Sh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rbimi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Komb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Pun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simit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n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t</w:t>
                            </w:r>
                            <w:r w:rsidRPr="003152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Bashkisw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4"/>
                              </w:rPr>
                              <w:t>Kamwz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57BE" id="Text Box 61" o:spid="_x0000_s1127" type="#_x0000_t202" style="position:absolute;margin-left:56.95pt;margin-top:8.7pt;width:492.25pt;height:80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uvKwIAAEsEAAAOAAAAZHJzL2Uyb0RvYy54bWysVNuO2yAQfa/Uf0C8N7YjJdlacVa72aaq&#10;tL1Iu/0AjLGNCgwFEnv79R1wnG5vL1X9gAaYOcycM+Pt9agVOQnnJZiKFoucEmE4NNJ0Ff38eHh1&#10;RYkPzDRMgREVfRKeXu9evtgOthRL6EE1whEEMb4cbEX7EGyZZZ73QjO/ACsMXrbgNAu4dV3WODYg&#10;ulbZMs/X2QCusQ648B5P76ZLukv4bSt4+Ni2XgSiKoq5hbS6tNZxzXZbVnaO2V7ycxrsH7LQTBp8&#10;9AJ1xwIjRyd/g9KSO/DQhgUHnUHbSi5SDVhNkf9SzUPPrEi1IDneXmjy/w+Wfzh9ckQ2FV0XlBim&#10;UaNHMQZyCyPBI+RnsL5EtweLjmHEc9Q51ertPfAvnhjY98x04sY5GHrBGswvRWbPQiccH0Hq4T00&#10;+A47BkhAY+t0JA/pIIiOOj1dtIm5cDxcL1fFarOihONdkReb5Sapl7FyDrfOh7cCNIlGRR2Kn+DZ&#10;6d4HLARdZ5f4mgclm4NUKm1cV++VIyeGjXLAb7+PtWPIT27KkKGir1f5mYG/Qtwecvz+BKFlwI5X&#10;Ulf0KvqcezDy9sY0qR8Dk2qy8X1lMI1IZORuYjGM9Zg0K9azQDU0T0itg6nDcSLR6MF9o2TA7q6o&#10;/3pkTlCi3hmUJ47CbLjZqGeDGY6hFQ2UTOY+TCNztE52PSJP5Ru4QQlbmciNKU5ZnPPFjk0Enqcr&#10;jsTzffL68Q/YfQcAAP//AwBQSwMEFAAGAAgAAAAhACSBRQngAAAACwEAAA8AAABkcnMvZG93bnJl&#10;di54bWxMj0FPwzAMhe9I/IfISNxYOjZta2k6IdAmTUiTGBzgljWmqWic0qRb4dfjnuD2nv30/Dlf&#10;D64RJ+xC7UnBdJKAQCq9qalS8PqyuVmBCFGT0Y0nVPCNAdbF5UWuM+PP9IynQ6wEl1DItAIbY5tJ&#10;GUqLToeJb5F49+E7pyPbrpKm02cud428TZKFdLomvmB1iw8Wy89D7xSk5s3sfuaz9+3Xdm+fqsfe&#10;bXao1PXVcH8HIuIQ/8Iw4jM6FMx09D2ZIBr201nKURbLOYgxkKQrVsdxslyALHL5/4fiFwAA//8D&#10;AFBLAQItABQABgAIAAAAIQC2gziS/gAAAOEBAAATAAAAAAAAAAAAAAAAAAAAAABbQ29udGVudF9U&#10;eXBlc10ueG1sUEsBAi0AFAAGAAgAAAAhADj9If/WAAAAlAEAAAsAAAAAAAAAAAAAAAAALwEAAF9y&#10;ZWxzLy5yZWxzUEsBAi0AFAAGAAgAAAAhAI7RW68rAgAASwQAAA4AAAAAAAAAAAAAAAAALgIAAGRy&#10;cy9lMm9Eb2MueG1sUEsBAi0AFAAGAAgAAAAhACSBRQngAAAACwEAAA8AAAAAAAAAAAAAAAAAhQQA&#10;AGRycy9kb3ducmV2LnhtbFBLBQYAAAAABAAEAPMAAACSBQAAAAA=&#10;" fillcolor="#ffc" strokecolor="#bf0000" strokeweight=".26392mm">
                <v:textbox inset="0,0,0,0">
                  <w:txbxContent>
                    <w:p w14:paraId="1BA6DCBD" w14:textId="77777777" w:rsidR="001B3FC3" w:rsidRDefault="001B3FC3" w:rsidP="005D1BBD">
                      <w:pPr>
                        <w:spacing w:before="132" w:line="284" w:lineRule="exact"/>
                        <w:ind w:left="119" w:right="23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Vetëm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rast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nga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renditur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fillim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kësaj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shpalljeje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përfundim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proçedurës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lëvizjes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paralele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rezulton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ende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ka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vakant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ky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pozicion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vlefsh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konkurimin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procedurës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pranimit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shërbimin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për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informacion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do ta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merrni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Portalin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Sh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rbimi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Komb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tar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Pun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simit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n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faqen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t</w:t>
                      </w:r>
                      <w:r w:rsidRPr="0031525A"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ë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Bashkisw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z w:val="24"/>
                        </w:rPr>
                        <w:t>Kamwz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202CC" w14:textId="77777777" w:rsidR="005D1BBD" w:rsidRDefault="005D1BBD" w:rsidP="005D1BB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712073B" w14:textId="77777777" w:rsidR="005D1BBD" w:rsidRDefault="005D1BBD" w:rsidP="005D1BBD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6BFFA6A" wp14:editId="3DF6A128">
                <wp:simplePos x="0" y="0"/>
                <wp:positionH relativeFrom="page">
                  <wp:posOffset>708025</wp:posOffset>
                </wp:positionH>
                <wp:positionV relativeFrom="paragraph">
                  <wp:posOffset>176530</wp:posOffset>
                </wp:positionV>
                <wp:extent cx="6223635" cy="380365"/>
                <wp:effectExtent l="0" t="0" r="5715" b="19685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380365"/>
                          <a:chOff x="1115" y="278"/>
                          <a:chExt cx="9801" cy="599"/>
                        </a:xfrm>
                      </wpg:grpSpPr>
                      <wpg:grpSp>
                        <wpg:cNvPr id="45" name="Group 58"/>
                        <wpg:cNvGrpSpPr>
                          <a:grpSpLocks/>
                        </wpg:cNvGrpSpPr>
                        <wpg:grpSpPr bwMode="auto">
                          <a:xfrm>
                            <a:off x="1122" y="285"/>
                            <a:ext cx="808" cy="569"/>
                            <a:chOff x="1122" y="285"/>
                            <a:chExt cx="808" cy="569"/>
                          </a:xfrm>
                        </wpg:grpSpPr>
                        <wps:wsp>
                          <wps:cNvPr id="46" name="Freeform 59"/>
                          <wps:cNvSpPr>
                            <a:spLocks/>
                          </wps:cNvSpPr>
                          <wps:spPr bwMode="auto">
                            <a:xfrm>
                              <a:off x="1122" y="285"/>
                              <a:ext cx="808" cy="569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85 285"/>
                                <a:gd name="T3" fmla="*/ 285 h 569"/>
                                <a:gd name="T4" fmla="+- 0 1930 1122"/>
                                <a:gd name="T5" fmla="*/ T4 w 808"/>
                                <a:gd name="T6" fmla="+- 0 285 285"/>
                                <a:gd name="T7" fmla="*/ 285 h 569"/>
                                <a:gd name="T8" fmla="+- 0 1930 1122"/>
                                <a:gd name="T9" fmla="*/ T8 w 808"/>
                                <a:gd name="T10" fmla="+- 0 854 285"/>
                                <a:gd name="T11" fmla="*/ 854 h 569"/>
                                <a:gd name="T12" fmla="+- 0 1122 1122"/>
                                <a:gd name="T13" fmla="*/ T12 w 808"/>
                                <a:gd name="T14" fmla="+- 0 854 285"/>
                                <a:gd name="T15" fmla="*/ 854 h 569"/>
                                <a:gd name="T16" fmla="+- 0 1122 1122"/>
                                <a:gd name="T17" fmla="*/ T16 w 808"/>
                                <a:gd name="T18" fmla="+- 0 285 285"/>
                                <a:gd name="T19" fmla="*/ 285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569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56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6"/>
                        <wpg:cNvGrpSpPr>
                          <a:grpSpLocks/>
                        </wpg:cNvGrpSpPr>
                        <wpg:grpSpPr bwMode="auto">
                          <a:xfrm>
                            <a:off x="1930" y="861"/>
                            <a:ext cx="8978" cy="2"/>
                            <a:chOff x="1930" y="861"/>
                            <a:chExt cx="8978" cy="2"/>
                          </a:xfrm>
                        </wpg:grpSpPr>
                        <wps:wsp>
                          <wps:cNvPr id="48" name="Freeform 57"/>
                          <wps:cNvSpPr>
                            <a:spLocks/>
                          </wps:cNvSpPr>
                          <wps:spPr bwMode="auto">
                            <a:xfrm>
                              <a:off x="1930" y="861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1938" y="285"/>
                            <a:ext cx="2" cy="584"/>
                            <a:chOff x="1938" y="285"/>
                            <a:chExt cx="2" cy="584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1938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122" y="293"/>
                            <a:ext cx="823" cy="2"/>
                            <a:chOff x="1122" y="293"/>
                            <a:chExt cx="823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122" y="29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122" y="861"/>
                            <a:ext cx="823" cy="2"/>
                            <a:chOff x="1122" y="861"/>
                            <a:chExt cx="823" cy="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122" y="861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130" y="285"/>
                            <a:ext cx="2" cy="584"/>
                            <a:chOff x="1130" y="285"/>
                            <a:chExt cx="2" cy="584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130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1938" y="285"/>
                            <a:ext cx="2" cy="584"/>
                            <a:chOff x="1938" y="285"/>
                            <a:chExt cx="2" cy="584"/>
                          </a:xfrm>
                        </wpg:grpSpPr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1938" y="285"/>
                              <a:ext cx="2" cy="584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584"/>
                                <a:gd name="T2" fmla="+- 0 869 285"/>
                                <a:gd name="T3" fmla="*/ 869 h 5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4">
                                  <a:moveTo>
                                    <a:pt x="0" y="0"/>
                                  </a:moveTo>
                                  <a:lnTo>
                                    <a:pt x="0" y="584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85"/>
                              <a:ext cx="823" cy="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6F758" w14:textId="77777777" w:rsidR="001B3FC3" w:rsidRDefault="001B3FC3" w:rsidP="005D1BBD">
                                <w:pPr>
                                  <w:spacing w:before="122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78"/>
                              <a:ext cx="9801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8151A" w14:textId="77777777" w:rsidR="001B3FC3" w:rsidRDefault="001B3FC3" w:rsidP="005D1BBD">
                                <w:pPr>
                                  <w:spacing w:before="19" w:line="284" w:lineRule="exact"/>
                                  <w:ind w:left="994" w:right="84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KUSHTET QË DUHET TË PLOTËSOJË KANDIDATI NË PROCEDURËN E PRANIMIT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NË SHËRBIMIN CIVIL DHE KRITERET 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VEÇANTA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FA6A" id="Group 44" o:spid="_x0000_s1128" style="position:absolute;margin-left:55.75pt;margin-top:13.9pt;width:490.05pt;height:29.95pt;z-index:251668480;mso-wrap-distance-left:0;mso-wrap-distance-right:0;mso-position-horizontal-relative:page;mso-position-vertical-relative:text" coordorigin="1115,278" coordsize="9801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Kt+AYAAE0uAAAOAAAAZHJzL2Uyb0RvYy54bWzsWm2P2kYQ/l6p/2Hlj60SMIc5QOGiNG+q&#10;lLaRQn+AMQajGq+79h1cf32fmfXaa4O5C3eQKCJSuLV3djw7O/vMsy+vXm/XsbgLVbaSycRxX3Yd&#10;ESaBnK+S5cT5e/rhxdARWe4ncz+WSThx7sPMeX3z80+vNuk47MlIxvNQCShJsvEmnThRnqfjTicL&#10;onDtZy9lGiaoXEi19nM8qmVnrvwNtK/jTq/bHXQ2Us1TJYMwy/D2na50blj/YhEG+V+LRRbmIp44&#10;sC3nX8W/M/rt3Lzyx0vlp9EqKMzwj7Bi7a8SfLRU9c7PfXGrVjuq1qtAyUwu8peBXHfkYrEKQu4D&#10;euN2G735qORtyn1ZjjfLtHQTXNvw09Fqgz/vPiuxmk+cft8Rib/GGPFnBZ7hnE26HEPmo0q/pJ+V&#10;7iGKn2TwT4bqTrOenpdaWMw2f8g59Pm3uWTnbBdqTSrQbbHlMbgvxyDc5iLAy0GvdzW48hwRoO5q&#10;2L0aeHqQgggjSc1c10U1anvXQ1P1vmg9GnZd3dQbjaiy44/1V9nSwjLdLX4oe2i8ANW2Fzz+RLOX&#10;NM7P5QXX7fV0d4ZFT40rhl1MHnKDN+C++GPLB81GQWR80GzW6gLMuKwKquxpQfUl8tOQYzWjgDHu&#10;HBh3flBhSNNYeNyXTcpiJqgyO6KsGhLLEHgPxtLjvVi6A+68zfKPoeSY9O8+ZblGgzlKHOnzIhSm&#10;QI7FOgYw/PpCdAV9i3909C1LMYSeFvulI6ZdsRE0FIVOowpjbanqDT2B/02hKyMERSQSiTIEqq9h&#10;vlqa3NGVtqypCwFdGdXfbxRGyVLVYtS1ETpkFCLW0tRq1MiIkaeG+41y614fev19rnJtp5PMXl+5&#10;dbe3j6Dt+anba7Gs7vo2y2zPt1tW9327Zbb7p+6gxbK6/1tG0rXdX4svTI6lCX8/MjMi2CbFlEBJ&#10;+JTauwzoqcwIkacYA8DU9IpiDyogRfOnRViD9/T6UcKwlDRjlB+j2sXwsTjPqActceFTFjepgg3X&#10;zYoOKzCIJndQjgB3mOmJlvo5+Yn6S0WxmTgMwJGGbXq/lnfhVLJE3sh7+FZVGye2FGuBdcxRIGdq&#10;zd+UdRmpAh9a5TCXoOtxUs0vBrHMQu1+6iIPcdlt8pYFo5mMV/MPqzim7mZqOXsbK3HnE/vif8Uw&#10;1sRijpZEUjP9GXqDhK2xn1J0Np7J+T3ygJKawoFyohBJ9Z8jNqBvEyf799ZXoSPi3xOkspHb7xPf&#10;44e+d93Dg7JrZnaNnwRQNXFyB9FNxbe55oi3qVotI3zJ5XhP5BtwmcWKEgXbp60qHpBNuVQwoEMs&#10;A4FXYxkD8stJWQbSA4fAcMBTyR+XLGMEGsU0o6cjuiIZO20sklFvhSjYT7POwTFgvnZmxTEYXJ6d&#10;Y+z4o8WHpTfqc+NrKAZnc/oe4oIw2dAHO9tpikED0RBqJLvuqHstKBU35WrJjnNdoQwdOD4NGPg4&#10;nAU0UtdkCUrKTHMU8JL5T0Dc0bVOCMYqDbUw60HYK8GLcJpywMjDQoQx8AhAxLIvmfOYRqE/f1+U&#10;c38V6zIs+uEREom/hpAnX41iggBIkCRBiPREMbMb04lXYUO2AUFarkR3mlQAWW+EEftm+OgB+Jv4&#10;yD08AT4+yoOlM46GxzZea60qClprxqxC0Do4DgejfasKGxlJBIsKrQm2H4GMOvWCJmNSQ8NBZCxk&#10;a1xatzmWkhIVhfXHA6M2qfLABRexXaY55bmZowcCUMNFJm0nZY7l/tSIY9Jijj1ME0LGHeK406TC&#10;xWGtUQkFze25M/BGD0jQxEXu4bPj4o47TGZpccbRuNi+e2Aho6aNGIbDrHHU9/ZuctnQOGXSqFUd&#10;h4zF1oFhXAeREfsLlJ9rsk9DRlqsw/rjkZEH0LLpgozfDhkRHTVk5Dg5CzLurqlrIGczRgMFZZPv&#10;EhnLo6BqRc3c5WTIWLrjgozj+qZqDe2YOu7bgL0gI+0uFvS6trl4WUs7HnbcbWTsn+FMs9ht/Iq1&#10;tNtsUiHjd7SW3j3P7J/oPLPpDoOMLc44mjNe1tKNqyHq0PHOZS3945zCeI1TmNPfePlx9xh3z2D6&#10;pzqDuewx7j2Ev+wxXs5eHjydpgXcyS994YZXwTenRFp+k1vRLw64y6tdIt/ivTlXL65/iUS+jXC9&#10;JHyjlNzQ2RdO8vWmeW3lSQ9PvRVmVugezvz0rry5nZgqfStMUGHi0EEk7xCZ41tsORkR2jiqHf3V&#10;XkBwzzFdvp1t+cIlbp/gw9SXr7zbgJmu7zWgoO80oKDvM6DwjDvSZ4mWAWzWq5MqWprHU+eKlubF&#10;UsO526+VVrFw8nApVm3fb7hUe/jFNRjcWebzruJ+NV2Ktp9ZqroFfvM/AAAA//8DAFBLAwQUAAYA&#10;CAAAACEAWFCAWeAAAAAKAQAADwAAAGRycy9kb3ducmV2LnhtbEyPQWvCQBCF74X+h2UKvdXNWjQa&#10;sxGRticpVAultzUZk2B2NmTXJP77jqd6fMzHm++l69E2osfO1440qEkEAil3RU2lhu/D+8sChA+G&#10;CtM4Qg1X9LDOHh9SkxRuoC/s96EUXEI+MRqqENpESp9XaI2fuBaJbyfXWRM4dqUsOjNwuW3kNIrm&#10;0pqa+ENlWtxWmJ/3F6vhYzDD5lW99bvzaXv9Pcw+f3YKtX5+GjcrEAHH8A/DTZ/VIWOno7tQ4UXD&#10;WakZoxqmMU+4AdFSzUEcNSziGGSWyvsJ2R8AAAD//wMAUEsBAi0AFAAGAAgAAAAhALaDOJL+AAAA&#10;4QEAABMAAAAAAAAAAAAAAAAAAAAAAFtDb250ZW50X1R5cGVzXS54bWxQSwECLQAUAAYACAAAACEA&#10;OP0h/9YAAACUAQAACwAAAAAAAAAAAAAAAAAvAQAAX3JlbHMvLnJlbHNQSwECLQAUAAYACAAAACEA&#10;OK1SrfgGAABNLgAADgAAAAAAAAAAAAAAAAAuAgAAZHJzL2Uyb0RvYy54bWxQSwECLQAUAAYACAAA&#10;ACEAWFCAWeAAAAAKAQAADwAAAAAAAAAAAAAAAABSCQAAZHJzL2Rvd25yZXYueG1sUEsFBgAAAAAE&#10;AAQA8wAAAF8KAAAAAA==&#10;">
                <v:group id="Group 58" o:spid="_x0000_s1129" style="position:absolute;left:1122;top:285;width:808;height:569" coordorigin="1122,285" coordsize="80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9" o:spid="_x0000_s1130" style="position:absolute;left:1122;top:285;width:808;height:569;visibility:visible;mso-wrap-style:square;v-text-anchor:top" coordsize="80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LMwQAAANsAAAAPAAAAZHJzL2Rvd25yZXYueG1sRI9Bi8Iw&#10;FITvC/6H8ARva1pZtFSjLKLLsjer3h/Nsy3bvIQkav33mwXB4zAz3zCrzWB6cSMfOssK8mkGgri2&#10;uuNGwem4fy9AhIissbdMCh4UYLMeva2w1PbOB7pVsREJwqFEBW2MrpQy1C0ZDFPriJN3sd5gTNI3&#10;Unu8J7jp5SzL5tJgx2mhRUfblurf6moU7L9+up13+cJedL47uqIqzn6r1GQ8fC5BRBriK/xsf2sF&#10;H3P4/5J+gFz/AQAA//8DAFBLAQItABQABgAIAAAAIQDb4fbL7gAAAIUBAAATAAAAAAAAAAAAAAAA&#10;AAAAAABbQ29udGVudF9UeXBlc10ueG1sUEsBAi0AFAAGAAgAAAAhAFr0LFu/AAAAFQEAAAsAAAAA&#10;AAAAAAAAAAAAHwEAAF9yZWxzLy5yZWxzUEsBAi0AFAAGAAgAAAAhALbYsszBAAAA2wAAAA8AAAAA&#10;AAAAAAAAAAAABwIAAGRycy9kb3ducmV2LnhtbFBLBQYAAAAAAwADALcAAAD1AgAAAAA=&#10;" path="m,l808,r,569l,569,,xe" fillcolor="black" stroked="f">
                    <v:path arrowok="t" o:connecttype="custom" o:connectlocs="0,285;808,285;808,854;0,854;0,285" o:connectangles="0,0,0,0,0"/>
                  </v:shape>
                </v:group>
                <v:group id="Group 56" o:spid="_x0000_s1131" style="position:absolute;left:1930;top:861;width:8978;height:2" coordorigin="1930,861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7" o:spid="_x0000_s1132" style="position:absolute;left:1930;top:861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2eXvwAAANsAAAAPAAAAZHJzL2Rvd25yZXYueG1sRE/LisIw&#10;FN0L8w/hDrjT1Aci1SgyMOBCBW1Rl5fm2habm9JErX69WQguD+c9X7amEndqXGlZwaAfgSDOrC45&#10;V5Am/70pCOeRNVaWScGTHCwXP505xto+eE/3g89FCGEXo4LC+zqW0mUFGXR9WxMH7mIbgz7AJpe6&#10;wUcIN5UcRtFEGiw5NBRY019B2fVwMwpGG292JzofX8koqo9p6mi8zZTq/rarGQhPrf+KP+61VjAO&#10;Y8OX8APk4g0AAP//AwBQSwECLQAUAAYACAAAACEA2+H2y+4AAACFAQAAEwAAAAAAAAAAAAAAAAAA&#10;AAAAW0NvbnRlbnRfVHlwZXNdLnhtbFBLAQItABQABgAIAAAAIQBa9CxbvwAAABUBAAALAAAAAAAA&#10;AAAAAAAAAB8BAABfcmVscy8ucmVsc1BLAQItABQABgAIAAAAIQAGF2eXvwAAANsAAAAPAAAAAAAA&#10;AAAAAAAAAAcCAABkcnMvZG93bnJldi54bWxQSwUGAAAAAAMAAwC3AAAA8wIAAAAA&#10;" path="m,l8977,e" filled="f" strokeweight=".26392mm">
                    <v:path arrowok="t" o:connecttype="custom" o:connectlocs="0,0;8977,0" o:connectangles="0,0"/>
                  </v:shape>
                </v:group>
                <v:group id="Group 54" o:spid="_x0000_s1133" style="position:absolute;left:1938;top:285;width:2;height:584" coordorigin="1938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134" style="position:absolute;left:1938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66EwAAAANsAAAAPAAAAZHJzL2Rvd25yZXYueG1sRE9Na8JA&#10;EL0X/A/LCL3VXQuWEl1FAoJFaGnUg7chOyYh2dmQXTX9951DocfH+15tRt+pOw2xCWxhPjOgiMvg&#10;Gq4snI67l3dQMSE77AKThR+KsFlPnlaYufDgb7oXqVISwjFDC3VKfaZ1LGvyGGehJxbuGgaPSeBQ&#10;aTfgQ8J9p1+NedMeG5aGGnvKayrb4ual92QO6daG61cb8mNenM3H5dNY+zwdt0tQicb0L/5z752F&#10;hayXL/ID9PoXAAD//wMAUEsBAi0AFAAGAAgAAAAhANvh9svuAAAAhQEAABMAAAAAAAAAAAAAAAAA&#10;AAAAAFtDb250ZW50X1R5cGVzXS54bWxQSwECLQAUAAYACAAAACEAWvQsW78AAAAVAQAACwAAAAAA&#10;AAAAAAAAAAAfAQAAX3JlbHMvLnJlbHNQSwECLQAUAAYACAAAACEAuReuhMAAAADbAAAADwAAAAAA&#10;AAAAAAAAAAAHAgAAZHJzL2Rvd25yZXYueG1sUEsFBgAAAAADAAMAtwAAAPQCAAAAAA==&#10;" path="m,l,584e" filled="f" strokeweight=".26392mm">
                    <v:path arrowok="t" o:connecttype="custom" o:connectlocs="0,285;0,869" o:connectangles="0,0"/>
                  </v:shape>
                </v:group>
                <v:group id="Group 52" o:spid="_x0000_s1135" style="position:absolute;left:1122;top:293;width:823;height:2" coordorigin="1122,29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136" style="position:absolute;left:1122;top:29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fxgAAANsAAAAPAAAAZHJzL2Rvd25yZXYueG1sRI9ba8JA&#10;FITfC/6H5Qi+1Y2CpUTXUEy9PFQhVgTfDtnTXJo9G7Jbk/77bqHQx2FmvmFWyWAacafOVZYVzKYR&#10;COLc6ooLBZf37eMzCOeRNTaWScE3OUjWo4cVxtr2nNH97AsRIOxiVFB638ZSurwkg25qW+LgfdjO&#10;oA+yK6TusA9w08h5FD1JgxWHhRJb2pSUf56/jILj7e31FKX17rpP++Oh2Ge+TjOlJuPhZQnC0+D/&#10;w3/tg1awmMPvl/AD5PoHAAD//wMAUEsBAi0AFAAGAAgAAAAhANvh9svuAAAAhQEAABMAAAAAAAAA&#10;AAAAAAAAAAAAAFtDb250ZW50X1R5cGVzXS54bWxQSwECLQAUAAYACAAAACEAWvQsW78AAAAVAQAA&#10;CwAAAAAAAAAAAAAAAAAfAQAAX3JlbHMvLnJlbHNQSwECLQAUAAYACAAAACEAD9fh38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50" o:spid="_x0000_s1137" style="position:absolute;left:1122;top:861;width:823;height:2" coordorigin="1122,861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138" style="position:absolute;left:1122;top:861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wwxgAAANsAAAAPAAAAZHJzL2Rvd25yZXYueG1sRI9Pa8JA&#10;FMTvBb/D8oTe6kZpS0ldRYz/DrWQtAjeHtlnEs2+DdnVpN++KxR6HGbmN8x03pta3Kh1lWUF41EE&#10;gji3uuJCwffX+ukNhPPIGmvLpOCHHMxng4cpxtp2nNIt84UIEHYxKii9b2IpXV6SQTeyDXHwTrY1&#10;6INsC6lb7ALc1HISRa/SYMVhocSGliXll+xqFOyPH6vPKDlvDtuk2++KberPSarU47BfvIPw1Pv/&#10;8F97pxW8PMP9S/gBcvYLAAD//wMAUEsBAi0AFAAGAAgAAAAhANvh9svuAAAAhQEAABMAAAAAAAAA&#10;AAAAAAAAAAAAAFtDb250ZW50X1R5cGVzXS54bWxQSwECLQAUAAYACAAAACEAWvQsW78AAAAVAQAA&#10;CwAAAAAAAAAAAAAAAAAfAQAAX3JlbHMvLnJlbHNQSwECLQAUAAYACAAAACEA73LcM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48" o:spid="_x0000_s1139" style="position:absolute;left:1130;top:285;width:2;height:584" coordorigin="1130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140" style="position:absolute;left:1130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NrwwAAANsAAAAPAAAAZHJzL2Rvd25yZXYueG1sRI/LasMw&#10;EEX3hf6DmEJ3jdRCQnGimGIIpARS6iSL7AZrYhtbI2PJj/59VCh0ebmPw92ks23FSL2vHWt4XSgQ&#10;xIUzNZcazqfdyzsIH5ANto5Jww95SLePDxtMjJv4m8Y8lCKOsE9QQxVCl0jpi4os+oXriKN3c73F&#10;EGVfStPjFMdtK9+UWkmLNUdChR1lFRVNPtjIPatDGBp3+2pcdsryi/q8HpXWz0/zxxpEoDn8h//a&#10;e6NhuYLfL/EHyO0dAAD//wMAUEsBAi0AFAAGAAgAAAAhANvh9svuAAAAhQEAABMAAAAAAAAAAAAA&#10;AAAAAAAAAFtDb250ZW50X1R5cGVzXS54bWxQSwECLQAUAAYACAAAACEAWvQsW78AAAAVAQAACwAA&#10;AAAAAAAAAAAAAAAfAQAAX3JlbHMvLnJlbHNQSwECLQAUAAYACAAAACEAWbKTa8MAAADbAAAADwAA&#10;AAAAAAAAAAAAAAAHAgAAZHJzL2Rvd25yZXYueG1sUEsFBgAAAAADAAMAtwAAAPcCAAAAAA==&#10;" path="m,l,584e" filled="f" strokeweight=".26392mm">
                    <v:path arrowok="t" o:connecttype="custom" o:connectlocs="0,285;0,869" o:connectangles="0,0"/>
                  </v:shape>
                </v:group>
                <v:group id="_x0000_s1141" style="position:absolute;left:1938;top:285;width:2;height:584" coordorigin="1938,285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7" o:spid="_x0000_s1142" style="position:absolute;left:1938;top:285;width:2;height:584;visibility:visible;mso-wrap-style:square;v-text-anchor:top" coordsize="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KCwAAAANsAAAAPAAAAZHJzL2Rvd25yZXYueG1sRE9Na8JA&#10;EL0X/A/LCL3VXQuWEl1FAoJFaGnUg7chOyYh2dmQXTX9951DocfH+15tRt+pOw2xCWxhPjOgiMvg&#10;Gq4snI67l3dQMSE77AKThR+KsFlPnlaYufDgb7oXqVISwjFDC3VKfaZ1LGvyGGehJxbuGgaPSeBQ&#10;aTfgQ8J9p1+NedMeG5aGGnvKayrb4ual92QO6daG61cb8mNenM3H5dNY+zwdt0tQicb0L/5z752F&#10;hYyVL/ID9PoXAAD//wMAUEsBAi0AFAAGAAgAAAAhANvh9svuAAAAhQEAABMAAAAAAAAAAAAAAAAA&#10;AAAAAFtDb250ZW50X1R5cGVzXS54bWxQSwECLQAUAAYACAAAACEAWvQsW78AAAAVAQAACwAAAAAA&#10;AAAAAAAAAAAfAQAAX3JlbHMvLnJlbHNQSwECLQAUAAYACAAAACEAR2GigsAAAADbAAAADwAAAAAA&#10;AAAAAAAAAAAHAgAAZHJzL2Rvd25yZXYueG1sUEsFBgAAAAADAAMAtwAAAPQCAAAAAA==&#10;" path="m,l,584e" filled="f" strokeweight=".26392mm">
                    <v:path arrowok="t" o:connecttype="custom" o:connectlocs="0,285;0,869" o:connectangles="0,0"/>
                  </v:shape>
                  <v:shape id="Text Box 46" o:spid="_x0000_s1143" type="#_x0000_t202" style="position:absolute;left:1122;top:285;width:82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1D56F758" w14:textId="77777777" w:rsidR="001B3FC3" w:rsidRDefault="001B3FC3" w:rsidP="005D1BBD">
                          <w:pPr>
                            <w:spacing w:before="122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2.1</w:t>
                          </w:r>
                        </w:p>
                      </w:txbxContent>
                    </v:textbox>
                  </v:shape>
                  <v:shape id="Text Box 45" o:spid="_x0000_s1144" type="#_x0000_t202" style="position:absolute;left:1115;top:278;width:9801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5128151A" w14:textId="77777777" w:rsidR="001B3FC3" w:rsidRDefault="001B3FC3" w:rsidP="005D1BBD">
                          <w:pPr>
                            <w:spacing w:before="19" w:line="284" w:lineRule="exact"/>
                            <w:ind w:left="994" w:right="84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KUSHTET QË DUHET TË PLOTËSOJË KANDIDATI NË PROCEDURËN E PRANIMIT</w:t>
                          </w:r>
                          <w:r>
                            <w:rPr>
                              <w:rFonts w:ascii="Calibri" w:hAnsi="Calibri"/>
                              <w:b/>
                              <w:spacing w:val="-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NË SHËRBIMIN CIVIL DHE KRITERET E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VEÇANTA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79AC21F8" w14:textId="77777777" w:rsidR="005D1BBD" w:rsidRDefault="005D1BBD" w:rsidP="005D1BBD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5BA0287E" w14:textId="77777777" w:rsidR="005D1BBD" w:rsidRPr="00E44629" w:rsidRDefault="005D1BBD" w:rsidP="005D1BBD">
      <w:pPr>
        <w:pStyle w:val="BodyText"/>
        <w:spacing w:before="51" w:line="268" w:lineRule="auto"/>
        <w:ind w:left="122" w:right="474" w:firstLine="0"/>
        <w:jc w:val="both"/>
        <w:rPr>
          <w:rFonts w:ascii="Times New Roman" w:hAnsi="Times New Roman" w:cs="Times New Roman"/>
          <w:b/>
        </w:rPr>
      </w:pPr>
      <w:proofErr w:type="spellStart"/>
      <w:r w:rsidRPr="00E44629">
        <w:rPr>
          <w:rFonts w:ascii="Times New Roman" w:hAnsi="Times New Roman" w:cs="Times New Roman"/>
          <w:b/>
        </w:rPr>
        <w:t>Për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këtë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procedurë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kanë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drejtë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aplikojnë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gjithë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kandidatët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jashtë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sistemit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shërbimit</w:t>
      </w:r>
      <w:proofErr w:type="spellEnd"/>
      <w:r w:rsidRPr="00E44629">
        <w:rPr>
          <w:rFonts w:ascii="Times New Roman" w:hAnsi="Times New Roman" w:cs="Times New Roman"/>
          <w:b/>
        </w:rPr>
        <w:t xml:space="preserve"> civil,</w:t>
      </w:r>
      <w:r w:rsidRPr="00E44629">
        <w:rPr>
          <w:rFonts w:ascii="Times New Roman" w:hAnsi="Times New Roman" w:cs="Times New Roman"/>
          <w:b/>
          <w:spacing w:val="3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që</w:t>
      </w:r>
      <w:proofErr w:type="spellEnd"/>
      <w:r w:rsidRPr="00E44629">
        <w:rPr>
          <w:rFonts w:ascii="Times New Roman" w:hAnsi="Times New Roman" w:cs="Times New Roman"/>
          <w:b/>
          <w:spacing w:val="3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plotësojnë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kërkesat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e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përgjithshme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sipas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nenit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21,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të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ligjit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152/2013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“</w:t>
      </w:r>
      <w:proofErr w:type="spellStart"/>
      <w:r w:rsidRPr="00E44629">
        <w:rPr>
          <w:rFonts w:ascii="Times New Roman" w:hAnsi="Times New Roman" w:cs="Times New Roman"/>
          <w:b/>
        </w:rPr>
        <w:t>Për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nëpunësin</w:t>
      </w:r>
      <w:proofErr w:type="spellEnd"/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r w:rsidRPr="00E44629">
        <w:rPr>
          <w:rFonts w:ascii="Times New Roman" w:hAnsi="Times New Roman" w:cs="Times New Roman"/>
          <w:b/>
        </w:rPr>
        <w:t>civil”</w:t>
      </w:r>
      <w:r w:rsidRPr="00E44629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i</w:t>
      </w:r>
      <w:proofErr w:type="spellEnd"/>
      <w:r w:rsidRPr="00E44629">
        <w:rPr>
          <w:rFonts w:ascii="Times New Roman" w:hAnsi="Times New Roman" w:cs="Times New Roman"/>
          <w:b/>
        </w:rPr>
        <w:t xml:space="preserve"> </w:t>
      </w:r>
      <w:proofErr w:type="spellStart"/>
      <w:r w:rsidRPr="00E44629">
        <w:rPr>
          <w:rFonts w:ascii="Times New Roman" w:hAnsi="Times New Roman" w:cs="Times New Roman"/>
          <w:b/>
        </w:rPr>
        <w:t>ndryshuar</w:t>
      </w:r>
      <w:proofErr w:type="spellEnd"/>
      <w:r w:rsidRPr="00E44629">
        <w:rPr>
          <w:rFonts w:ascii="Times New Roman" w:hAnsi="Times New Roman" w:cs="Times New Roman"/>
          <w:b/>
        </w:rPr>
        <w:t>.</w:t>
      </w:r>
    </w:p>
    <w:p w14:paraId="2A3E5E4A" w14:textId="77777777" w:rsidR="005D1BBD" w:rsidRPr="00E44629" w:rsidRDefault="005D1BBD" w:rsidP="005D1BBD">
      <w:pPr>
        <w:pStyle w:val="Heading3"/>
        <w:spacing w:before="195"/>
        <w:rPr>
          <w:rFonts w:ascii="Times New Roman" w:hAnsi="Times New Roman" w:cs="Times New Roman"/>
          <w:b w:val="0"/>
          <w:bCs w:val="0"/>
        </w:rPr>
      </w:pPr>
      <w:proofErr w:type="spellStart"/>
      <w:r w:rsidRPr="00E44629">
        <w:rPr>
          <w:rFonts w:ascii="Times New Roman" w:hAnsi="Times New Roman" w:cs="Times New Roman"/>
        </w:rPr>
        <w:t>Kushtet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që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duhet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të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plotësojë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kandidati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proçedurën</w:t>
      </w:r>
      <w:proofErr w:type="spellEnd"/>
      <w:r w:rsidRPr="00E44629">
        <w:rPr>
          <w:rFonts w:ascii="Times New Roman" w:hAnsi="Times New Roman" w:cs="Times New Roman"/>
        </w:rPr>
        <w:t xml:space="preserve"> e </w:t>
      </w:r>
      <w:proofErr w:type="spellStart"/>
      <w:r w:rsidRPr="00E44629">
        <w:rPr>
          <w:rFonts w:ascii="Times New Roman" w:hAnsi="Times New Roman" w:cs="Times New Roman"/>
        </w:rPr>
        <w:t>pranimit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shërbimin</w:t>
      </w:r>
      <w:proofErr w:type="spellEnd"/>
      <w:r w:rsidRPr="00E44629">
        <w:rPr>
          <w:rFonts w:ascii="Times New Roman" w:hAnsi="Times New Roman" w:cs="Times New Roman"/>
        </w:rPr>
        <w:t xml:space="preserve"> civil </w:t>
      </w:r>
      <w:r w:rsidRPr="00E44629">
        <w:rPr>
          <w:rFonts w:ascii="Times New Roman" w:hAnsi="Times New Roman" w:cs="Times New Roman"/>
          <w:spacing w:val="-34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janë</w:t>
      </w:r>
      <w:proofErr w:type="spellEnd"/>
      <w:r w:rsidRPr="00E44629">
        <w:rPr>
          <w:rFonts w:ascii="Times New Roman" w:hAnsi="Times New Roman" w:cs="Times New Roman"/>
        </w:rPr>
        <w:t>:</w:t>
      </w:r>
    </w:p>
    <w:p w14:paraId="35B401AB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5B0CD38" w14:textId="7D8A4A8F" w:rsidR="005D1BBD" w:rsidRPr="00E44629" w:rsidRDefault="005D1BBD" w:rsidP="00FF785C">
      <w:pPr>
        <w:pStyle w:val="ListParagraph"/>
        <w:numPr>
          <w:ilvl w:val="0"/>
          <w:numId w:val="4"/>
        </w:numPr>
        <w:tabs>
          <w:tab w:val="left" w:pos="482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shtetas</w:t>
      </w:r>
      <w:proofErr w:type="spellEnd"/>
      <w:r w:rsidRPr="00E44629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shqiptar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7ABDBDD9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zotësi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plotë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16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vepruar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5C292C3C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zotërojë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gjuhën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shqipe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shkruar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20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folur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3292E41F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kushte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shëndetësore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që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lejojnë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detyrën</w:t>
      </w:r>
      <w:proofErr w:type="spellEnd"/>
      <w:r w:rsidRPr="00E44629">
        <w:rPr>
          <w:rFonts w:ascii="Times New Roman" w:hAnsi="Times New Roman" w:cs="Times New Roman"/>
          <w:spacing w:val="-28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përkatëse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4846496F" w14:textId="77777777" w:rsidR="005D1BBD" w:rsidRPr="00E44629" w:rsidRDefault="005D1BBD" w:rsidP="005D1BBD">
      <w:pPr>
        <w:pStyle w:val="ListParagraph"/>
        <w:numPr>
          <w:ilvl w:val="0"/>
          <w:numId w:val="4"/>
        </w:numPr>
        <w:tabs>
          <w:tab w:val="left" w:pos="482"/>
        </w:tabs>
        <w:spacing w:before="36" w:line="268" w:lineRule="auto"/>
        <w:ind w:right="519"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mos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jetë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i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dënuar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>me</w:t>
      </w:r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vendim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formës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së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prerë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kryerjen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>e</w:t>
      </w:r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një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krimi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>apo</w:t>
      </w:r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kryerjen</w:t>
      </w:r>
      <w:proofErr w:type="spellEnd"/>
      <w:r w:rsidRPr="00E44629">
        <w:rPr>
          <w:rFonts w:ascii="Times New Roman" w:hAnsi="Times New Roman" w:cs="Times New Roman"/>
          <w:spacing w:val="-11"/>
          <w:sz w:val="24"/>
        </w:rPr>
        <w:t xml:space="preserve"> </w:t>
      </w:r>
      <w:r w:rsidRPr="00E44629">
        <w:rPr>
          <w:rFonts w:ascii="Times New Roman" w:hAnsi="Times New Roman" w:cs="Times New Roman"/>
          <w:sz w:val="24"/>
        </w:rPr>
        <w:t xml:space="preserve">e </w:t>
      </w:r>
      <w:proofErr w:type="spellStart"/>
      <w:r w:rsidRPr="00E44629">
        <w:rPr>
          <w:rFonts w:ascii="Times New Roman" w:hAnsi="Times New Roman" w:cs="Times New Roman"/>
          <w:sz w:val="24"/>
        </w:rPr>
        <w:t>një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kundërvajtjeje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penale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me</w:t>
      </w:r>
      <w:r w:rsidRPr="00E44629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dashje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7150A264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sz w:val="34"/>
          <w:szCs w:val="34"/>
        </w:rPr>
      </w:pPr>
    </w:p>
    <w:p w14:paraId="3D72C0F4" w14:textId="77777777" w:rsidR="005D1BBD" w:rsidRPr="00716D55" w:rsidRDefault="005D1BBD" w:rsidP="005D1BBD">
      <w:pPr>
        <w:pStyle w:val="Heading3"/>
        <w:spacing w:before="0"/>
        <w:rPr>
          <w:rFonts w:ascii="Times New Roman" w:hAnsi="Times New Roman" w:cs="Times New Roman"/>
          <w:b w:val="0"/>
          <w:bCs w:val="0"/>
          <w:lang w:val="it-IT"/>
        </w:rPr>
      </w:pPr>
      <w:r w:rsidRPr="00716D55">
        <w:rPr>
          <w:rFonts w:ascii="Times New Roman" w:hAnsi="Times New Roman" w:cs="Times New Roman"/>
          <w:lang w:val="it-IT"/>
        </w:rPr>
        <w:t>Kandidatët duhet të plotësojnë kriteret e veçanta si</w:t>
      </w:r>
      <w:r w:rsidRPr="00716D5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716D55">
        <w:rPr>
          <w:rFonts w:ascii="Times New Roman" w:hAnsi="Times New Roman" w:cs="Times New Roman"/>
          <w:lang w:val="it-IT"/>
        </w:rPr>
        <w:t>vijon:</w:t>
      </w:r>
    </w:p>
    <w:p w14:paraId="76611665" w14:textId="77777777" w:rsidR="005D1BBD" w:rsidRPr="00716D55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  <w:lang w:val="it-IT"/>
        </w:rPr>
      </w:pPr>
    </w:p>
    <w:p w14:paraId="3C6989CC" w14:textId="06471A63" w:rsidR="00FF785C" w:rsidRPr="00FF785C" w:rsidRDefault="00FF785C" w:rsidP="00FF785C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FF785C">
        <w:rPr>
          <w:rFonts w:ascii="Times New Roman" w:eastAsia="Calibri" w:hAnsi="Times New Roman" w:cs="Times New Roman"/>
          <w:sz w:val="24"/>
          <w:szCs w:val="24"/>
          <w:lang w:val="it-IT"/>
        </w:rPr>
        <w:t>Të zotërojë një diplomë “Master Shkencor/ Profesional” në shkencat sociale, Mardhen</w:t>
      </w:r>
      <w:r w:rsidR="002E2A05">
        <w:rPr>
          <w:rFonts w:ascii="Times New Roman" w:eastAsia="Calibri" w:hAnsi="Times New Roman" w:cs="Times New Roman"/>
          <w:sz w:val="24"/>
          <w:szCs w:val="24"/>
          <w:lang w:val="it-IT"/>
        </w:rPr>
        <w:t>i</w:t>
      </w:r>
      <w:r w:rsidRPr="00FF785C">
        <w:rPr>
          <w:rFonts w:ascii="Times New Roman" w:eastAsia="Calibri" w:hAnsi="Times New Roman" w:cs="Times New Roman"/>
          <w:sz w:val="24"/>
          <w:szCs w:val="24"/>
          <w:lang w:val="it-IT"/>
        </w:rPr>
        <w:t>e Nderkombetare,Gazetari etj.</w:t>
      </w:r>
    </w:p>
    <w:p w14:paraId="2B89DBE7" w14:textId="77777777" w:rsidR="005D1BBD" w:rsidRPr="00E44629" w:rsidRDefault="005D1BBD" w:rsidP="00FF785C">
      <w:pPr>
        <w:pStyle w:val="ListParagraph"/>
        <w:widowControl/>
        <w:numPr>
          <w:ilvl w:val="0"/>
          <w:numId w:val="4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Të njohin dhe të përdorin programet bazë të punës në kompjuter (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w</w:t>
      </w: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ord, exel, internet);</w:t>
      </w:r>
    </w:p>
    <w:p w14:paraId="400D06EB" w14:textId="77777777" w:rsidR="005D1BBD" w:rsidRDefault="005D1BBD" w:rsidP="00FF785C">
      <w:pPr>
        <w:pStyle w:val="ListParagraph"/>
        <w:widowControl/>
        <w:numPr>
          <w:ilvl w:val="0"/>
          <w:numId w:val="4"/>
        </w:numPr>
        <w:tabs>
          <w:tab w:val="left" w:pos="2925"/>
        </w:tabs>
        <w:spacing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  <w:r w:rsidRPr="00E44629">
        <w:rPr>
          <w:rFonts w:ascii="Times New Roman" w:eastAsia="MS Mincho" w:hAnsi="Times New Roman" w:cs="Times New Roman"/>
          <w:sz w:val="24"/>
          <w:szCs w:val="24"/>
          <w:lang w:val="nl-NL"/>
        </w:rPr>
        <w:t>Të kenë njohuri të gjuhës së huaj anglisht dhe/ose ndonjë gjuhë tjetër përbën avantazh</w:t>
      </w:r>
      <w:r>
        <w:rPr>
          <w:rFonts w:ascii="Times New Roman" w:eastAsia="MS Mincho" w:hAnsi="Times New Roman" w:cs="Times New Roman"/>
          <w:sz w:val="24"/>
          <w:szCs w:val="24"/>
          <w:lang w:val="nl-NL"/>
        </w:rPr>
        <w:t>.</w:t>
      </w:r>
    </w:p>
    <w:p w14:paraId="526D2794" w14:textId="77777777" w:rsidR="00D95642" w:rsidRDefault="00D95642" w:rsidP="00D95642">
      <w:pPr>
        <w:tabs>
          <w:tab w:val="left" w:pos="2925"/>
        </w:tabs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</w:pPr>
    </w:p>
    <w:p w14:paraId="62C5F167" w14:textId="7267BB0A" w:rsidR="00D95642" w:rsidRPr="00D95642" w:rsidRDefault="00D95642" w:rsidP="00D95642">
      <w:pPr>
        <w:pStyle w:val="ListParagraph"/>
        <w:numPr>
          <w:ilvl w:val="0"/>
          <w:numId w:val="4"/>
        </w:numPr>
        <w:tabs>
          <w:tab w:val="left" w:pos="2925"/>
        </w:tabs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nl-NL"/>
        </w:rPr>
        <w:sectPr w:rsidR="00D95642" w:rsidRPr="00D95642">
          <w:headerReference w:type="default" r:id="rId12"/>
          <w:footerReference w:type="default" r:id="rId13"/>
          <w:pgSz w:w="11900" w:h="16820"/>
          <w:pgMar w:top="880" w:right="860" w:bottom="960" w:left="1000" w:header="683" w:footer="779" w:gutter="0"/>
          <w:pgNumType w:start="2"/>
          <w:cols w:space="720"/>
        </w:sectPr>
      </w:pPr>
    </w:p>
    <w:p w14:paraId="5ECAD701" w14:textId="77777777" w:rsidR="005D1BBD" w:rsidRPr="00716D55" w:rsidRDefault="005D1BBD" w:rsidP="005D1BBD">
      <w:pPr>
        <w:spacing w:before="4"/>
        <w:rPr>
          <w:rFonts w:ascii="Times New Roman" w:eastAsia="Calibri" w:hAnsi="Times New Roman" w:cs="Times New Roman"/>
          <w:sz w:val="10"/>
          <w:szCs w:val="10"/>
          <w:lang w:val="nl-NL"/>
        </w:rPr>
      </w:pPr>
    </w:p>
    <w:p w14:paraId="26A7325B" w14:textId="77777777" w:rsidR="005D1BBD" w:rsidRPr="00716D55" w:rsidRDefault="005D1BBD" w:rsidP="005D1BBD">
      <w:pPr>
        <w:ind w:left="122"/>
        <w:rPr>
          <w:rFonts w:ascii="Times New Roman" w:eastAsia="Calibri" w:hAnsi="Times New Roman" w:cs="Times New Roman"/>
          <w:sz w:val="20"/>
          <w:szCs w:val="20"/>
          <w:lang w:val="nl-NL"/>
        </w:rPr>
      </w:pPr>
      <w:r w:rsidRPr="00716D55">
        <w:rPr>
          <w:rFonts w:ascii="Times New Roman" w:hAnsi="Times New Roman" w:cs="Times New Roman"/>
          <w:b/>
          <w:color w:val="FFFFFF"/>
          <w:sz w:val="28"/>
          <w:lang w:val="nl-NL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913DB2" wp14:editId="13F8980E">
                <wp:extent cx="522605" cy="223520"/>
                <wp:effectExtent l="4445" t="1905" r="0" b="317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223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AF741" w14:textId="77777777" w:rsidR="001B3FC3" w:rsidRDefault="001B3FC3" w:rsidP="005D1BBD">
                            <w:pPr>
                              <w:spacing w:before="17" w:line="334" w:lineRule="exact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913DB2" id="Text Box 25" o:spid="_x0000_s1145" type="#_x0000_t202" style="width:41.1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15h/wEAAOgDAAAOAAAAZHJzL2Uyb0RvYy54bWysU9tu2zAMfR+wfxD0vjjxkGIz6hRdig4D&#10;ugvQ7gNoWbaF2aJGKbGzrx8lx1nRvQ3zg0BR1NE5h/T1zTT04qjJG7Sl3KzWUmirsDa2LeX3p/s3&#10;76TwAWwNPVpdypP28mb3+tX16AqdY4d9rUkwiPXF6ErZheCKLPOq0wP4FTpt+bBBGiDwltqsJhgZ&#10;feizfL2+ykak2hEq7T1n7+ZDuUv4TaNV+No0XgfRl5K5hbRSWqu4ZrtrKFoC1xl1pgH/wGIAY/nR&#10;C9QdBBAHMn9BDUYRemzCSuGQYdMYpZMGVrNZv1Dz2IHTSQub493FJv//YNWX4zcSpi5lvpXCwsA9&#10;etJTEB9wEpxif0bnCy57dFwYJs5zn5NW7x5Q/fDC4r4D2+pbIhw7DTXz28Sb2bOrM46PINX4GWt+&#10;Bw4BE9DU0BDNYzsEo3OfTpfeRC6Kk9s8v1ozRcVHef52m6feZVAslx358FHjIGJQSuLWJ3A4PvgQ&#10;yUCxlMS3PPamvjd9nzbUVvuexBHimKQv8X9R1ttYbDFemxFjJqmMwmaJYaqmZOjm/eJehfWJdRPO&#10;48e/Cwcd0i8pRh69UvqfByAtRf/JsndxTpeAlqBaArCKr5YySDGH+zDP88GRaTtGnrtj8Zb9bUzS&#10;Hhsxszjz5XFKlpxHP87r832q+vOD7n4DAAD//wMAUEsDBBQABgAIAAAAIQBiOy1t2wAAAAMBAAAP&#10;AAAAZHJzL2Rvd25yZXYueG1sTI9BS8NAEIXvgv9hGcGb3TRFiTGbUkQPHgTT6sHbNDsmodnZkJ02&#10;0V/v6kUvA4/3eO+bYj27Xp1oDJ1nA8tFAoq49rbjxsDr7vEqAxUE2WLvmQx8UoB1eX5WYG79xBWd&#10;ttKoWMIhRwOtyJBrHeqWHIaFH4ij9+FHhxLl2Gg74hTLXa/TJLnRDjuOCy0OdN9SfdgenYHBvj8v&#10;b7+yw9sLPmXp7mGSqtoYc3kxb+5ACc3yF4Yf/IgOZWTa+yPboHoD8RH5vdHL0hWovYHVdQq6LPR/&#10;9vIbAAD//wMAUEsBAi0AFAAGAAgAAAAhALaDOJL+AAAA4QEAABMAAAAAAAAAAAAAAAAAAAAAAFtD&#10;b250ZW50X1R5cGVzXS54bWxQSwECLQAUAAYACAAAACEAOP0h/9YAAACUAQAACwAAAAAAAAAAAAAA&#10;AAAvAQAAX3JlbHMvLnJlbHNQSwECLQAUAAYACAAAACEArtdeYf8BAADoAwAADgAAAAAAAAAAAAAA&#10;AAAuAgAAZHJzL2Uyb0RvYy54bWxQSwECLQAUAAYACAAAACEAYjstbdsAAAADAQAADwAAAAAAAAAA&#10;AAAAAABZBAAAZHJzL2Rvd25yZXYueG1sUEsFBgAAAAAEAAQA8wAAAGEFAAAAAA==&#10;" fillcolor="black" stroked="f">
                <v:textbox inset="0,0,0,0">
                  <w:txbxContent>
                    <w:p w14:paraId="6B3AF741" w14:textId="77777777" w:rsidR="001B3FC3" w:rsidRDefault="001B3FC3" w:rsidP="005D1BBD">
                      <w:pPr>
                        <w:spacing w:before="17" w:line="334" w:lineRule="exact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2.2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16D55">
        <w:rPr>
          <w:rFonts w:ascii="Times New Roman" w:hAnsi="Times New Roman" w:cs="Times New Roman"/>
          <w:b/>
          <w:sz w:val="24"/>
          <w:lang w:val="nl-NL"/>
        </w:rPr>
        <w:t>Kandidatët që aplikojnë duhet të dorëzojnë dokumentat si më</w:t>
      </w:r>
      <w:r w:rsidRPr="00716D55">
        <w:rPr>
          <w:rFonts w:ascii="Times New Roman" w:hAnsi="Times New Roman" w:cs="Times New Roman"/>
          <w:b/>
          <w:spacing w:val="-26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b/>
          <w:sz w:val="24"/>
          <w:lang w:val="nl-NL"/>
        </w:rPr>
        <w:t>poshtë:</w:t>
      </w:r>
    </w:p>
    <w:p w14:paraId="7743A399" w14:textId="1BB47D63" w:rsidR="005D1BBD" w:rsidRPr="00716D55" w:rsidRDefault="005D1BBD" w:rsidP="00FF785C">
      <w:pPr>
        <w:pStyle w:val="ListParagraph"/>
        <w:numPr>
          <w:ilvl w:val="0"/>
          <w:numId w:val="3"/>
        </w:numPr>
        <w:tabs>
          <w:tab w:val="left" w:pos="482"/>
        </w:tabs>
        <w:spacing w:line="429" w:lineRule="auto"/>
        <w:ind w:right="1420"/>
        <w:rPr>
          <w:rFonts w:ascii="Times New Roman" w:eastAsia="Calibri" w:hAnsi="Times New Roman" w:cs="Times New Roman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 xml:space="preserve">Jetëshkrim i plotësuar në përputhje me dokumentin tip që e gjeni në linkun: </w:t>
      </w:r>
      <w:hyperlink r:id="rId14">
        <w:r w:rsidRPr="00716D55">
          <w:rPr>
            <w:rFonts w:ascii="Times New Roman" w:hAnsi="Times New Roman" w:cs="Times New Roman"/>
            <w:color w:val="0000FF"/>
            <w:w w:val="95"/>
            <w:sz w:val="24"/>
            <w:u w:val="single" w:color="0000FF"/>
            <w:lang w:val="nl-NL"/>
          </w:rPr>
          <w:t>http://dap.gov.al/vende-vakante/udhezime-dokumenta/219-udhezime-dokumenta</w:t>
        </w:r>
      </w:hyperlink>
    </w:p>
    <w:p w14:paraId="78E81CEA" w14:textId="77777777" w:rsidR="005D1BBD" w:rsidRPr="00716D55" w:rsidRDefault="005D1BBD" w:rsidP="005D1BBD">
      <w:pPr>
        <w:pStyle w:val="ListParagraph"/>
        <w:numPr>
          <w:ilvl w:val="0"/>
          <w:numId w:val="3"/>
        </w:numPr>
        <w:tabs>
          <w:tab w:val="left" w:pos="482"/>
        </w:tabs>
        <w:spacing w:line="292" w:lineRule="exact"/>
        <w:ind w:hanging="359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>Fotokopje të diplomës (përfshirë edhe diplomën</w:t>
      </w:r>
      <w:r w:rsidRPr="00716D55">
        <w:rPr>
          <w:rFonts w:ascii="Times New Roman" w:hAnsi="Times New Roman" w:cs="Times New Roman"/>
          <w:spacing w:val="-20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bachelor);</w:t>
      </w:r>
    </w:p>
    <w:p w14:paraId="7BAA326B" w14:textId="77777777" w:rsidR="005D1BBD" w:rsidRPr="00716D55" w:rsidRDefault="005D1BBD" w:rsidP="005D1BBD">
      <w:pPr>
        <w:pStyle w:val="ListParagraph"/>
        <w:numPr>
          <w:ilvl w:val="0"/>
          <w:numId w:val="3"/>
        </w:numPr>
        <w:tabs>
          <w:tab w:val="left" w:pos="482"/>
        </w:tabs>
        <w:spacing w:before="36" w:line="268" w:lineRule="auto"/>
        <w:ind w:left="122" w:right="1392" w:firstLine="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16D55">
        <w:rPr>
          <w:rFonts w:ascii="Times New Roman" w:hAnsi="Times New Roman" w:cs="Times New Roman"/>
          <w:sz w:val="24"/>
          <w:lang w:val="nl-NL"/>
        </w:rPr>
        <w:t>Fotokopje të librezës së punës (të gjitha faqet që vërtetojnë eksperiencën në</w:t>
      </w:r>
      <w:r w:rsidRPr="00716D55">
        <w:rPr>
          <w:rFonts w:ascii="Times New Roman" w:hAnsi="Times New Roman" w:cs="Times New Roman"/>
          <w:spacing w:val="-31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punë); d-   Fotokopje të letërnjoftimit</w:t>
      </w:r>
      <w:r w:rsidRPr="00716D55">
        <w:rPr>
          <w:rFonts w:ascii="Times New Roman" w:hAnsi="Times New Roman" w:cs="Times New Roman"/>
          <w:spacing w:val="-14"/>
          <w:sz w:val="24"/>
          <w:lang w:val="nl-NL"/>
        </w:rPr>
        <w:t xml:space="preserve"> </w:t>
      </w:r>
      <w:r w:rsidRPr="00716D55">
        <w:rPr>
          <w:rFonts w:ascii="Times New Roman" w:hAnsi="Times New Roman" w:cs="Times New Roman"/>
          <w:sz w:val="24"/>
          <w:lang w:val="nl-NL"/>
        </w:rPr>
        <w:t>(ID);</w:t>
      </w:r>
    </w:p>
    <w:p w14:paraId="5E77A7B1" w14:textId="77777777" w:rsidR="009F1908" w:rsidRDefault="005D1BBD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>Vërtetim të gjendjes shëndetësore;</w:t>
      </w:r>
    </w:p>
    <w:p w14:paraId="4B5D24FD" w14:textId="116023C8" w:rsidR="005D1BBD" w:rsidRDefault="005D1BBD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>Vetëdeklarim të gjendjes</w:t>
      </w:r>
      <w:r w:rsidRPr="00986DD4">
        <w:rPr>
          <w:rFonts w:ascii="Times New Roman" w:hAnsi="Times New Roman" w:cs="Times New Roman"/>
          <w:spacing w:val="-12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g</w:t>
      </w:r>
      <w:r w:rsidR="009F1908">
        <w:rPr>
          <w:rFonts w:ascii="Times New Roman" w:hAnsi="Times New Roman" w:cs="Times New Roman"/>
          <w:lang w:val="nl-NL"/>
        </w:rPr>
        <w:t>jyqesore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3D80B0A3" w14:textId="304969E0" w:rsidR="009F1908" w:rsidRDefault="009F1908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Vertetim Prokurorie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1E3D0E78" w14:textId="0B6F9563" w:rsidR="009F1908" w:rsidRPr="00986DD4" w:rsidRDefault="009F1908" w:rsidP="009F1908">
      <w:pPr>
        <w:pStyle w:val="BodyText"/>
        <w:numPr>
          <w:ilvl w:val="0"/>
          <w:numId w:val="3"/>
        </w:numPr>
        <w:tabs>
          <w:tab w:val="left" w:pos="481"/>
        </w:tabs>
        <w:spacing w:before="1" w:line="268" w:lineRule="auto"/>
        <w:ind w:right="6051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Deshmi penaliteti</w:t>
      </w:r>
      <w:r w:rsidR="002E2990" w:rsidRPr="00986DD4">
        <w:rPr>
          <w:rFonts w:ascii="Times New Roman" w:hAnsi="Times New Roman" w:cs="Times New Roman"/>
          <w:lang w:val="nl-NL"/>
        </w:rPr>
        <w:t>;</w:t>
      </w:r>
    </w:p>
    <w:p w14:paraId="4F60C9F6" w14:textId="56EBF7C2" w:rsidR="005D1BBD" w:rsidRPr="00986DD4" w:rsidRDefault="005D1BBD" w:rsidP="00FF785C">
      <w:pPr>
        <w:pStyle w:val="BodyText"/>
        <w:numPr>
          <w:ilvl w:val="0"/>
          <w:numId w:val="3"/>
        </w:numPr>
        <w:spacing w:before="1" w:line="268" w:lineRule="auto"/>
        <w:ind w:right="395"/>
        <w:rPr>
          <w:rFonts w:ascii="Times New Roman" w:hAnsi="Times New Roman" w:cs="Times New Roman"/>
          <w:lang w:val="nl-NL"/>
        </w:rPr>
      </w:pPr>
      <w:r w:rsidRPr="00986DD4">
        <w:rPr>
          <w:rFonts w:ascii="Times New Roman" w:hAnsi="Times New Roman" w:cs="Times New Roman"/>
          <w:lang w:val="nl-NL"/>
        </w:rPr>
        <w:t xml:space="preserve"> Cdo dokumentacion tjetër që vërteton trajnimet, kualifikimet, arsimim shtesë,</w:t>
      </w:r>
      <w:r w:rsidRPr="00986DD4">
        <w:rPr>
          <w:rFonts w:ascii="Times New Roman" w:hAnsi="Times New Roman" w:cs="Times New Roman"/>
          <w:spacing w:val="-20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vlerësimet pozitive apo të tjera të përmendura në jetëshkrimin</w:t>
      </w:r>
      <w:r w:rsidRPr="00986DD4">
        <w:rPr>
          <w:rFonts w:ascii="Times New Roman" w:hAnsi="Times New Roman" w:cs="Times New Roman"/>
          <w:spacing w:val="-21"/>
          <w:lang w:val="nl-NL"/>
        </w:rPr>
        <w:t xml:space="preserve"> </w:t>
      </w:r>
      <w:r w:rsidRPr="00986DD4">
        <w:rPr>
          <w:rFonts w:ascii="Times New Roman" w:hAnsi="Times New Roman" w:cs="Times New Roman"/>
          <w:lang w:val="nl-NL"/>
        </w:rPr>
        <w:t>tuaj;</w:t>
      </w:r>
    </w:p>
    <w:p w14:paraId="4F30CA38" w14:textId="77777777" w:rsidR="005D1BBD" w:rsidRPr="00986DD4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nl-NL"/>
        </w:rPr>
      </w:pPr>
    </w:p>
    <w:p w14:paraId="1DCA96BF" w14:textId="47CDB740" w:rsidR="005D1BBD" w:rsidRPr="002140B0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140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nl-NL"/>
        </w:rPr>
        <w:t xml:space="preserve">Dorëzimi i dokumentave për pranimin në shërbimin civil duhet </w:t>
      </w:r>
      <w:r w:rsidRPr="002140B0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të behet me postë </w:t>
      </w:r>
      <w:r w:rsidR="00776C31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prane </w:t>
      </w:r>
      <w:r w:rsidRPr="002140B0">
        <w:rPr>
          <w:rFonts w:ascii="Times New Roman" w:hAnsi="Times New Roman" w:cs="Times New Roman"/>
          <w:sz w:val="24"/>
          <w:szCs w:val="24"/>
          <w:lang w:val="nl-NL"/>
        </w:rPr>
        <w:t>Drejtori</w:t>
      </w:r>
      <w:r w:rsidR="00776C31">
        <w:rPr>
          <w:rFonts w:ascii="Times New Roman" w:hAnsi="Times New Roman" w:cs="Times New Roman"/>
          <w:sz w:val="24"/>
          <w:szCs w:val="24"/>
          <w:lang w:val="nl-NL"/>
        </w:rPr>
        <w:t xml:space="preserve">se </w:t>
      </w:r>
      <w:r w:rsidRPr="002140B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76C31">
        <w:rPr>
          <w:rFonts w:ascii="Times New Roman" w:hAnsi="Times New Roman" w:cs="Times New Roman"/>
          <w:sz w:val="24"/>
          <w:szCs w:val="24"/>
          <w:lang w:val="nl-NL"/>
        </w:rPr>
        <w:t xml:space="preserve">se </w:t>
      </w:r>
      <w:r w:rsidRPr="002140B0">
        <w:rPr>
          <w:rFonts w:ascii="Times New Roman" w:hAnsi="Times New Roman" w:cs="Times New Roman"/>
          <w:sz w:val="24"/>
          <w:szCs w:val="24"/>
          <w:lang w:val="nl-NL"/>
        </w:rPr>
        <w:t xml:space="preserve"> Burimeve Njerëzore, Bashkia Kamëz</w:t>
      </w:r>
    </w:p>
    <w:p w14:paraId="0005CD0C" w14:textId="0291B897" w:rsidR="005D1BBD" w:rsidRPr="00716D55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Adresa: Bulevardi “Blu”, brenda datës 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776C3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7997E68D" w14:textId="77777777" w:rsidR="005D1BBD" w:rsidRPr="00716D55" w:rsidRDefault="005D1BBD" w:rsidP="005D1BBD">
      <w:pPr>
        <w:rPr>
          <w:rFonts w:ascii="Times New Roman" w:eastAsia="Calibri" w:hAnsi="Times New Roman" w:cs="Times New Roman"/>
          <w:b/>
          <w:bCs/>
          <w:i/>
          <w:sz w:val="20"/>
          <w:szCs w:val="20"/>
          <w:lang w:val="it-IT"/>
        </w:rPr>
      </w:pPr>
    </w:p>
    <w:p w14:paraId="53749AF8" w14:textId="77777777" w:rsidR="005D1BBD" w:rsidRPr="00716D55" w:rsidRDefault="005D1BBD" w:rsidP="005D1BBD">
      <w:pPr>
        <w:spacing w:before="8"/>
        <w:rPr>
          <w:rFonts w:ascii="Calibri" w:eastAsia="Calibri" w:hAnsi="Calibri" w:cs="Calibri"/>
          <w:b/>
          <w:bCs/>
          <w:i/>
          <w:sz w:val="14"/>
          <w:szCs w:val="14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42EE0204" wp14:editId="3FD01E62">
                <wp:simplePos x="0" y="0"/>
                <wp:positionH relativeFrom="page">
                  <wp:posOffset>708025</wp:posOffset>
                </wp:positionH>
                <wp:positionV relativeFrom="paragraph">
                  <wp:posOffset>125730</wp:posOffset>
                </wp:positionV>
                <wp:extent cx="6223635" cy="238125"/>
                <wp:effectExtent l="0" t="0" r="5715" b="9525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198"/>
                          <a:chExt cx="9801" cy="375"/>
                        </a:xfrm>
                      </wpg:grpSpPr>
                      <wpg:grpSp>
                        <wpg:cNvPr id="27" name="Group 40"/>
                        <wpg:cNvGrpSpPr>
                          <a:grpSpLocks/>
                        </wpg:cNvGrpSpPr>
                        <wpg:grpSpPr bwMode="auto">
                          <a:xfrm>
                            <a:off x="1122" y="205"/>
                            <a:ext cx="808" cy="345"/>
                            <a:chOff x="1122" y="205"/>
                            <a:chExt cx="808" cy="345"/>
                          </a:xfrm>
                        </wpg:grpSpPr>
                        <wps:wsp>
                          <wps:cNvPr id="28" name="Freeform 41"/>
                          <wps:cNvSpPr>
                            <a:spLocks/>
                          </wps:cNvSpPr>
                          <wps:spPr bwMode="auto">
                            <a:xfrm>
                              <a:off x="1122" y="205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05 205"/>
                                <a:gd name="T3" fmla="*/ 205 h 345"/>
                                <a:gd name="T4" fmla="+- 0 1930 1122"/>
                                <a:gd name="T5" fmla="*/ T4 w 808"/>
                                <a:gd name="T6" fmla="+- 0 205 205"/>
                                <a:gd name="T7" fmla="*/ 205 h 345"/>
                                <a:gd name="T8" fmla="+- 0 1930 1122"/>
                                <a:gd name="T9" fmla="*/ T8 w 808"/>
                                <a:gd name="T10" fmla="+- 0 549 205"/>
                                <a:gd name="T11" fmla="*/ 549 h 345"/>
                                <a:gd name="T12" fmla="+- 0 1122 1122"/>
                                <a:gd name="T13" fmla="*/ T12 w 808"/>
                                <a:gd name="T14" fmla="+- 0 549 205"/>
                                <a:gd name="T15" fmla="*/ 549 h 345"/>
                                <a:gd name="T16" fmla="+- 0 1122 1122"/>
                                <a:gd name="T17" fmla="*/ T16 w 808"/>
                                <a:gd name="T18" fmla="+- 0 205 205"/>
                                <a:gd name="T19" fmla="*/ 20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8"/>
                        <wpg:cNvGrpSpPr>
                          <a:grpSpLocks/>
                        </wpg:cNvGrpSpPr>
                        <wpg:grpSpPr bwMode="auto">
                          <a:xfrm>
                            <a:off x="1930" y="557"/>
                            <a:ext cx="8978" cy="2"/>
                            <a:chOff x="1930" y="557"/>
                            <a:chExt cx="8978" cy="2"/>
                          </a:xfrm>
                        </wpg:grpSpPr>
                        <wps:wsp>
                          <wps:cNvPr id="30" name="Freeform 39"/>
                          <wps:cNvSpPr>
                            <a:spLocks/>
                          </wps:cNvSpPr>
                          <wps:spPr bwMode="auto">
                            <a:xfrm>
                              <a:off x="1930" y="557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1938" y="205"/>
                            <a:ext cx="2" cy="360"/>
                            <a:chOff x="1938" y="205"/>
                            <a:chExt cx="2" cy="360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1938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122" y="213"/>
                            <a:ext cx="823" cy="2"/>
                            <a:chOff x="1122" y="213"/>
                            <a:chExt cx="823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122" y="213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1122" y="557"/>
                            <a:ext cx="823" cy="2"/>
                            <a:chOff x="1122" y="557"/>
                            <a:chExt cx="823" cy="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1122" y="557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1130" y="205"/>
                            <a:ext cx="2" cy="360"/>
                            <a:chOff x="1130" y="205"/>
                            <a:chExt cx="2" cy="360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1130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1938" y="205"/>
                            <a:ext cx="2" cy="360"/>
                            <a:chOff x="1938" y="205"/>
                            <a:chExt cx="2" cy="360"/>
                          </a:xfrm>
                        </wpg:grpSpPr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1938" y="205"/>
                              <a:ext cx="2" cy="360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360"/>
                                <a:gd name="T2" fmla="+- 0 564 205"/>
                                <a:gd name="T3" fmla="*/ 564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05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1286B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198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3E36A" w14:textId="77777777" w:rsidR="001B3FC3" w:rsidRPr="00716D55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REZULTATET PËR FAZËN E VERIFIKIMIT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pacing w:val="-17"/>
                                    <w:sz w:val="24"/>
                                    <w:lang w:val="it-IT"/>
                                  </w:rPr>
                                  <w:t xml:space="preserve"> </w:t>
                                </w:r>
                                <w:r w:rsidRPr="00716D55">
                                  <w:rPr>
                                    <w:rFonts w:ascii="Calibri" w:hAnsi="Calibri"/>
                                    <w:b/>
                                    <w:sz w:val="24"/>
                                    <w:lang w:val="it-IT"/>
                                  </w:rPr>
                                  <w:t>PARAPRAK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E0204" id="Group 26" o:spid="_x0000_s1146" style="position:absolute;margin-left:55.75pt;margin-top:9.9pt;width:490.05pt;height:18.75pt;z-index:251669504;mso-wrap-distance-left:0;mso-wrap-distance-right:0;mso-position-horizontal-relative:page;mso-position-vertical-relative:text" coordorigin="1115,198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iy8wYAAE0uAAAOAAAAZHJzL2Uyb0RvYy54bWzsWtuO2zYQfS/QfyD02CKxJfmOeIM0NxRI&#10;2wBxP0CWZcuoLKqUdu3063tmKOpma3ejrJ0g8D54KXE4Gg6HZw4vL14edpG4C1S6lfHcsp/3LRHE&#10;vlxt483c+nvx7tnEEmnmxSsvknEwtz4HqfXy5uefXuyTWeDIUEarQAkoidPZPplbYZYls14v9cNg&#10;56XPZRLEqFxLtfMyPKpNb6W8PbTvop7T7496e6lWiZJ+kKZ4+0ZXWjesf70O/Oyv9ToNMhHNLdiW&#10;8a/i3yX99m5eeLON8pJw6+dmeB2s2HnbGB8tVL3xMk/cqu2Rqt3WVzKV6+y5L3c9uV5v/YD7gN7Y&#10;/UZv3it5m3BfNrP9JincBNc2/NRZrf/n3Ucltqu55YwsEXs7jBF/VuAZztknmxlk3qvkU/JR6R6i&#10;+EH6/6So7jXr6XmjhcVy/4dcQZ93m0l2zmGtdqQC3RYHHoPPxRgEh0z4eDlyHHfkDi3ho85xJ7Yz&#10;1IPkhxhJambbNqpRa08npupt3no66du6qTvmdj1vpr/KluaW6W7xQ9FD44Vx3QsDDpFmL2mcn8oL&#10;tu043B2nn/fUuGLSx+QhN7iDYx80G/mh8UGzWasLMOPSMqjSrwuqT6GXBByrKQWMcSd6oIPqnQoC&#10;msZiYOu4YjETVGk1oio1+ySdpQi8B2Pp8V4s3OHN/Ns0ex9Ijknv7kOaaTRYocSRvsptXwA51rsI&#10;wPDrM9EX9C3+0dG3KcQQelrsl55Y9MVe0FDkOo0qjHVFFcZcFONeKnKNEBSRSCiKECiFBkZIGzV1&#10;tWXND2KulEYNThuFqf+wUZgZhaJWozDeFU12m1FTI0aempw2yq57fTiYnnKVXXU6yZz0lV13e/sI&#10;Vj2/sJ0Wy+qub7Os6vl2y+q+b7es6v6FPWqxrO7/lvCyq+6vDSUmx8aEvxeaGeEf4nxKoCQ8Su19&#10;BvREpoTIC4wBYGrhUuxBBaRo/rQIa/BejB8lDEtJM0b5MaptDB+LG+y/3xIbPmXxaVW77kDeYQUG&#10;0eQOyhLgDktq480SLyM/maLYzy0G4FDDNr3fybtgIVkia+Q9fKusjeKqFGuBdZyAIGdqzf+EdRkp&#10;dzDI+2DqzX8th7kEXY+Tan7Rj2QaaPdTb3mIi26Ttyowmspou3q3jSLqbqo2y9eREncesS/+y42s&#10;iUUcLbGkZvoz9AYJW2M/peh0tpSrz8gDSmoKB8qJQijVf5bYg77NrfTfW08Floh+j5HKpvYAqVtk&#10;/DAYjh08qGrNslrjxT5Uza3MQnRT8XWmOeJtorabEF+yOd5j+QpcZr2lRMH2aavyB2RTLuUM6D6W&#10;gbCuci2X08RZWQaQmENgOOSJ580KljEd5zTD0RFdEq2jNhWSUW+FKDhNsy7AMahjDY7h8oSmsAEV&#10;eTqOceSPFh8W3qjPjS+hGJw46XuINMJkQx+q2U5TDBqIhlAj2fWn/bGgVNyUqyU7znW5MnSgexow&#10;8HE/9mqkrskSlBSZphPwkvlfgbjTsU4IxioNoTDrQdgrwItwmnLAdIiFCGNgB0DEsi9e8ZiGgbd6&#10;m5czbxvpMiz60RHSRaDXEPLsq1FMEOAgkiQIkZ4oZnZjOvEqbJRPoCpANpqUAFlvhBH7dvgIU5r4&#10;yDngDPjYcMdpDxbO6AyPbby2sqrIaa0ZsxJB6+A4HA1OrSqqyEgiWFRoTbC9AzLq1AuaTLyBUY6g&#10;4TQ/zmVrXFq36UpJiYrC+u7AqE1yh4YmX3FxbuWc8tLM0UVk1nCRaf9ZmWOxP4XVFSclM6snDozh&#10;bTr9vsTFoyYlLtYbFVDQ3J67BG/EKr6Ji4z8T46LR+447cHCGZ1xsX33oIKMmjZi7O5njdPB8OQm&#10;VxUaF0watSpY3wEZ860Dw7i+AWeE9d2RkaP5aJEOV1wZ48WREftKNWTk5exFkPF4Tf0gMhZNvktk&#10;LI6Cil175B3AxdmQsXDHFRln9U3VKzJe19K0aqCp13G30cWuRg0ZOabOi4z5buMXrKXtZpMSGb+j&#10;tTQWuE3OeKbzzKY7DDK2OKMzZ7yupRtXQ9R9xzvXtfSPcwqDU4IaLp7/xssPu8dIZ20NXHTOdQZz&#10;3WM8eQh/3WO8nr08eDpNLPLsl75wwysHgwWRlt/kQTj5AXdxICuyA96bc/X8+peI5esQ10uCV0rJ&#10;PZ194SRfb5rXVp708LW3wswK3R3yPkFl7y1R+laYoMLcooNI3iEyx7e0u5OL0MZR7eiv9gKCJ47p&#10;ssPyoC9c5jTc8PpH323ATNf3GlDQdxpQ0PcZUHjCfZfLRAsIrU4dZbQ0j6cuFS3Ni6WGc7dfKy1j&#10;4ezhUqwzvvAqzMXCpdzDz6/B4M4yn3fl96vpUnT1maXKW+A3/wMAAP//AwBQSwMEFAAGAAgAAAAh&#10;AEo1E+ffAAAACgEAAA8AAABkcnMvZG93bnJldi54bWxMj01Lw0AQhu+C/2EZwZvdrCXVxmxKKeqp&#10;CLaCeNtmp0lodjZkt0n6752e9DYv8/B+5KvJtWLAPjSeNKhZAgKp9LahSsPX/u3hGUSIhqxpPaGG&#10;CwZYFbc3ucmsH+kTh12sBJtQyIyGOsYukzKUNToTZr5D4t/R985Eln0lbW9GNnetfEyShXSmIU6o&#10;TYebGsvT7uw0vI9mXM/V67A9HTeXn3368b1VqPX93bR+ARFxin8wXOtzdSi408GfyQbRslYqZZSP&#10;JU+4AslSLUAcNKRPc5BFLv9PKH4BAAD//wMAUEsBAi0AFAAGAAgAAAAhALaDOJL+AAAA4QEAABMA&#10;AAAAAAAAAAAAAAAAAAAAAFtDb250ZW50X1R5cGVzXS54bWxQSwECLQAUAAYACAAAACEAOP0h/9YA&#10;AACUAQAACwAAAAAAAAAAAAAAAAAvAQAAX3JlbHMvLnJlbHNQSwECLQAUAAYACAAAACEAYgVIsvMG&#10;AABNLgAADgAAAAAAAAAAAAAAAAAuAgAAZHJzL2Uyb0RvYy54bWxQSwECLQAUAAYACAAAACEASjUT&#10;598AAAAKAQAADwAAAAAAAAAAAAAAAABNCQAAZHJzL2Rvd25yZXYueG1sUEsFBgAAAAAEAAQA8wAA&#10;AFkKAAAAAA==&#10;">
                <v:group id="Group 40" o:spid="_x0000_s1147" style="position:absolute;left:1122;top:205;width:808;height:345" coordorigin="1122,205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1" o:spid="_x0000_s1148" style="position:absolute;left:1122;top:205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a9wwAAANsAAAAPAAAAZHJzL2Rvd25yZXYueG1sRE+7bsIw&#10;FN2R+AfrInWpwCFDiwIGIQQqQ1vxyMJ2FV/iiPg6xAbSfn09VGI8Ou/ZorO1uFPrK8cKxqMEBHHh&#10;dMWlgvy4GU5A+ICssXZMCn7Iw2Le780w0+7Be7ofQiliCPsMFZgQmkxKXxiy6EeuIY7c2bUWQ4Rt&#10;KXWLjxhua5kmyZu0WHFsMNjQylBxOdysgvXuPf88f+UTSSZdm9/r94c9vSr1MuiWUxCBuvAU/7u3&#10;WkEax8Yv8QfI+R8AAAD//wMAUEsBAi0AFAAGAAgAAAAhANvh9svuAAAAhQEAABMAAAAAAAAAAAAA&#10;AAAAAAAAAFtDb250ZW50X1R5cGVzXS54bWxQSwECLQAUAAYACAAAACEAWvQsW78AAAAVAQAACwAA&#10;AAAAAAAAAAAAAAAfAQAAX3JlbHMvLnJlbHNQSwECLQAUAAYACAAAACEAJqI2vcMAAADbAAAADwAA&#10;AAAAAAAAAAAAAAAHAgAAZHJzL2Rvd25yZXYueG1sUEsFBgAAAAADAAMAtwAAAPcCAAAAAA==&#10;" path="m,l808,r,344l,344,,xe" fillcolor="black" stroked="f">
                    <v:path arrowok="t" o:connecttype="custom" o:connectlocs="0,205;808,205;808,549;0,549;0,205" o:connectangles="0,0,0,0,0"/>
                  </v:shape>
                </v:group>
                <v:group id="Group 38" o:spid="_x0000_s1149" style="position:absolute;left:1930;top:557;width:8978;height:2" coordorigin="1930,557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9" o:spid="_x0000_s1150" style="position:absolute;left:1930;top:557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jswQAAANsAAAAPAAAAZHJzL2Rvd25yZXYueG1sRE9Na8JA&#10;EL0L/Q/LFHrTTauIxGykFAo9VKEm2B6H7JiEZmdDdqvRX+8cCh4f7zvbjK5TJxpC69nA8ywBRVx5&#10;23JtoCzepytQISJb7DyTgQsF2OQPkwxT68/8Rad9rJWEcEjRQBNjn2odqoYchpnviYU7+sFhFDjU&#10;2g54lnDX6ZckWWqHLUtDgz29NVT97v+cgflndLtv+jlci3nSH8oy0GJbGfP0OL6uQUUa41387/6w&#10;4pP18kV+gM5vAAAA//8DAFBLAQItABQABgAIAAAAIQDb4fbL7gAAAIUBAAATAAAAAAAAAAAAAAAA&#10;AAAAAABbQ29udGVudF9UeXBlc10ueG1sUEsBAi0AFAAGAAgAAAAhAFr0LFu/AAAAFQEAAAsAAAAA&#10;AAAAAAAAAAAAHwEAAF9yZWxzLy5yZWxzUEsBAi0AFAAGAAgAAAAhAKBnGOzBAAAA2w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36" o:spid="_x0000_s1151" style="position:absolute;left:1938;top:205;width:2;height:360" coordorigin="1938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152" style="position:absolute;left:1938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dKwwAAANsAAAAPAAAAZHJzL2Rvd25yZXYueG1sRI9Bi8Iw&#10;FITvwv6H8Ba8abpVRKpRFmVBT6Lugt4ezbMp27yUJmr11xtB8DjMzDfMdN7aSlyo8aVjBV/9BARx&#10;7nTJhYLf/U9vDMIHZI2VY1JwIw/z2Udnipl2V97SZRcKESHsM1RgQqgzKX1uyKLvu5o4eifXWAxR&#10;NoXUDV4j3FYyTZKRtFhyXDBY08JQ/r87WwXpcrwp7eZva/z6fj6OaDE8LG9KdT/b7wmIQG14h1/t&#10;lVYwSOH5Jf4AOXsAAAD//wMAUEsBAi0AFAAGAAgAAAAhANvh9svuAAAAhQEAABMAAAAAAAAAAAAA&#10;AAAAAAAAAFtDb250ZW50X1R5cGVzXS54bWxQSwECLQAUAAYACAAAACEAWvQsW78AAAAVAQAACwAA&#10;AAAAAAAAAAAAAAAfAQAAX3JlbHMvLnJlbHNQSwECLQAUAAYACAAAACEA1bd3SsMAAADbAAAADwAA&#10;AAAAAAAAAAAAAAAHAgAAZHJzL2Rvd25yZXYueG1sUEsFBgAAAAADAAMAtwAAAPcCAAAAAA==&#10;" path="m,l,359e" filled="f" strokeweight=".26392mm">
                    <v:path arrowok="t" o:connecttype="custom" o:connectlocs="0,205;0,564" o:connectangles="0,0"/>
                  </v:shape>
                </v:group>
                <v:group id="Group 34" o:spid="_x0000_s1153" style="position:absolute;left:1122;top:213;width:823;height:2" coordorigin="1122,213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154" style="position:absolute;left:1122;top:213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mQxgAAANsAAAAPAAAAZHJzL2Rvd25yZXYueG1sRI9Pa8JA&#10;FMTvBb/D8oTe6kZbSkldRYz/DrWQtAjeHtlnEs2+DdnVpN++KxR6HGbmN8x03pta3Kh1lWUF41EE&#10;gji3uuJCwffX+ukNhPPIGmvLpOCHHMxng4cpxtp2nNIt84UIEHYxKii9b2IpXV6SQTeyDXHwTrY1&#10;6INsC6lb7ALc1HISRa/SYMVhocSGliXll+xqFOyPH6vPKDlvDtuk2++KberPSarU47BfvIPw1Pv/&#10;8F97pxU8v8D9S/gBcvYLAAD//wMAUEsBAi0AFAAGAAgAAAAhANvh9svuAAAAhQEAABMAAAAAAAAA&#10;AAAAAAAAAAAAAFtDb250ZW50X1R5cGVzXS54bWxQSwECLQAUAAYACAAAACEAWvQsW78AAAAVAQAA&#10;CwAAAAAAAAAAAAAAAAAfAQAAX3JlbHMvLnJlbHNQSwECLQAUAAYACAAAACEAMq05k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32" o:spid="_x0000_s1155" style="position:absolute;left:1122;top:557;width:823;height:2" coordorigin="1122,557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156" style="position:absolute;left:1122;top:557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J8xgAAANsAAAAPAAAAZHJzL2Rvd25yZXYueG1sRI9Ba8JA&#10;FITvhf6H5RV6q5takBJdgzS18VCFqAjeHtlnEpt9G7Jbk/57Vyh4HGbmG2aWDKYRF+pcbVnB6ygC&#10;QVxYXXOpYL9bvryDcB5ZY2OZFPyRg2T++DDDWNuec7psfSkChF2MCirv21hKV1Rk0I1sSxy8k+0M&#10;+iC7UuoO+wA3jRxH0UQarDksVNjSR0XFz/bXKFgfvz83UXr+OmRpv16VWe7Paa7U89OwmILwNPh7&#10;+L+90greJnD7En6AnF8BAAD//wMAUEsBAi0AFAAGAAgAAAAhANvh9svuAAAAhQEAABMAAAAAAAAA&#10;AAAAAAAAAAAAAFtDb250ZW50X1R5cGVzXS54bWxQSwECLQAUAAYACAAAACEAWvQsW78AAAAVAQAA&#10;CwAAAAAAAAAAAAAAAAAfAQAAX3JlbHMvLnJlbHNQSwECLQAUAAYACAAAACEArTMCfM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30" o:spid="_x0000_s1157" style="position:absolute;left:1130;top:205;width:2;height:360" coordorigin="1130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158" style="position:absolute;left:1130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CgwQAAANsAAAAPAAAAZHJzL2Rvd25yZXYueG1sRE/LisIw&#10;FN0L/kO4gjtNR0WkGstQGRhX4mNg3F2aO02Z5qY0UatfbxaCy8N5r7LO1uJKra8cK/gYJyCIC6cr&#10;LhWcjl+jBQgfkDXWjknBnTxk635vhal2N97T9RBKEUPYp6jAhNCkUvrCkEU/dg1x5P5cazFE2JZS&#10;t3iL4baWkySZS4sVxwaDDeWGiv/DxSqYbBa7yu5+9sZvH5fznPLZ7+au1HDQfS5BBOrCW/xyf2sF&#10;0zg2fok/QK6fAAAA//8DAFBLAQItABQABgAIAAAAIQDb4fbL7gAAAIUBAAATAAAAAAAAAAAAAAAA&#10;AAAAAABbQ29udGVudF9UeXBlc10ueG1sUEsBAi0AFAAGAAgAAAAhAFr0LFu/AAAAFQEAAAsAAAAA&#10;AAAAAAAAAAAAHwEAAF9yZWxzLy5yZWxzUEsBAi0AFAAGAAgAAAAhALRfQKDBAAAA2wAAAA8AAAAA&#10;AAAAAAAAAAAABwIAAGRycy9kb3ducmV2LnhtbFBLBQYAAAAAAwADALcAAAD1AgAAAAA=&#10;" path="m,l,359e" filled="f" strokeweight=".26392mm">
                    <v:path arrowok="t" o:connecttype="custom" o:connectlocs="0,205;0,564" o:connectangles="0,0"/>
                  </v:shape>
                </v:group>
                <v:group id="_x0000_s1159" style="position:absolute;left:1938;top:205;width:2;height:360" coordorigin="1938,20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9" o:spid="_x0000_s1160" style="position:absolute;left:1938;top:20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/bwgAAANsAAAAPAAAAZHJzL2Rvd25yZXYueG1sRE/LasJA&#10;FN0X+g/DFbqrE0VEYiahKIV2JWoLurtkrpnQzJ2QGfPo13cWBZeH886K0Taip87XjhUs5gkI4tLp&#10;misFX+f31w0IH5A1No5JwUQeivz5KcNUu4GP1J9CJWII+xQVmBDaVEpfGrLo564ljtzNdRZDhF0l&#10;dYdDDLeNXCbJWlqsOTYYbGlnqPw53a2C5X5zqO3h+2j85+/9uqbd6rKflHqZjW9bEIHG8BD/uz+0&#10;glVcH7/EHyDzPwAAAP//AwBQSwECLQAUAAYACAAAACEA2+H2y+4AAACFAQAAEwAAAAAAAAAAAAAA&#10;AAAAAAAAW0NvbnRlbnRfVHlwZXNdLnhtbFBLAQItABQABgAIAAAAIQBa9CxbvwAAABUBAAALAAAA&#10;AAAAAAAAAAAAAB8BAABfcmVscy8ucmVsc1BLAQItABQABgAIAAAAIQASLz/bwgAAANsAAAAPAAAA&#10;AAAAAAAAAAAAAAcCAABkcnMvZG93bnJldi54bWxQSwUGAAAAAAMAAwC3AAAA9gIAAAAA&#10;" path="m,l,359e" filled="f" strokeweight=".26392mm">
                    <v:path arrowok="t" o:connecttype="custom" o:connectlocs="0,205;0,564" o:connectangles="0,0"/>
                  </v:shape>
                  <v:shape id="Text Box 28" o:spid="_x0000_s1161" type="#_x0000_t202" style="position:absolute;left:1122;top:205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5141286B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2.3</w:t>
                          </w:r>
                        </w:p>
                      </w:txbxContent>
                    </v:textbox>
                  </v:shape>
                  <v:shape id="Text Box 27" o:spid="_x0000_s1162" type="#_x0000_t202" style="position:absolute;left:1115;top:198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7ED3E36A" w14:textId="77777777" w:rsidR="001B3FC3" w:rsidRPr="00716D55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REZULTATET PËR FAZËN E VERIFIKIMIT</w:t>
                          </w:r>
                          <w:r w:rsidRPr="00716D55">
                            <w:rPr>
                              <w:rFonts w:ascii="Calibri" w:hAnsi="Calibri"/>
                              <w:b/>
                              <w:spacing w:val="-17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716D55">
                            <w:rPr>
                              <w:rFonts w:ascii="Calibri" w:hAnsi="Calibri"/>
                              <w:b/>
                              <w:sz w:val="24"/>
                              <w:lang w:val="it-IT"/>
                            </w:rPr>
                            <w:t>PARAPRAK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3B6A0B83" w14:textId="77777777" w:rsidR="005D1BBD" w:rsidRPr="00716D55" w:rsidRDefault="005D1BBD" w:rsidP="005D1BBD">
      <w:pPr>
        <w:spacing w:before="5"/>
        <w:rPr>
          <w:rFonts w:ascii="Calibri" w:eastAsia="Calibri" w:hAnsi="Calibri" w:cs="Calibri"/>
          <w:b/>
          <w:bCs/>
          <w:i/>
          <w:sz w:val="15"/>
          <w:szCs w:val="15"/>
          <w:lang w:val="it-IT"/>
        </w:rPr>
      </w:pPr>
    </w:p>
    <w:p w14:paraId="6E487E3F" w14:textId="21D25024" w:rsidR="005D1BBD" w:rsidRPr="00716D55" w:rsidRDefault="005D1BBD" w:rsidP="005D1BB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Duke filluar nga data </w:t>
      </w:r>
      <w:r w:rsidR="001865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30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1865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09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171B8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716D5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,</w:t>
      </w:r>
      <w:r w:rsidRPr="00716D5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portalin “Shërbimi Kombëtar i Punësimit” dhe në faqen zyrtare të internetit listën e kandidatëve që plotësojnë kushtet dhe kriteret e veçanta </w:t>
      </w:r>
      <w:r w:rsidRPr="00716D55">
        <w:rPr>
          <w:rFonts w:ascii="Times New Roman" w:hAnsi="Times New Roman" w:cs="Times New Roman"/>
          <w:color w:val="000000"/>
          <w:sz w:val="24"/>
          <w:szCs w:val="24"/>
          <w:lang w:val="it-IT"/>
        </w:rPr>
        <w:t>për procedurën e pranimit në shërbimin civil, si dhe datën, vendin dhe orën e saktë ku do të zhvillohet testimi me shkrim dhe intervista.</w:t>
      </w:r>
    </w:p>
    <w:p w14:paraId="6E203909" w14:textId="77777777" w:rsidR="005D1BBD" w:rsidRPr="00986DD4" w:rsidRDefault="005D1BBD" w:rsidP="005D1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5D1BBD" w:rsidRPr="00986DD4">
          <w:pgSz w:w="11900" w:h="16820"/>
          <w:pgMar w:top="880" w:right="880" w:bottom="960" w:left="1000" w:header="683" w:footer="779" w:gutter="0"/>
          <w:cols w:space="720"/>
        </w:sectPr>
      </w:pPr>
      <w:r w:rsidRPr="00986DD4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për proçedurën e pranimit në shërbimin civil do të njoftohen individualisht në mënyrë elektronike nga Drejtoria e Burimeve Njerëzore pranë Bashkisë Kamëz, për shkaqet e moskualifikimit (</w:t>
      </w:r>
      <w:r w:rsidRPr="00986DD4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</w:t>
      </w:r>
      <w:r w:rsidRPr="00986DD4">
        <w:rPr>
          <w:rFonts w:ascii="Times New Roman" w:hAnsi="Times New Roman" w:cs="Times New Roman"/>
          <w:sz w:val="24"/>
          <w:szCs w:val="24"/>
          <w:u w:val="single"/>
          <w:lang w:val="it-IT"/>
        </w:rPr>
        <w:t>)</w:t>
      </w:r>
    </w:p>
    <w:p w14:paraId="6538FBBD" w14:textId="77777777" w:rsidR="005D1BBD" w:rsidRPr="00986DD4" w:rsidRDefault="005D1BBD" w:rsidP="005D1BBD">
      <w:pPr>
        <w:spacing w:before="4"/>
        <w:rPr>
          <w:rFonts w:ascii="Calibri" w:eastAsia="Calibri" w:hAnsi="Calibri" w:cs="Calibri"/>
          <w:sz w:val="10"/>
          <w:szCs w:val="10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9038"/>
      </w:tblGrid>
      <w:tr w:rsidR="005D1BBD" w:rsidRPr="008354F4" w14:paraId="3314232A" w14:textId="77777777" w:rsidTr="001B3FC3">
        <w:trPr>
          <w:trHeight w:val="62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61E6A09" w14:textId="77777777" w:rsidR="005D1BBD" w:rsidRPr="008354F4" w:rsidRDefault="005D1BBD" w:rsidP="001B3FC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54F4">
              <w:rPr>
                <w:rFonts w:cstheme="minorHAnsi"/>
                <w:b/>
                <w:sz w:val="28"/>
                <w:szCs w:val="28"/>
              </w:rPr>
              <w:t>2.4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D6B615" w14:textId="77777777" w:rsidR="005D1BBD" w:rsidRPr="008354F4" w:rsidRDefault="005D1BBD" w:rsidP="001B3FC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354F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FUSHAT E NJOHURIVE, AFTËSITË DHE CILËSITË MBI TË CILAT DO TË ZHVILLOHET TESTIMI</w:t>
            </w:r>
          </w:p>
        </w:tc>
      </w:tr>
    </w:tbl>
    <w:p w14:paraId="2695CC70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5BD0B7C8" w14:textId="77777777" w:rsidR="005D1BBD" w:rsidRDefault="005D1BBD" w:rsidP="005D1BBD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71275E5A" w14:textId="77777777" w:rsidR="005D1BBD" w:rsidRDefault="005D1BBD" w:rsidP="005D1BBD">
      <w:pPr>
        <w:pStyle w:val="Heading3"/>
        <w:ind w:right="395"/>
      </w:pPr>
      <w:proofErr w:type="spellStart"/>
      <w:r>
        <w:t>Kandidatët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testohen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20"/>
        </w:rPr>
        <w:t xml:space="preserve"> </w:t>
      </w:r>
      <w:r>
        <w:t>me:</w:t>
      </w:r>
    </w:p>
    <w:p w14:paraId="0E5B95B7" w14:textId="77777777" w:rsidR="005D1BBD" w:rsidRDefault="005D1BBD" w:rsidP="005D1BBD">
      <w:pPr>
        <w:pStyle w:val="Heading3"/>
        <w:ind w:right="395"/>
        <w:rPr>
          <w:b w:val="0"/>
          <w:bCs w:val="0"/>
        </w:rPr>
      </w:pPr>
    </w:p>
    <w:p w14:paraId="6A8B3A0F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Nr.152/2013,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>”,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3F5492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6A9C604B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44/2015,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30.04.2015, “</w:t>
      </w:r>
      <w:r>
        <w:rPr>
          <w:rFonts w:ascii="Times New Roman" w:hAnsi="Times New Roman" w:cs="Times New Roman"/>
          <w:i/>
          <w:sz w:val="24"/>
          <w:szCs w:val="24"/>
        </w:rPr>
        <w:t xml:space="preserve">Kodi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Proçedurave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C2715CF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Nr.119/2014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Pr="000613B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18.09.2014 </w:t>
      </w:r>
      <w:r w:rsidRPr="000613B0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0613B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613B0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27C63A4" w14:textId="77777777" w:rsidR="005D1BBD" w:rsidRDefault="005D1BBD" w:rsidP="005D1BBD">
      <w:pPr>
        <w:pStyle w:val="ListParagraph"/>
        <w:widowControl/>
        <w:numPr>
          <w:ilvl w:val="0"/>
          <w:numId w:val="10"/>
        </w:numPr>
        <w:spacing w:after="200" w:line="276" w:lineRule="auto"/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Nr.139/2015 “</w:t>
      </w:r>
      <w:proofErr w:type="spellStart"/>
      <w:r w:rsidRPr="00BE3D2F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BE3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veteqeverisjen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09076253" w14:textId="77777777" w:rsidR="005D1BBD" w:rsidRDefault="005D1BBD" w:rsidP="005D1BBD">
      <w:pPr>
        <w:rPr>
          <w:rFonts w:ascii="Calibri" w:eastAsia="Calibri" w:hAnsi="Calibri" w:cs="Calibri"/>
          <w:sz w:val="24"/>
          <w:szCs w:val="24"/>
        </w:rPr>
      </w:pPr>
    </w:p>
    <w:p w14:paraId="7B53B229" w14:textId="6C983E11" w:rsidR="005D1BBD" w:rsidRDefault="005D1BBD" w:rsidP="005D1BBD">
      <w:pPr>
        <w:pStyle w:val="Heading3"/>
        <w:spacing w:before="168"/>
        <w:ind w:right="395"/>
        <w:rPr>
          <w:b w:val="0"/>
          <w:bCs w:val="0"/>
        </w:rPr>
      </w:pPr>
      <w:proofErr w:type="spellStart"/>
      <w:r>
        <w:t>Kandidatët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intervistës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strukturuar</w:t>
      </w:r>
      <w:proofErr w:type="spellEnd"/>
      <w:r w:rsidR="00171B8A">
        <w:t xml:space="preserve"> </w:t>
      </w:r>
      <w:r>
        <w:t xml:space="preserve"> me </w:t>
      </w:r>
      <w:proofErr w:type="spellStart"/>
      <w:r>
        <w:t>gojë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rPr>
          <w:spacing w:val="-31"/>
        </w:rPr>
        <w:t xml:space="preserve"> </w:t>
      </w:r>
      <w:r>
        <w:t>me:</w:t>
      </w:r>
    </w:p>
    <w:p w14:paraId="54E6CEF2" w14:textId="77777777" w:rsidR="005D1BBD" w:rsidRDefault="005D1BBD" w:rsidP="005D1BBD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14:paraId="359E0417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line="268" w:lineRule="auto"/>
        <w:ind w:right="1183"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Njohuritë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aftësitë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kompetencën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lidhje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E44629">
        <w:rPr>
          <w:rFonts w:ascii="Times New Roman" w:hAnsi="Times New Roman" w:cs="Times New Roman"/>
          <w:sz w:val="24"/>
        </w:rPr>
        <w:t>përshkrimin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përgjithësues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punës</w:t>
      </w:r>
      <w:proofErr w:type="spellEnd"/>
      <w:r w:rsidRPr="00E44629">
        <w:rPr>
          <w:rFonts w:ascii="Times New Roman" w:hAnsi="Times New Roman" w:cs="Times New Roman"/>
          <w:spacing w:val="-30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pozicionet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0A0FA898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before="1"/>
        <w:ind w:hanging="35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Eksperiencën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tyre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mëparshme</w:t>
      </w:r>
      <w:proofErr w:type="spellEnd"/>
      <w:r w:rsidRPr="00E44629">
        <w:rPr>
          <w:rFonts w:ascii="Times New Roman" w:hAnsi="Times New Roman" w:cs="Times New Roman"/>
          <w:sz w:val="24"/>
        </w:rPr>
        <w:t>;</w:t>
      </w:r>
    </w:p>
    <w:p w14:paraId="15C39894" w14:textId="77777777" w:rsidR="005D1BBD" w:rsidRPr="00E44629" w:rsidRDefault="005D1BBD" w:rsidP="005D1BBD">
      <w:pPr>
        <w:pStyle w:val="ListParagraph"/>
        <w:numPr>
          <w:ilvl w:val="0"/>
          <w:numId w:val="2"/>
        </w:numPr>
        <w:tabs>
          <w:tab w:val="left" w:pos="482"/>
        </w:tabs>
        <w:spacing w:before="36" w:line="268" w:lineRule="auto"/>
        <w:ind w:left="122" w:right="3857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4629">
        <w:rPr>
          <w:rFonts w:ascii="Times New Roman" w:hAnsi="Times New Roman" w:cs="Times New Roman"/>
          <w:sz w:val="24"/>
        </w:rPr>
        <w:t>Motivimin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4629">
        <w:rPr>
          <w:rFonts w:ascii="Times New Roman" w:hAnsi="Times New Roman" w:cs="Times New Roman"/>
          <w:sz w:val="24"/>
        </w:rPr>
        <w:t>aspiratat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pritshmëritë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44629">
        <w:rPr>
          <w:rFonts w:ascii="Times New Roman" w:hAnsi="Times New Roman" w:cs="Times New Roman"/>
          <w:sz w:val="24"/>
        </w:rPr>
        <w:t>tyre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për</w:t>
      </w:r>
      <w:proofErr w:type="spellEnd"/>
      <w:r w:rsidRPr="00E44629">
        <w:rPr>
          <w:rFonts w:ascii="Times New Roman" w:hAnsi="Times New Roman" w:cs="Times New Roman"/>
          <w:spacing w:val="-21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karrierën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; g-   </w:t>
      </w:r>
      <w:proofErr w:type="spellStart"/>
      <w:r w:rsidRPr="00E44629">
        <w:rPr>
          <w:rFonts w:ascii="Times New Roman" w:hAnsi="Times New Roman" w:cs="Times New Roman"/>
          <w:sz w:val="24"/>
        </w:rPr>
        <w:t>Aftësitë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analitike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dhe</w:t>
      </w:r>
      <w:proofErr w:type="spellEnd"/>
      <w:r w:rsidRPr="00E446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të</w:t>
      </w:r>
      <w:proofErr w:type="spellEnd"/>
      <w:r w:rsidRPr="00E4462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E44629">
        <w:rPr>
          <w:rFonts w:ascii="Times New Roman" w:hAnsi="Times New Roman" w:cs="Times New Roman"/>
          <w:sz w:val="24"/>
        </w:rPr>
        <w:t>negocimit</w:t>
      </w:r>
      <w:proofErr w:type="spellEnd"/>
      <w:r w:rsidRPr="00E44629">
        <w:rPr>
          <w:rFonts w:ascii="Times New Roman" w:hAnsi="Times New Roman" w:cs="Times New Roman"/>
          <w:sz w:val="24"/>
        </w:rPr>
        <w:t>.</w:t>
      </w:r>
    </w:p>
    <w:p w14:paraId="0BC11294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08F25CB5" w14:textId="77777777" w:rsidR="005D1BBD" w:rsidRPr="00EA63CE" w:rsidRDefault="005D1BBD" w:rsidP="005D1BBD">
      <w:pPr>
        <w:spacing w:before="10"/>
        <w:rPr>
          <w:rFonts w:ascii="Calibri" w:eastAsia="Calibri" w:hAnsi="Calibri" w:cs="Calibri"/>
          <w:sz w:val="15"/>
          <w:szCs w:val="15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E2A61A8" wp14:editId="2AF12B85">
                <wp:simplePos x="0" y="0"/>
                <wp:positionH relativeFrom="page">
                  <wp:posOffset>708025</wp:posOffset>
                </wp:positionH>
                <wp:positionV relativeFrom="paragraph">
                  <wp:posOffset>135255</wp:posOffset>
                </wp:positionV>
                <wp:extent cx="6223635" cy="238125"/>
                <wp:effectExtent l="0" t="0" r="5715" b="952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238125"/>
                          <a:chOff x="1115" y="213"/>
                          <a:chExt cx="9801" cy="375"/>
                        </a:xfrm>
                      </wpg:grpSpPr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1122" y="220"/>
                            <a:ext cx="808" cy="345"/>
                            <a:chOff x="1122" y="220"/>
                            <a:chExt cx="808" cy="345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122" y="220"/>
                              <a:ext cx="808" cy="345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08"/>
                                <a:gd name="T2" fmla="+- 0 220 220"/>
                                <a:gd name="T3" fmla="*/ 220 h 345"/>
                                <a:gd name="T4" fmla="+- 0 1930 1122"/>
                                <a:gd name="T5" fmla="*/ T4 w 808"/>
                                <a:gd name="T6" fmla="+- 0 220 220"/>
                                <a:gd name="T7" fmla="*/ 220 h 345"/>
                                <a:gd name="T8" fmla="+- 0 1930 1122"/>
                                <a:gd name="T9" fmla="*/ T8 w 808"/>
                                <a:gd name="T10" fmla="+- 0 564 220"/>
                                <a:gd name="T11" fmla="*/ 564 h 345"/>
                                <a:gd name="T12" fmla="+- 0 1122 1122"/>
                                <a:gd name="T13" fmla="*/ T12 w 808"/>
                                <a:gd name="T14" fmla="+- 0 564 220"/>
                                <a:gd name="T15" fmla="*/ 564 h 345"/>
                                <a:gd name="T16" fmla="+- 0 1122 1122"/>
                                <a:gd name="T17" fmla="*/ T16 w 808"/>
                                <a:gd name="T18" fmla="+- 0 220 220"/>
                                <a:gd name="T19" fmla="*/ 22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345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344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930" y="572"/>
                            <a:ext cx="8978" cy="2"/>
                            <a:chOff x="1930" y="572"/>
                            <a:chExt cx="8978" cy="2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930" y="572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8978"/>
                                <a:gd name="T2" fmla="+- 0 10907 1930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122" y="228"/>
                            <a:ext cx="823" cy="2"/>
                            <a:chOff x="1122" y="228"/>
                            <a:chExt cx="823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22" y="228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122" y="572"/>
                            <a:ext cx="823" cy="2"/>
                            <a:chOff x="1122" y="572"/>
                            <a:chExt cx="823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22" y="572"/>
                              <a:ext cx="823" cy="2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823"/>
                                <a:gd name="T2" fmla="+- 0 1945 1122"/>
                                <a:gd name="T3" fmla="*/ T2 w 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">
                                  <a:moveTo>
                                    <a:pt x="0" y="0"/>
                                  </a:moveTo>
                                  <a:lnTo>
                                    <a:pt x="823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130" y="220"/>
                            <a:ext cx="2" cy="360"/>
                            <a:chOff x="1130" y="220"/>
                            <a:chExt cx="2" cy="360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"/>
                        <wpg:cNvGrpSpPr>
                          <a:grpSpLocks/>
                        </wpg:cNvGrpSpPr>
                        <wpg:grpSpPr bwMode="auto">
                          <a:xfrm>
                            <a:off x="1938" y="220"/>
                            <a:ext cx="2" cy="360"/>
                            <a:chOff x="1938" y="220"/>
                            <a:chExt cx="2" cy="360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938" y="22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220 h 360"/>
                                <a:gd name="T2" fmla="+- 0 579 220"/>
                                <a:gd name="T3" fmla="*/ 579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" y="220"/>
                              <a:ext cx="823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9B463" w14:textId="77777777" w:rsidR="001B3FC3" w:rsidRDefault="001B3FC3" w:rsidP="005D1BBD">
                                <w:pPr>
                                  <w:spacing w:before="17" w:line="334" w:lineRule="exact"/>
                                  <w:ind w:left="29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2.5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" y="213"/>
                              <a:ext cx="9801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07217" w14:textId="77777777" w:rsidR="001B3FC3" w:rsidRDefault="001B3FC3" w:rsidP="005D1BBD">
                                <w:pPr>
                                  <w:spacing w:before="48"/>
                                  <w:ind w:left="99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MËNYRA E VLERËSIMIT TË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KANDIDATËVE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A61A8" id="Group 8" o:spid="_x0000_s1163" style="position:absolute;margin-left:55.75pt;margin-top:10.65pt;width:490.05pt;height:18.75pt;z-index:251670528;mso-wrap-distance-left:0;mso-wrap-distance-right:0;mso-position-horizontal-relative:page;mso-position-vertical-relative:text" coordorigin="1115,213" coordsize="980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l56QYAAEguAAAOAAAAZHJzL2Uyb0RvYy54bWzsWtuO2zYQfS/QfyD02CKx5buNeIM0NxRI&#10;2wBxP0CWZcuoLKqUdu3063uGF4niWvaud+0EgQPES4nD0XA4PDwc8tXr3SZhd5HI1zydev7Ltsei&#10;NOSLdbqaen/PPrwYeSwvgnQRJDyNpt7XKPde3/z806ttNok6PObJIhIMStJ8ss2mXlwU2aTVysM4&#10;2gT5S55FKSqXXGyCAo9i1VqIYAvtm6TVabcHrS0Xi0zwMMpzvH2nKr0bqX+5jMLir+UyjwqWTD3Y&#10;VshfIX/n9Nu6eRVMViLI4nWozQhOsGITrFN8tFT1LigCdivW91Rt1qHgOV8WL0O+afHlch1Gsg/o&#10;jd92evNR8NtM9mU12a6y0k1wreOnk9WGf959Fmy9mHoYqDTYYIjkV9mIXLPNVhNIfBTZl+yzUP1D&#10;8RMP/8lR3XLr6XmlhNl8+wdfQF1wW3Dpmt1SbEgFOs12cgS+liMQ7QoW4uWg0+kOun2PhajrdEd+&#10;p6+GKIwxjtTM931UU63fNVXvdevxqO2rpt2hbNcKJuqr0lJtmeqWfCh7qH0wqPug0zm3E3wf35C9&#10;6ehYNJ4YtTEg5IVu774L3EZhbFzgNmv0AKZbXkVU/rSI+hIHWSQDNad40d70MeFUSH0QUURzmHXk&#10;mG0zKWZiKrcDyqohsRxxdzSUHu7F0h3BJLzNi48RlyEZ3H3KCwUFC5RkoC+07TP0YrlJgAq/vmBt&#10;Rt+SPyr4VqUYIk+J/dJiszbbMhoKrdOowlhbqjqdNsN/V6hrhKCIRGJWhkD1tZ4RUkaNu8oyVxem&#10;SmVUb79RCPrjRg2N0CGjELGWJr/JqLERI0+N9htFsWPp6g96+1zl204nmb2+8utubx5B2/Mzv9Ng&#10;Wd31TZbZnm+2rO77Zsts98/8QYNldf83hJdvu78WX5gcKxP+QWxmRLhL9ZRAiQW0rrclnmc8J0Ce&#10;YQwAUzM5s6ECUjR/GoQVds+GFKhHhWEpacYoP0Qa64ESN9B/2BIfPpXax7Z2ZZPusAB9cImD8BiI&#10;w1xNtCwoyE/UXyqyLZZRwu1YwTa93/C7aMalROEse/hWVZuktpTUAuskOEDO1Jq/mdRlpLq9nu6D&#10;qTd/lRzmEnQ9TMr9YpjwPFLupy7KUSu7Td6yYDTnyXrxYZ0k1N1crOZvE8HuAqJe8p82siaWyGhJ&#10;OTVTn6E3WK8V9tMKnU/mfPEV64Dgir+Bb6IQc/Gfx7bgblMv//c2EJHHkt9TLGVjv9dDnwv50OsP&#10;gbFM2DVzuyZIQ6iaeoWH6Kbi20IRxNtMrFcxvuTLeE/5G1CZ5ZoWCmmfsko/YDWVJU2ADpAMAi2b&#10;aakVwKVSRCWfi2oREssQgCtU4JYsYzzUNENXVDzrXhuLZNRbIQr2s6xLcAxgu8sxJFw8O8e4548G&#10;H5beqM+Nx1AMuXDS9xBphMmGPtirnaIYNBCOkLPYtcftIZMB4MjVFju51mll6MDpy4CBj8PYq5C6&#10;JktQUq40JwEvmf8ExB0P1YJgrFIQCrOOwl4JXoTTtAaM+9iHSAw8ARCx50sXcqziKFi81+UiWCeq&#10;DIt+eIREfNgI6Z99M4oJAhzEIlnycTO7MZ3kLmygZ6MNkE6TCiDrjTBi3w4fwVYdfAQBRHidAR8d&#10;d+z3YOmMk+GxideaDUO1QzFjViFoHRz7w/G+XYWNjCSCTYXSBNtPQEa19IImw+vQcBAZtWyNS6s2&#10;p1JSoqKw/nRgVCZ1+4YmX3Fx6mlOeXHmiN1TDRcHaiafL0lnZVY00TCzeoRUjsrSKQJS4WKV0tJN&#10;KlysNyqhwM3OXYI3lqm+MjeFDeE5cPGeO/Z7sHTGybjYnD2wkFHRRpWGs6llHRj9ca+/N8llQ+NM&#10;kkalCtafgIw6dWAY10FkRH6B1uea7NOQkTbrsP50ZJTRbNl0RcZvh4zg7jVklAmRs+6pzby+v6c+&#10;ioxlk+8SGUHjXMYoM2rPzhgf6MErMh7mjFdkbEwuXvfSHqX7a8h4gTNNnW18xF7ad5tUyPj97KUp&#10;jewi45nOM113GM7Y4IyTOeN1L+3cCxGHjneue+kf5xSm45zCXFOMx+8j7b/mQZdRXFg81xHMNcW4&#10;9wz+mmK8Hr0cPZym/dvZ73zR3leBwYw4y298x3CVp55XY8UO782xur79xVL+NsbtkuiNEHxLR184&#10;yFc589rGkx6eeinMbNC7fUmGrQ1mJtSlMEaFqUfnkDJBZE5vIWpEKG9UO/mrvYDgnlO6YjffycuW&#10;5mbho682YKaraw0oqCsNKKjrDCg8Y0L6MtFSnk6V0eIeTl0qWNxbpYZxN98prULh7NFS7jIeeRHm&#10;YtFSZfD1JRhcV5anXfpqNd2Htp+lVHUB/OZ/AAAA//8DAFBLAwQUAAYACAAAACEANKpG098AAAAK&#10;AQAADwAAAGRycy9kb3ducmV2LnhtbEyPQWvCQBCF74X+h2UKvdXNKpE0ZiMibU9SqBaKtzEZk2B2&#10;NmTXJP77rqf2+JiP977J1pNpxUC9ayxrULMIBHFhy4YrDd+H95cEhPPIJbaWScONHKzzx4cM09KO&#10;/EXD3lcilLBLUUPtfZdK6YqaDLqZ7YjD7Wx7gz7EvpJlj2MoN62cR9FSGmw4LNTY0bam4rK/Gg0f&#10;I46bhXobdpfz9nY8xJ8/O0VaPz9NmxUIT5P/g+GuH9QhD04ne+XSiTZkpeKAapirBYg7EL2qJYiT&#10;hjhJQOaZ/P9C/gsAAP//AwBQSwECLQAUAAYACAAAACEAtoM4kv4AAADhAQAAEwAAAAAAAAAAAAAA&#10;AAAAAAAAW0NvbnRlbnRfVHlwZXNdLnhtbFBLAQItABQABgAIAAAAIQA4/SH/1gAAAJQBAAALAAAA&#10;AAAAAAAAAAAAAC8BAABfcmVscy8ucmVsc1BLAQItABQABgAIAAAAIQBXutl56QYAAEguAAAOAAAA&#10;AAAAAAAAAAAAAC4CAABkcnMvZTJvRG9jLnhtbFBLAQItABQABgAIAAAAIQA0qkbT3wAAAAoBAAAP&#10;AAAAAAAAAAAAAAAAAEMJAABkcnMvZG93bnJldi54bWxQSwUGAAAAAAQABADzAAAATwoAAAAA&#10;">
                <v:group id="Group 22" o:spid="_x0000_s1164" style="position:absolute;left:1122;top:220;width:808;height:345" coordorigin="1122,220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3" o:spid="_x0000_s1165" style="position:absolute;left:1122;top:220;width:808;height:345;visibility:visible;mso-wrap-style:square;v-text-anchor:top" coordsize="808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AGxgAAANsAAAAPAAAAZHJzL2Rvd25yZXYueG1sRI9Bb8Iw&#10;DIXvk/gPkZG4oJGOA0MdAU0TiB1g2lgvu1mNaao1Tmky6Pbr8QFpN1vv+b3Pi1XvG3WmLtaBDTxM&#10;MlDEZbA1VwaKz839HFRMyBabwGTglyKsloO7BeY2XPiDzodUKQnhmKMBl1Kbax1LRx7jJLTEoh1D&#10;5zHJ2lXadniRcN/oaZbNtMeapcFhSy+Oyu/Djzewfn8sdsd9Mdfkpmv3d3rb+q+xMaNh//wEKlGf&#10;/s2361cr+EIvv8gAenkFAAD//wMAUEsBAi0AFAAGAAgAAAAhANvh9svuAAAAhQEAABMAAAAAAAAA&#10;AAAAAAAAAAAAAFtDb250ZW50X1R5cGVzXS54bWxQSwECLQAUAAYACAAAACEAWvQsW78AAAAVAQAA&#10;CwAAAAAAAAAAAAAAAAAfAQAAX3JlbHMvLnJlbHNQSwECLQAUAAYACAAAACEAFrjwBsYAAADbAAAA&#10;DwAAAAAAAAAAAAAAAAAHAgAAZHJzL2Rvd25yZXYueG1sUEsFBgAAAAADAAMAtwAAAPoCAAAAAA==&#10;" path="m,l808,r,344l,344,,xe" fillcolor="black" stroked="f">
                    <v:path arrowok="t" o:connecttype="custom" o:connectlocs="0,220;808,220;808,564;0,564;0,220" o:connectangles="0,0,0,0,0"/>
                  </v:shape>
                </v:group>
                <v:group id="Group 20" o:spid="_x0000_s1166" style="position:absolute;left:1930;top:572;width:8978;height:2" coordorigin="1930,572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167" style="position:absolute;left:1930;top:572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9gwQAAANsAAAAPAAAAZHJzL2Rvd25yZXYueG1sRE9Ni8Iw&#10;EL0L/ocwgjdN1WWR2lREEDzowmpRj0MztsVmUpqodX/9ZmHB2zze5yTLztTiQa2rLCuYjCMQxLnV&#10;FRcKsuNmNAfhPLLG2jIpeJGDZdrvJRhr++Rvehx8IUIIuxgVlN43sZQuL8mgG9uGOHBX2xr0AbaF&#10;1C0+Q7ip5TSKPqXBikNDiQ2tS8pvh7tRMNt583Wmy+nnOIuaU5Y5+tjnSg0H3WoBwlPn3+J/91aH&#10;+VP4+yUcINNfAAAA//8DAFBLAQItABQABgAIAAAAIQDb4fbL7gAAAIUBAAATAAAAAAAAAAAAAAAA&#10;AAAAAABbQ29udGVudF9UeXBlc10ueG1sUEsBAi0AFAAGAAgAAAAhAFr0LFu/AAAAFQEAAAsAAAAA&#10;AAAAAAAAAAAAHwEAAF9yZWxzLy5yZWxzUEsBAi0AFAAGAAgAAAAhAHRMf2DBAAAA2wAAAA8AAAAA&#10;AAAAAAAAAAAABwIAAGRycy9kb3ducmV2LnhtbFBLBQYAAAAAAwADALcAAAD1AgAAAAA=&#10;" path="m,l8977,e" filled="f" strokeweight=".26392mm">
                    <v:path arrowok="t" o:connecttype="custom" o:connectlocs="0,0;8977,0" o:connectangles="0,0"/>
                  </v:shape>
                </v:group>
                <v:group id="Group 18" o:spid="_x0000_s1168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169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bFwgAAANsAAAAPAAAAZHJzL2Rvd25yZXYueG1sRE9La8JA&#10;EL4L/Q/LFHrTTUMQSV2lGArtSbQW2tuQHbPB7GzIbh7213cFobf5+J6z3k62EQN1vnas4HmRgCAu&#10;na65UnD6fJuvQPiArLFxTAqu5GG7eZitMddu5AMNx1CJGMI+RwUmhDaX0peGLPqFa4kjd3adxRBh&#10;V0nd4RjDbSPTJFlKizXHBoMt7QyVl2NvFaTFal/b/dfB+I/f/mdJu+y7uCr19Di9voAINIV/8d39&#10;ruP8DG6/xAPk5g8AAP//AwBQSwECLQAUAAYACAAAACEA2+H2y+4AAACFAQAAEwAAAAAAAAAAAAAA&#10;AAAAAAAAW0NvbnRlbnRfVHlwZXNdLnhtbFBLAQItABQABgAIAAAAIQBa9CxbvwAAABUBAAALAAAA&#10;AAAAAAAAAAAAAB8BAABfcmVscy8ucmVsc1BLAQItABQABgAIAAAAIQB+pxbFwgAAANsAAAAPAAAA&#10;AAAAAAAAAAAAAAcCAABkcnMvZG93bnJldi54bWxQSwUGAAAAAAMAAwC3AAAA9gIAAAAA&#10;" path="m,l,359e" filled="f" strokeweight=".26392mm">
                    <v:path arrowok="t" o:connecttype="custom" o:connectlocs="0,220;0,579" o:connectangles="0,0"/>
                  </v:shape>
                </v:group>
                <v:group id="Group 16" o:spid="_x0000_s1170" style="position:absolute;left:1122;top:228;width:823;height:2" coordorigin="1122,228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171" style="position:absolute;left:1122;top:228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4cxAAAANsAAAAPAAAAZHJzL2Rvd25yZXYueG1sRE9Na8JA&#10;EL0X+h+WKXirm/YgkroJ0rTqQQuJIngbsmMSm50N2dXEf98tFHqbx/ucRTqaVtyod41lBS/TCARx&#10;aXXDlYLD/vN5DsJ5ZI2tZVJwJwdp8viwwFjbgXO6Fb4SIYRdjApq77tYSlfWZNBNbUccuLPtDfoA&#10;+0rqHocQblr5GkUzabDh0FBjR+81ld/F1SjYnbYfX1F2WR3X2bDbVOvcX7JcqcnTuHwD4Wn0/+I/&#10;90aH+TP4/SUcIJMfAAAA//8DAFBLAQItABQABgAIAAAAIQDb4fbL7gAAAIUBAAATAAAAAAAAAAAA&#10;AAAAAAAAAABbQ29udGVudF9UeXBlc10ueG1sUEsBAi0AFAAGAAgAAAAhAFr0LFu/AAAAFQEAAAsA&#10;AAAAAAAAAAAAAAAAHwEAAF9yZWxzLy5yZWxzUEsBAi0AFAAGAAgAAAAhAOaGXhzEAAAA2wAAAA8A&#10;AAAAAAAAAAAAAAAABwIAAGRycy9kb3ducmV2LnhtbFBLBQYAAAAAAwADALcAAAD4AgAAAAA=&#10;" path="m,l823,e" filled="f" strokeweight=".26392mm">
                    <v:path arrowok="t" o:connecttype="custom" o:connectlocs="0,0;823,0" o:connectangles="0,0"/>
                  </v:shape>
                </v:group>
                <v:group id="Group 14" o:spid="_x0000_s1172" style="position:absolute;left:1122;top:572;width:823;height:2" coordorigin="1122,572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173" style="position:absolute;left:1122;top:572;width:823;height:2;visibility:visible;mso-wrap-style:square;v-text-anchor:top" coordsize="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/1xgAAANsAAAAPAAAAZHJzL2Rvd25yZXYueG1sRI9Ba8JA&#10;EIXvBf/DMoXe6qYeSkldRRqtHqoQWwRvQ3ZMYrOzIbs18d87B6G3Gd6b976ZzgfXqAt1ofZs4GWc&#10;gCIuvK25NPDzvXp+AxUissXGMxm4UoD5bPQwxdT6nnO67GOpJIRDigaqGNtU61BU5DCMfUss2sl3&#10;DqOsXalth72Eu0ZPkuRVO6xZGips6aOi4nf/5wxsj1/LXZKdPw/rrN9uynUez1luzNPjsHgHFWmI&#10;/+b79cYKvsDKLzKAnt0AAAD//wMAUEsBAi0AFAAGAAgAAAAhANvh9svuAAAAhQEAABMAAAAAAAAA&#10;AAAAAAAAAAAAAFtDb250ZW50X1R5cGVzXS54bWxQSwECLQAUAAYACAAAACEAWvQsW78AAAAVAQAA&#10;CwAAAAAAAAAAAAAAAAAfAQAAX3JlbHMvLnJlbHNQSwECLQAUAAYACAAAACEA+FVv9cYAAADbAAAA&#10;DwAAAAAAAAAAAAAAAAAHAgAAZHJzL2Rvd25yZXYueG1sUEsFBgAAAAADAAMAtwAAAPoCAAAAAA==&#10;" path="m,l823,e" filled="f" strokeweight=".26392mm">
                    <v:path arrowok="t" o:connecttype="custom" o:connectlocs="0,0;823,0" o:connectangles="0,0"/>
                  </v:shape>
                </v:group>
                <v:group id="Group 12" o:spid="_x0000_s1174" style="position:absolute;left:1130;top:220;width:2;height:360" coordorigin="1130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175" style="position:absolute;left:1130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p7wQAAANsAAAAPAAAAZHJzL2Rvd25yZXYueG1sRE9La8JA&#10;EL4L/Q/LFHozm4qIpK5SFEFP4qPQ3obsNBuanQ3ZVWN/vXMQPH5879mi9426UBfrwAbesxwUcRls&#10;zZWB03E9nIKKCdliE5gM3CjCYv4ymGFhw5X3dDmkSkkIxwINuJTaQutYOvIYs9ASC/cbOo9JYFdp&#10;2+FVwn2jR3k+0R5rlgaHLS0dlX+HszcwWk13td997V3c/p9/JrQcf69uxry99p8foBL16Sl+uDdW&#10;fLJevsgP0PM7AAAA//8DAFBLAQItABQABgAIAAAAIQDb4fbL7gAAAIUBAAATAAAAAAAAAAAAAAAA&#10;AAAAAABbQ29udGVudF9UeXBlc10ueG1sUEsBAi0AFAAGAAgAAAAhAFr0LFu/AAAAFQEAAAsAAAAA&#10;AAAAAAAAAAAAHwEAAF9yZWxzLy5yZWxzUEsBAi0AFAAGAAgAAAAhAM/w2nvBAAAA2wAAAA8AAAAA&#10;AAAAAAAAAAAABwIAAGRycy9kb3ducmV2LnhtbFBLBQYAAAAAAwADALcAAAD1AgAAAAA=&#10;" path="m,l,359e" filled="f" strokeweight=".26392mm">
                    <v:path arrowok="t" o:connecttype="custom" o:connectlocs="0,220;0,579" o:connectangles="0,0"/>
                  </v:shape>
                </v:group>
                <v:group id="_x0000_s1176" style="position:absolute;left:1938;top:220;width:2;height:360" coordorigin="1938,22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177" style="position:absolute;left:1938;top:22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GXwwAAANsAAAAPAAAAZHJzL2Rvd25yZXYueG1sRI9Pi8Iw&#10;FMTvwn6H8Ba82XSLiFSjiLKgJ/Ef7N4ezbMpNi+liVr3028EweMw85thpvPO1uJGra8cK/hKUhDE&#10;hdMVlwqOh+/BGIQPyBprx6TgQR7ms4/eFHPt7ryj2z6UIpawz1GBCaHJpfSFIYs+cQ1x9M6utRii&#10;bEupW7zHclvLLE1H0mLFccFgQ0tDxWV/tQqy1Xhb2e1pZ/zm7/o7ouXwZ/VQqv/ZLSYgAnXhHX7R&#10;ax25DJ5f4g+Qs38AAAD//wMAUEsBAi0AFAAGAAgAAAAhANvh9svuAAAAhQEAABMAAAAAAAAAAAAA&#10;AAAAAAAAAFtDb250ZW50X1R5cGVzXS54bWxQSwECLQAUAAYACAAAACEAWvQsW78AAAAVAQAACwAA&#10;AAAAAAAAAAAAAAAfAQAAX3JlbHMvLnJlbHNQSwECLQAUAAYACAAAACEAUG7hl8MAAADbAAAADwAA&#10;AAAAAAAAAAAAAAAHAgAAZHJzL2Rvd25yZXYueG1sUEsFBgAAAAADAAMAtwAAAPcCAAAAAA==&#10;" path="m,l,359e" filled="f" strokeweight=".26392mm">
                    <v:path arrowok="t" o:connecttype="custom" o:connectlocs="0,220;0,579" o:connectangles="0,0"/>
                  </v:shape>
                  <v:shape id="Text Box 10" o:spid="_x0000_s1178" type="#_x0000_t202" style="position:absolute;left:1122;top:220;width:82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AB9B463" w14:textId="77777777" w:rsidR="001B3FC3" w:rsidRDefault="001B3FC3" w:rsidP="005D1BBD">
                          <w:pPr>
                            <w:spacing w:before="17" w:line="334" w:lineRule="exact"/>
                            <w:ind w:left="29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2.5</w:t>
                          </w:r>
                        </w:p>
                      </w:txbxContent>
                    </v:textbox>
                  </v:shape>
                  <v:shape id="Text Box 9" o:spid="_x0000_s1179" type="#_x0000_t202" style="position:absolute;left:1115;top:213;width:980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CD07217" w14:textId="77777777" w:rsidR="001B3FC3" w:rsidRDefault="001B3FC3" w:rsidP="005D1BBD">
                          <w:pPr>
                            <w:spacing w:before="48"/>
                            <w:ind w:left="99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MËNYRA E VLERËSIMIT TË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KANDIDATËVE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14:paraId="54DB5449" w14:textId="77777777" w:rsidR="005D1BBD" w:rsidRPr="00E44629" w:rsidRDefault="005D1BBD" w:rsidP="005D1BBD">
      <w:pPr>
        <w:pStyle w:val="Heading3"/>
        <w:ind w:right="395"/>
        <w:rPr>
          <w:rFonts w:ascii="Times New Roman" w:hAnsi="Times New Roman" w:cs="Times New Roman"/>
          <w:b w:val="0"/>
          <w:bCs w:val="0"/>
        </w:rPr>
      </w:pPr>
      <w:proofErr w:type="spellStart"/>
      <w:r w:rsidRPr="00E44629">
        <w:rPr>
          <w:rFonts w:ascii="Times New Roman" w:hAnsi="Times New Roman" w:cs="Times New Roman"/>
        </w:rPr>
        <w:t>Kandidatët</w:t>
      </w:r>
      <w:proofErr w:type="spellEnd"/>
      <w:r w:rsidRPr="00E44629">
        <w:rPr>
          <w:rFonts w:ascii="Times New Roman" w:hAnsi="Times New Roman" w:cs="Times New Roman"/>
        </w:rPr>
        <w:t xml:space="preserve"> do </w:t>
      </w:r>
      <w:proofErr w:type="spellStart"/>
      <w:r w:rsidRPr="00E44629">
        <w:rPr>
          <w:rFonts w:ascii="Times New Roman" w:hAnsi="Times New Roman" w:cs="Times New Roman"/>
        </w:rPr>
        <w:t>të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vlerësohen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në</w:t>
      </w:r>
      <w:proofErr w:type="spellEnd"/>
      <w:r w:rsidRPr="00E44629">
        <w:rPr>
          <w:rFonts w:ascii="Times New Roman" w:hAnsi="Times New Roman" w:cs="Times New Roman"/>
        </w:rPr>
        <w:t xml:space="preserve"> </w:t>
      </w:r>
      <w:proofErr w:type="spellStart"/>
      <w:r w:rsidRPr="00E44629">
        <w:rPr>
          <w:rFonts w:ascii="Times New Roman" w:hAnsi="Times New Roman" w:cs="Times New Roman"/>
        </w:rPr>
        <w:t>lidhje</w:t>
      </w:r>
      <w:proofErr w:type="spellEnd"/>
      <w:r w:rsidRPr="00E44629">
        <w:rPr>
          <w:rFonts w:ascii="Times New Roman" w:hAnsi="Times New Roman" w:cs="Times New Roman"/>
          <w:spacing w:val="-16"/>
        </w:rPr>
        <w:t xml:space="preserve"> </w:t>
      </w:r>
      <w:r w:rsidRPr="00E44629">
        <w:rPr>
          <w:rFonts w:ascii="Times New Roman" w:hAnsi="Times New Roman" w:cs="Times New Roman"/>
        </w:rPr>
        <w:t>me:</w:t>
      </w:r>
    </w:p>
    <w:p w14:paraId="7D3D47C3" w14:textId="77777777" w:rsidR="005D1BBD" w:rsidRPr="00E44629" w:rsidRDefault="005D1BBD" w:rsidP="005D1BBD">
      <w:pPr>
        <w:spacing w:before="1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2F6FC7A" w14:textId="108DE253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ind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 xml:space="preserve">Vlerësimin me shkrim, deri në </w:t>
      </w:r>
      <w:r w:rsidR="00171B8A">
        <w:rPr>
          <w:rFonts w:ascii="Times New Roman" w:hAnsi="Times New Roman" w:cs="Times New Roman"/>
          <w:sz w:val="24"/>
          <w:lang w:val="it-IT"/>
        </w:rPr>
        <w:t>40</w:t>
      </w:r>
      <w:r w:rsidRPr="00716D55">
        <w:rPr>
          <w:rFonts w:ascii="Times New Roman" w:hAnsi="Times New Roman" w:cs="Times New Roman"/>
          <w:spacing w:val="-15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484098E1" w14:textId="4EDC285A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spacing w:before="36" w:line="268" w:lineRule="auto"/>
        <w:ind w:right="405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Intervistën e strukturuar me gojë qe konsiston ne motivimin, aspiratat dhe pritshmëritë e</w:t>
      </w:r>
      <w:r w:rsidRPr="00716D55">
        <w:rPr>
          <w:rFonts w:ascii="Times New Roman" w:hAnsi="Times New Roman" w:cs="Times New Roman"/>
          <w:spacing w:val="-3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tyre për karrierën, deri në </w:t>
      </w:r>
      <w:r w:rsidR="00171B8A">
        <w:rPr>
          <w:rFonts w:ascii="Times New Roman" w:hAnsi="Times New Roman" w:cs="Times New Roman"/>
          <w:sz w:val="24"/>
          <w:lang w:val="it-IT"/>
        </w:rPr>
        <w:t>40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7135D14B" w14:textId="019BD142" w:rsidR="005D1BBD" w:rsidRPr="00716D55" w:rsidRDefault="005D1BBD" w:rsidP="005D1BBD">
      <w:pPr>
        <w:pStyle w:val="ListParagraph"/>
        <w:numPr>
          <w:ilvl w:val="0"/>
          <w:numId w:val="1"/>
        </w:numPr>
        <w:tabs>
          <w:tab w:val="left" w:pos="482"/>
        </w:tabs>
        <w:spacing w:before="1" w:line="268" w:lineRule="auto"/>
        <w:ind w:right="414" w:hanging="359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16D55">
        <w:rPr>
          <w:rFonts w:ascii="Times New Roman" w:hAnsi="Times New Roman" w:cs="Times New Roman"/>
          <w:sz w:val="24"/>
          <w:lang w:val="it-IT"/>
        </w:rPr>
        <w:t>Jetëshkrimin,</w:t>
      </w:r>
      <w:r w:rsidRPr="00716D55">
        <w:rPr>
          <w:rFonts w:ascii="Times New Roman" w:hAnsi="Times New Roman" w:cs="Times New Roman"/>
          <w:spacing w:val="3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që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konsiston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në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vlerësimin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e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arsimimit,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përvojës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e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trajnimeve,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të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lidhura</w:t>
      </w:r>
      <w:r w:rsidRPr="00716D55">
        <w:rPr>
          <w:rFonts w:ascii="Times New Roman" w:hAnsi="Times New Roman" w:cs="Times New Roman"/>
          <w:spacing w:val="-12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 xml:space="preserve">me fushën, deri në </w:t>
      </w:r>
      <w:r w:rsidR="00171B8A">
        <w:rPr>
          <w:rFonts w:ascii="Times New Roman" w:hAnsi="Times New Roman" w:cs="Times New Roman"/>
          <w:sz w:val="24"/>
          <w:lang w:val="it-IT"/>
        </w:rPr>
        <w:t>20</w:t>
      </w:r>
      <w:r w:rsidRPr="00716D55">
        <w:rPr>
          <w:rFonts w:ascii="Times New Roman" w:hAnsi="Times New Roman" w:cs="Times New Roman"/>
          <w:spacing w:val="-10"/>
          <w:sz w:val="24"/>
          <w:lang w:val="it-IT"/>
        </w:rPr>
        <w:t xml:space="preserve"> </w:t>
      </w:r>
      <w:r w:rsidRPr="00716D55">
        <w:rPr>
          <w:rFonts w:ascii="Times New Roman" w:hAnsi="Times New Roman" w:cs="Times New Roman"/>
          <w:sz w:val="24"/>
          <w:lang w:val="it-IT"/>
        </w:rPr>
        <w:t>pikë;</w:t>
      </w:r>
    </w:p>
    <w:p w14:paraId="38AB171E" w14:textId="77777777" w:rsidR="005D1BBD" w:rsidRPr="00716D55" w:rsidRDefault="005D1BBD" w:rsidP="005D1BBD">
      <w:pPr>
        <w:pStyle w:val="ListParagraph"/>
        <w:tabs>
          <w:tab w:val="left" w:pos="482"/>
        </w:tabs>
        <w:spacing w:before="1" w:line="268" w:lineRule="auto"/>
        <w:ind w:left="481" w:right="414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6A2B0E5" w14:textId="77777777" w:rsidR="005D1BBD" w:rsidRPr="00716D55" w:rsidRDefault="005D1BBD" w:rsidP="005D1BBD">
      <w:pPr>
        <w:pStyle w:val="BodyText"/>
        <w:spacing w:line="268" w:lineRule="auto"/>
        <w:ind w:left="122" w:right="407" w:firstLine="0"/>
        <w:jc w:val="both"/>
        <w:rPr>
          <w:rFonts w:ascii="Times New Roman" w:hAnsi="Times New Roman" w:cs="Times New Roman"/>
          <w:lang w:val="it-IT"/>
        </w:rPr>
      </w:pPr>
      <w:r w:rsidRPr="00716D55">
        <w:rPr>
          <w:rFonts w:ascii="Times New Roman" w:hAnsi="Times New Roman" w:cs="Times New Roman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</w:t>
      </w:r>
      <w:r w:rsidRPr="00716D55">
        <w:rPr>
          <w:rFonts w:ascii="Times New Roman" w:hAnsi="Times New Roman" w:cs="Times New Roman"/>
          <w:spacing w:val="-18"/>
          <w:lang w:val="it-IT"/>
        </w:rPr>
        <w:t xml:space="preserve"> </w:t>
      </w:r>
      <w:r w:rsidR="00D32CE5">
        <w:fldChar w:fldCharType="begin"/>
      </w:r>
      <w:r w:rsidR="00D32CE5" w:rsidRPr="009629BA">
        <w:rPr>
          <w:lang w:val="it-IT"/>
        </w:rPr>
        <w:instrText xml:space="preserve"> HYPERLINK "http://www.dap.gov.al/" \h </w:instrText>
      </w:r>
      <w:r w:rsidR="00D32CE5">
        <w:fldChar w:fldCharType="separate"/>
      </w:r>
      <w:r w:rsidRPr="00716D55">
        <w:rPr>
          <w:rFonts w:ascii="Times New Roman" w:hAnsi="Times New Roman" w:cs="Times New Roman"/>
          <w:lang w:val="it-IT"/>
        </w:rPr>
        <w:t>“ëëë.dap.gov.al</w:t>
      </w:r>
      <w:r w:rsidR="00D32CE5">
        <w:rPr>
          <w:rFonts w:ascii="Times New Roman" w:hAnsi="Times New Roman" w:cs="Times New Roman"/>
          <w:lang w:val="it-IT"/>
        </w:rPr>
        <w:fldChar w:fldCharType="end"/>
      </w:r>
      <w:r w:rsidRPr="00716D55">
        <w:rPr>
          <w:rFonts w:ascii="Times New Roman" w:hAnsi="Times New Roman" w:cs="Times New Roman"/>
          <w:lang w:val="it-IT"/>
        </w:rPr>
        <w:t>”</w:t>
      </w:r>
    </w:p>
    <w:p w14:paraId="7A68F03E" w14:textId="77777777" w:rsidR="005D1BBD" w:rsidRPr="00716D55" w:rsidRDefault="00D32CE5" w:rsidP="005D1BBD">
      <w:pPr>
        <w:pStyle w:val="BodyText"/>
        <w:spacing w:before="195"/>
        <w:ind w:left="122" w:right="395" w:firstLine="0"/>
        <w:rPr>
          <w:lang w:val="it-IT"/>
        </w:rPr>
      </w:pPr>
      <w:r>
        <w:fldChar w:fldCharType="begin"/>
      </w:r>
      <w:r w:rsidRPr="009629BA">
        <w:rPr>
          <w:lang w:val="it-IT"/>
        </w:rPr>
        <w:instrText xml:space="preserve"> HYPERLINK "http://dap.gov.al/2014-03-21-12-52-44/udhezime/426-udhezim-nr-2-date-27-03-2015" </w:instrText>
      </w:r>
      <w:r>
        <w:fldChar w:fldCharType="separate"/>
      </w:r>
      <w:r w:rsidR="005D1BBD" w:rsidRPr="00716D55">
        <w:rPr>
          <w:rStyle w:val="Hyperlink"/>
          <w:u w:color="0000FF"/>
          <w:lang w:val="it-IT"/>
        </w:rPr>
        <w:t>http://dap.gov.al/2014-03-21-12-52-44/udhezime/426-udhezim-nr-2-date-27-03-2015</w:t>
      </w:r>
      <w:r>
        <w:rPr>
          <w:rStyle w:val="Hyperlink"/>
          <w:u w:color="0000FF"/>
          <w:lang w:val="it-IT"/>
        </w:rPr>
        <w:fldChar w:fldCharType="end"/>
      </w:r>
    </w:p>
    <w:p w14:paraId="26D57D6D" w14:textId="77777777" w:rsidR="005D1BBD" w:rsidRPr="00716D55" w:rsidRDefault="005D1BBD" w:rsidP="005D1BBD">
      <w:pPr>
        <w:rPr>
          <w:lang w:val="it-IT"/>
        </w:rPr>
        <w:sectPr w:rsidR="005D1BBD" w:rsidRPr="00716D55">
          <w:pgSz w:w="11900" w:h="16820"/>
          <w:pgMar w:top="880" w:right="880" w:bottom="960" w:left="1000" w:header="683" w:footer="779" w:gutter="0"/>
          <w:cols w:space="720"/>
        </w:sectPr>
      </w:pPr>
    </w:p>
    <w:p w14:paraId="67397EA9" w14:textId="77777777" w:rsidR="005D1BBD" w:rsidRPr="00716D55" w:rsidRDefault="005D1BBD" w:rsidP="005D1BBD">
      <w:pPr>
        <w:spacing w:before="7"/>
        <w:rPr>
          <w:rFonts w:ascii="Calibri" w:eastAsia="Calibri" w:hAnsi="Calibri" w:cs="Calibri"/>
          <w:sz w:val="26"/>
          <w:szCs w:val="26"/>
          <w:lang w:val="it-IT"/>
        </w:rPr>
      </w:pPr>
    </w:p>
    <w:p w14:paraId="23BCFED9" w14:textId="77777777" w:rsidR="005D1BBD" w:rsidRPr="00716D55" w:rsidRDefault="005D1BBD" w:rsidP="005D1BBD">
      <w:pPr>
        <w:pStyle w:val="Heading3"/>
        <w:spacing w:after="10"/>
        <w:ind w:left="1089"/>
        <w:rPr>
          <w:b w:val="0"/>
          <w:bCs w:val="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1F5DB8" wp14:editId="2B5B0B80">
                <wp:simplePos x="0" y="0"/>
                <wp:positionH relativeFrom="page">
                  <wp:posOffset>712470</wp:posOffset>
                </wp:positionH>
                <wp:positionV relativeFrom="paragraph">
                  <wp:posOffset>6350</wp:posOffset>
                </wp:positionV>
                <wp:extent cx="522605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A2C5" w14:textId="77777777" w:rsidR="001B3FC3" w:rsidRDefault="001B3FC3" w:rsidP="005D1BBD">
                            <w:pPr>
                              <w:spacing w:before="17" w:line="341" w:lineRule="exact"/>
                              <w:ind w:left="29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2.6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5DB8" id="Text Box 7" o:spid="_x0000_s1180" type="#_x0000_t202" style="position:absolute;left:0;text-align:left;margin-left:56.1pt;margin-top:.5pt;width:41.1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Qu/wEAAOYDAAAOAAAAZHJzL2Uyb0RvYy54bWysU8tu2zAQvBfoPxC815KFxgkEy0HqIEWB&#10;9AEk/QCKoiSiFJdd0pbcr++SstwgvRXVgViSu8OZ2dX2dhoMOyr0GmzF16ucM2UlNNp2Ff/+/PDu&#10;hjMfhG2EAasqflKe3+7evtmOrlQF9GAahYxArC9HV/E+BFdmmZe9GoRfgVOWLlvAQQTaYpc1KEZC&#10;H0xW5PkmGwEbhyCV93R6P1/yXcJvWyXD17b1KjBTceIW0oppreOa7bai7FC4XsszDfEPLAahLT16&#10;gboXQbAD6r+gBi0RPLRhJWHIoG21VEkDqVnnr9Q89cKppIXM8e5ik/9/sPLL8Rsy3VT8mjMrBmrR&#10;s5oC+wATu47ujM6XlPTkKC1MdExdTkq9ewT5wzML+17YTt0hwtgr0RC7dazMXpTOOD6C1ONnaOgZ&#10;cQiQgKYWh2gdmcEInbp0unQmUpF0eFUUm/yKM0lXRXGzyVPnMlEuxQ59+KhgYDGoOFLjE7g4PvoQ&#10;yYhySYlveTC6edDGpA129d4gO4o4JOlL/F+lGRuTLcSyGTGeJJVR2CwxTPWU7CzeL+7V0JxIN8I8&#10;fPSzUNAD/uJspMGruP95EKg4M58seRendAlwCeolEFZSacUDZ3O4D/M0HxzqrifkuTsW7sjfVift&#10;sREzizNfGqZkyXnw47S+3KesP7/n7jcAAAD//wMAUEsDBBQABgAIAAAAIQCphbCQ3wAAAAgBAAAP&#10;AAAAZHJzL2Rvd25yZXYueG1sTI/BTsMwEETvSP0Ha5G4UScB2jTEqaoKDhyQSAsHbtt4SaLGdhS7&#10;TeDr2Z7gtqMZzb7J15PpxJkG3zqrIJ5HIMhWTre2VvC+f75NQfiAVmPnLCn4Jg/rYnaVY6bdaEs6&#10;70ItuMT6DBU0IfSZlL5qyKCfu54se19uMBhYDrXUA45cbjqZRNFCGmwtf2iwp21D1XF3Mgp6/fka&#10;r37S48cbvqTJ/mkMZblR6uZ62jyCCDSFvzBc8BkdCmY6uJPVXnSs4yThKB886eKv7h9AHBTcLSOQ&#10;RS7/Dyh+AQAA//8DAFBLAQItABQABgAIAAAAIQC2gziS/gAAAOEBAAATAAAAAAAAAAAAAAAAAAAA&#10;AABbQ29udGVudF9UeXBlc10ueG1sUEsBAi0AFAAGAAgAAAAhADj9If/WAAAAlAEAAAsAAAAAAAAA&#10;AAAAAAAALwEAAF9yZWxzLy5yZWxzUEsBAi0AFAAGAAgAAAAhAPSRRC7/AQAA5gMAAA4AAAAAAAAA&#10;AAAAAAAALgIAAGRycy9lMm9Eb2MueG1sUEsBAi0AFAAGAAgAAAAhAKmFsJDfAAAACAEAAA8AAAAA&#10;AAAAAAAAAAAAWQQAAGRycy9kb3ducmV2LnhtbFBLBQYAAAAABAAEAPMAAABlBQAAAAA=&#10;" fillcolor="black" stroked="f">
                <v:textbox inset="0,0,0,0">
                  <w:txbxContent>
                    <w:p w14:paraId="40D8A2C5" w14:textId="77777777" w:rsidR="001B3FC3" w:rsidRDefault="001B3FC3" w:rsidP="005D1BBD">
                      <w:pPr>
                        <w:spacing w:before="17" w:line="341" w:lineRule="exact"/>
                        <w:ind w:left="29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8"/>
                        </w:rPr>
                        <w:t>2.6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6D55">
        <w:rPr>
          <w:lang w:val="it-IT"/>
        </w:rPr>
        <w:t>DATA E DALJES SË REZULTATEVE TË KONKURIMIT DHE MËNYRA E</w:t>
      </w:r>
      <w:r w:rsidRPr="00716D55">
        <w:rPr>
          <w:spacing w:val="-29"/>
          <w:lang w:val="it-IT"/>
        </w:rPr>
        <w:t xml:space="preserve"> </w:t>
      </w:r>
      <w:r w:rsidRPr="00716D55">
        <w:rPr>
          <w:lang w:val="it-IT"/>
        </w:rPr>
        <w:t>KOMUNIKIMIT</w:t>
      </w:r>
    </w:p>
    <w:p w14:paraId="2489A26D" w14:textId="77777777" w:rsidR="005D1BBD" w:rsidRDefault="005D1BBD" w:rsidP="005D1BBD">
      <w:pPr>
        <w:spacing w:line="20" w:lineRule="exact"/>
        <w:ind w:left="90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ED4F50E" wp14:editId="2ACA1156">
                <wp:extent cx="5710555" cy="9525"/>
                <wp:effectExtent l="1270" t="6985" r="317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0555" cy="9525"/>
                          <a:chOff x="0" y="0"/>
                          <a:chExt cx="8993" cy="15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978" cy="2"/>
                            <a:chOff x="8" y="8"/>
                            <a:chExt cx="8978" cy="2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978" cy="2"/>
                            </a:xfrm>
                            <a:custGeom>
                              <a:avLst/>
                              <a:gdLst>
                                <a:gd name="T0" fmla="*/ 0 w 8978"/>
                                <a:gd name="T1" fmla="*/ 0 h 2"/>
                                <a:gd name="T2" fmla="*/ 8977 w 897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978" h="2">
                                  <a:moveTo>
                                    <a:pt x="0" y="0"/>
                                  </a:moveTo>
                                  <a:lnTo>
                                    <a:pt x="8977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D1C937" id="Group 1" o:spid="_x0000_s1026" style="width:449.65pt;height:.75pt;mso-position-horizontal-relative:char;mso-position-vertical-relative:line" coordsize="89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3bOgMAAEEIAAAOAAAAZHJzL2Uyb0RvYy54bWy0Vdtu2zAMfR+wfxD0OGC1k8a5GE2KoTcM&#10;6LYCzT5AkeULZkuapMTpvn4U5SROimxAh+XBocxjkoc3XV1vm5pshLGVknM6uIgpEZKrrJLFnH5f&#10;3n+cUmIdkxmrlRRz+iIsvV68f3fV6lQMVanqTBgCRqRNWz2npXM6jSLLS9Ewe6G0kKDMlWmYg6Mp&#10;osywFqw3dTSM43HUKpNpo7iwFt7eBiVdoP08F9x9y3MrHKnnFGJz+DT4XPlntLhiaWGYLivehcHe&#10;EEXDKglO96ZumWNkbapXppqKG2VV7i64aiKV5xUXyAHYDOITNg9GrTVyKdK20Ps0QWpP8vRms/zr&#10;5smQKoPaUSJZAyVCr2TgU9PqIgXEg9HP+skEfiA+Kv7Dgjo61ftzEcBk1X5RGZhja6cwNdvcNN4E&#10;kCZbrMDLvgJi6wiHl8lkECdJQgkH3SwZJqFAvIQqvvqIl3fdZ9PZ7DJ8M8AvIpYGbxhhF1Ggg4c9&#10;s4776Jj76H9zh6EAftNAbsd9OpvAe098eML6CN5nffTBWdIwWfbQPPbfmue5ZFpgT1rfGl0CoWKh&#10;ee6NEH5aCdah1QjaNY/td05P42EWGuyvPXOUiDN526eBpXxt3YNQ2HVs82hdmPYMJOzlrAt6CZsh&#10;b2oY/A8RiUlLsBQdeIeB+ehhStIVqdgbGfYAYGByxg406p/tQDP2AOMYfmScJJfj0BUHh5D080BI&#10;Q7Ejysodd76VHXmQCPNLejnC6dTK+gHzqYAOXOL4gw2A+VQd0MkRGjh79KUPbYcO/50bAxv4dPca&#10;SmD3rgIdzZyPzjvxImlhLnAQSj8H/nWjNmKpEOBOdgC4Omhr2Uf5CmBwuOMBGNQgeDcY7d61j7jX&#10;KlLdV3WN5a+lD2iWxAMMxaq6yrzSR2NNsbqpDdkwf7fgr0vDEQx2uMzQWClYdtfJjlV1kDE03KVh&#10;CPxusulKZS8wEEaFGwtuWBBKZX5R0sJtNaf255oZQUn9WcJEzwajkb/e8DBKJkM4mL5m1dcwycHU&#10;nDoKLeDFGxeuxLU2VVGCp0BXqk+wvPPKzw1s0l1U3QGWCkrdyu9kuKdAOroI+2dEHW7+xW8AAAD/&#10;/wMAUEsDBBQABgAIAAAAIQDgNb4Z2wAAAAMBAAAPAAAAZHJzL2Rvd25yZXYueG1sTI9Ba8JAEIXv&#10;hf6HZYTe6iYVi8ZsRKTtSQrVQultTMYkmJ0N2TWJ/77TXuzlwfAe732TrkfbqJ46Xzs2EE8jUMS5&#10;K2ouDXweXh8XoHxALrBxTAau5GGd3d+lmBRu4A/q96FUUsI+QQNVCG2itc8rsuinriUW7+Q6i0HO&#10;rtRFh4OU20Y/RdGztlizLFTY0rai/Ly/WANvAw6bWfzS786n7fX7MH//2sVkzMNk3KxABRrDLQy/&#10;+IIOmTAd3YULrxoD8kj4U/EWy+UM1FFCc9BZqv+zZz8AAAD//wMAUEsBAi0AFAAGAAgAAAAhALaD&#10;OJL+AAAA4QEAABMAAAAAAAAAAAAAAAAAAAAAAFtDb250ZW50X1R5cGVzXS54bWxQSwECLQAUAAYA&#10;CAAAACEAOP0h/9YAAACUAQAACwAAAAAAAAAAAAAAAAAvAQAAX3JlbHMvLnJlbHNQSwECLQAUAAYA&#10;CAAAACEAamAd2zoDAABBCAAADgAAAAAAAAAAAAAAAAAuAgAAZHJzL2Uyb0RvYy54bWxQSwECLQAU&#10;AAYACAAAACEA4DW+GdsAAAADAQAADwAAAAAAAAAAAAAAAACUBQAAZHJzL2Rvd25yZXYueG1sUEsF&#10;BgAAAAAEAAQA8wAAAJwGAAAAAA==&#10;">
                <v:group id="Group 4" o:spid="_x0000_s1027" style="position:absolute;left:8;top:8;width:8978;height:2" coordorigin="8,8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8" style="position:absolute;left:8;top:8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cSnwwAAANoAAAAPAAAAZHJzL2Rvd25yZXYueG1sRI9Ba8JA&#10;FITvBf/D8oTemo3ViqSuIkLBQxWqIe3xkX1Ngtm3Ibsm0V/vFgoeh5n5hlmuB1OLjlpXWVYwiWIQ&#10;xLnVFRcK0tPHywKE88gaa8uk4EoO1qvR0xITbXv+ou7oCxEg7BJUUHrfJFK6vCSDLrINcfB+bWvQ&#10;B9kWUrfYB7ip5Wscz6XBisNCiQ1tS8rPx4tRMP305vBNP9ntNI2bLE0dzfa5Us/jYfMOwtPgH+H/&#10;9k4reIO/K+EGyNUdAAD//wMAUEsBAi0AFAAGAAgAAAAhANvh9svuAAAAhQEAABMAAAAAAAAAAAAA&#10;AAAAAAAAAFtDb250ZW50X1R5cGVzXS54bWxQSwECLQAUAAYACAAAACEAWvQsW78AAAAVAQAACwAA&#10;AAAAAAAAAAAAAAAfAQAAX3JlbHMvLnJlbHNQSwECLQAUAAYACAAAACEAd1HEp8MAAADaAAAADwAA&#10;AAAAAAAAAAAAAAAHAgAAZHJzL2Rvd25yZXYueG1sUEsFBgAAAAADAAMAtwAAAPcCAAAAAA==&#10;" path="m,l8977,e" filled="f" strokeweight=".26392mm">
                    <v:path arrowok="t" o:connecttype="custom" o:connectlocs="0,0;8977,0" o:connectangles="0,0"/>
                  </v:shape>
                </v:group>
                <w10:anchorlock/>
              </v:group>
            </w:pict>
          </mc:Fallback>
        </mc:AlternateContent>
      </w:r>
    </w:p>
    <w:p w14:paraId="4F28F009" w14:textId="77777777" w:rsidR="005D1BBD" w:rsidRPr="00492FDC" w:rsidRDefault="005D1BBD" w:rsidP="005D1BB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>:</w:t>
      </w:r>
    </w:p>
    <w:p w14:paraId="708D6B33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7C566CE0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9BB634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62A9A0DC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8D0C10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5E148A1E" w14:textId="77777777" w:rsidR="005D1BBD" w:rsidRPr="00492FDC" w:rsidRDefault="005D1BBD" w:rsidP="005D1BBD">
      <w:pPr>
        <w:widowControl w:val="0"/>
        <w:numPr>
          <w:ilvl w:val="0"/>
          <w:numId w:val="11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3859A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294395" w14:textId="77777777" w:rsidR="005D1BBD" w:rsidRPr="00492FDC" w:rsidRDefault="005D1BBD" w:rsidP="005D1BB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61126E6A" w14:textId="3F57025D" w:rsidR="005D1BBD" w:rsidRPr="00492FDC" w:rsidRDefault="005D1BBD" w:rsidP="005D1BB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18658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11163">
        <w:rPr>
          <w:rFonts w:ascii="Times New Roman" w:hAnsi="Times New Roman" w:cs="Times New Roman"/>
          <w:b/>
          <w:sz w:val="24"/>
          <w:szCs w:val="24"/>
        </w:rPr>
        <w:t>0</w:t>
      </w:r>
      <w:r w:rsidR="0018658A">
        <w:rPr>
          <w:rFonts w:ascii="Times New Roman" w:hAnsi="Times New Roman" w:cs="Times New Roman"/>
          <w:b/>
          <w:sz w:val="24"/>
          <w:szCs w:val="24"/>
        </w:rPr>
        <w:t>9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B1116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B22B6B3" w14:textId="77777777" w:rsidR="005D1BBD" w:rsidRDefault="005D1BBD" w:rsidP="005D1BBD">
      <w:pPr>
        <w:rPr>
          <w:rFonts w:ascii="Calibri" w:eastAsia="Calibri" w:hAnsi="Calibri" w:cs="Calibri"/>
          <w:sz w:val="20"/>
          <w:szCs w:val="20"/>
        </w:rPr>
      </w:pPr>
    </w:p>
    <w:p w14:paraId="1DC7A182" w14:textId="77777777" w:rsidR="005D1BBD" w:rsidRPr="00AE0127" w:rsidRDefault="005D1BBD" w:rsidP="005D1BBD">
      <w:pPr>
        <w:rPr>
          <w:rFonts w:ascii="Calibri" w:eastAsia="Calibri" w:hAnsi="Calibri" w:cs="Calibri"/>
          <w:sz w:val="15"/>
          <w:szCs w:val="15"/>
        </w:rPr>
      </w:pPr>
    </w:p>
    <w:p w14:paraId="0E8BBFB6" w14:textId="77777777" w:rsidR="005D1BBD" w:rsidRPr="006D4514" w:rsidRDefault="005D1BBD" w:rsidP="005D1BBD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22466789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B0D24" w14:textId="77777777" w:rsidR="00D32CE5" w:rsidRDefault="00D32CE5">
      <w:pPr>
        <w:spacing w:after="0" w:line="240" w:lineRule="auto"/>
      </w:pPr>
      <w:r>
        <w:separator/>
      </w:r>
    </w:p>
  </w:endnote>
  <w:endnote w:type="continuationSeparator" w:id="0">
    <w:p w14:paraId="152D8D36" w14:textId="77777777" w:rsidR="00D32CE5" w:rsidRDefault="00D3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EB519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716D55">
        <w:rPr>
          <w:rStyle w:val="Hyperlink"/>
          <w:sz w:val="18"/>
          <w:szCs w:val="18"/>
          <w:lang w:val="it-IT"/>
        </w:rPr>
        <w:t>bashkiakamez@gmail.com</w:t>
      </w:r>
    </w:hyperlink>
    <w:r w:rsidRPr="00716D55">
      <w:rPr>
        <w:sz w:val="18"/>
        <w:szCs w:val="18"/>
        <w:lang w:val="it-IT"/>
      </w:rPr>
      <w:t>, web: www.kamza.gov.al</w:t>
    </w:r>
  </w:p>
  <w:p w14:paraId="24065EB8" w14:textId="77777777" w:rsidR="001B3FC3" w:rsidRPr="00716D55" w:rsidRDefault="001B3FC3" w:rsidP="001B3FC3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83FD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r w:rsidR="00D32CE5">
      <w:fldChar w:fldCharType="begin"/>
    </w:r>
    <w:r w:rsidR="00D32CE5" w:rsidRPr="009629BA">
      <w:rPr>
        <w:lang w:val="it-IT"/>
      </w:rPr>
      <w:instrText xml:space="preserve"> HYPERLINK "mailto:bashkiakamez@gmail.com" </w:instrText>
    </w:r>
    <w:r w:rsidR="00D32CE5">
      <w:fldChar w:fldCharType="separate"/>
    </w:r>
    <w:r w:rsidRPr="00716D55">
      <w:rPr>
        <w:rStyle w:val="Hyperlink"/>
        <w:sz w:val="18"/>
        <w:szCs w:val="18"/>
        <w:lang w:val="it-IT"/>
      </w:rPr>
      <w:t>bashkiakamez@gmail.com</w:t>
    </w:r>
    <w:r w:rsidR="00D32CE5">
      <w:rPr>
        <w:rStyle w:val="Hyperlink"/>
        <w:sz w:val="18"/>
        <w:szCs w:val="18"/>
        <w:lang w:val="it-IT"/>
      </w:rPr>
      <w:fldChar w:fldCharType="end"/>
    </w:r>
    <w:r w:rsidRPr="00716D55">
      <w:rPr>
        <w:sz w:val="18"/>
        <w:szCs w:val="18"/>
        <w:lang w:val="it-IT"/>
      </w:rPr>
      <w:t>, web: www.kamza.gov.al</w:t>
    </w:r>
  </w:p>
  <w:p w14:paraId="053F3E82" w14:textId="77777777" w:rsidR="001B3FC3" w:rsidRPr="00716D55" w:rsidRDefault="001B3FC3" w:rsidP="001B3FC3">
    <w:pPr>
      <w:pStyle w:val="Footer"/>
      <w:rPr>
        <w:szCs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42287" w14:textId="77777777" w:rsidR="001B3FC3" w:rsidRDefault="001B3FC3" w:rsidP="001B3FC3"/>
  <w:p w14:paraId="51DD5F4C" w14:textId="77777777" w:rsidR="001B3FC3" w:rsidRPr="00716D55" w:rsidRDefault="001B3FC3" w:rsidP="001B3FC3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716D55">
      <w:rPr>
        <w:sz w:val="18"/>
        <w:szCs w:val="18"/>
        <w:lang w:val="it-IT"/>
      </w:rPr>
      <w:t xml:space="preserve">Adresa: Bulevardi Blu, nr. 492 Kamëz, tel.: +355 47 200 177, e-mail: </w:t>
    </w:r>
    <w:r w:rsidR="00D32CE5">
      <w:fldChar w:fldCharType="begin"/>
    </w:r>
    <w:r w:rsidR="00D32CE5" w:rsidRPr="009629BA">
      <w:rPr>
        <w:lang w:val="it-IT"/>
      </w:rPr>
      <w:instrText xml:space="preserve"> HYPERLINK "mailto:bashkiakamez@gmail.com" </w:instrText>
    </w:r>
    <w:r w:rsidR="00D32CE5">
      <w:fldChar w:fldCharType="separate"/>
    </w:r>
    <w:r w:rsidRPr="00716D55">
      <w:rPr>
        <w:rStyle w:val="Hyperlink"/>
        <w:sz w:val="18"/>
        <w:szCs w:val="18"/>
        <w:lang w:val="it-IT"/>
      </w:rPr>
      <w:t>bashkiakamez@gmail.com</w:t>
    </w:r>
    <w:r w:rsidR="00D32CE5">
      <w:rPr>
        <w:rStyle w:val="Hyperlink"/>
        <w:sz w:val="18"/>
        <w:szCs w:val="18"/>
        <w:lang w:val="it-IT"/>
      </w:rPr>
      <w:fldChar w:fldCharType="end"/>
    </w:r>
    <w:r w:rsidRPr="00716D55">
      <w:rPr>
        <w:sz w:val="18"/>
        <w:szCs w:val="18"/>
        <w:lang w:val="it-IT"/>
      </w:rPr>
      <w:t>, web: www.kamza.gov.al</w:t>
    </w:r>
  </w:p>
  <w:p w14:paraId="349DC0AD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F37A9B" wp14:editId="3DB38624">
              <wp:simplePos x="0" y="0"/>
              <wp:positionH relativeFrom="page">
                <wp:posOffset>6476365</wp:posOffset>
              </wp:positionH>
              <wp:positionV relativeFrom="page">
                <wp:posOffset>10045065</wp:posOffset>
              </wp:positionV>
              <wp:extent cx="360045" cy="168910"/>
              <wp:effectExtent l="0" t="0" r="1905" b="2540"/>
              <wp:wrapNone/>
              <wp:docPr id="184" name="Text 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7ECD8" w14:textId="77777777" w:rsidR="001B3FC3" w:rsidRDefault="001B3FC3" w:rsidP="001B3FC3">
                          <w:pPr>
                            <w:spacing w:line="249" w:lineRule="exact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37A9B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183" type="#_x0000_t202" style="position:absolute;margin-left:509.95pt;margin-top:790.95pt;width:28.3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Ip7QEAAMADAAAOAAAAZHJzL2Uyb0RvYy54bWysU9uO0zAQfUfiHyy/06RlqUrUdLXsahHS&#10;cpF2+YCJ4zQWiceM3Sbl6xk7TVngDfFijedyfObMeHs99p04avIGbSmXi1wKbRXWxu5L+fXp/tVG&#10;Ch/A1tCh1aU8aS+vdy9fbAdX6BW22NWaBINYXwyulG0Irsgyr1rdg1+g05aDDVIPga+0z2qCgdH7&#10;Llvl+TobkGpHqLT37L2bgnKX8JtGq/C5abwOoislcwvppHRW8cx2Wyj2BK416kwD/oFFD8byoxeo&#10;OwggDmT+guqNIvTYhIXCPsOmMUqnHribZf5HN48tOJ16YXG8u8jk/x+s+nT8QsLUPLvNlRQWeh7S&#10;kx6DeIejiD5WaHC+4MRHx6lh5ABnp269e0D1zQuLty3Yvb4hwqHVUDPDZazMnpVOOD6CVMNHrPkh&#10;OARMQGNDfZSPBRGMzpM6XaYTySh2vl7n+dUbKRSHluvN22WaXgbFXOzIh/caexGNUhIPP4HD8cGH&#10;SAaKOSW+ZfHedF1agM7+5uDE6EnkI9+JeRirMSm1mjWpsD5xN4TTWvE3YKNF+iHFwCtVSv/9AKSl&#10;6D5YViTu32zQbFSzAVZxaSmDFJN5G6Y9PTgy+5aRJ80t3rBqjUkdRXknFme6vCap0fNKxz18fk9Z&#10;vz7e7icAAAD//wMAUEsDBBQABgAIAAAAIQDTX2Fv4QAAAA8BAAAPAAAAZHJzL2Rvd25yZXYueG1s&#10;TI/BTsMwEETvSPyDtUjcqB2khiTEqSoEJyREGg4cndhNrMbrELtt+Hu2J3qb0Y5m35SbxY3sZOZg&#10;PUpIVgKYwc5ri72Er+btIQMWokKtRo9Gwq8JsKlub0pVaH/G2px2sWdUgqFQEoYYp4Lz0A3GqbDy&#10;k0G67f3sVCQ791zP6kzlbuSPQqTcKYv0YVCTeRlMd9gdnYTtN9av9uej/az3tW2aXOB7epDy/m7Z&#10;PgOLZon/YbjgEzpUxNT6I+rARvIiyXPKklpnCalLRjylKbCWVCqyNfCq5Nc7qj8AAAD//wMAUEsB&#10;Ai0AFAAGAAgAAAAhALaDOJL+AAAA4QEAABMAAAAAAAAAAAAAAAAAAAAAAFtDb250ZW50X1R5cGVz&#10;XS54bWxQSwECLQAUAAYACAAAACEAOP0h/9YAAACUAQAACwAAAAAAAAAAAAAAAAAvAQAAX3JlbHMv&#10;LnJlbHNQSwECLQAUAAYACAAAACEAyWRyKe0BAADAAwAADgAAAAAAAAAAAAAAAAAuAgAAZHJzL2Uy&#10;b0RvYy54bWxQSwECLQAUAAYACAAAACEA019hb+EAAAAPAQAADwAAAAAAAAAAAAAAAABHBAAAZHJz&#10;L2Rvd25yZXYueG1sUEsFBgAAAAAEAAQA8wAAAFUFAAAAAA==&#10;" filled="f" stroked="f">
              <v:textbox inset="0,0,0,0">
                <w:txbxContent>
                  <w:p w14:paraId="3EB7ECD8" w14:textId="77777777" w:rsidR="001B3FC3" w:rsidRDefault="001B3FC3" w:rsidP="001B3FC3">
                    <w:pPr>
                      <w:spacing w:line="249" w:lineRule="exact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A363" w14:textId="77777777" w:rsidR="00D32CE5" w:rsidRDefault="00D32CE5">
      <w:pPr>
        <w:spacing w:after="0" w:line="240" w:lineRule="auto"/>
      </w:pPr>
      <w:r>
        <w:separator/>
      </w:r>
    </w:p>
  </w:footnote>
  <w:footnote w:type="continuationSeparator" w:id="0">
    <w:p w14:paraId="596B27A2" w14:textId="77777777" w:rsidR="00D32CE5" w:rsidRDefault="00D3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2DC2D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49C675" wp14:editId="314F37B1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5166" w14:textId="77777777" w:rsidR="001B3FC3" w:rsidRDefault="001B3FC3" w:rsidP="001B3FC3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9C675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181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02745166" w14:textId="77777777" w:rsidR="001B3FC3" w:rsidRDefault="001B3FC3" w:rsidP="001B3FC3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9D8FE" w14:textId="77777777" w:rsidR="001B3FC3" w:rsidRDefault="001B3F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185C30" wp14:editId="0C9583F1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1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26690" w14:textId="77777777" w:rsidR="001B3FC3" w:rsidRDefault="001B3FC3" w:rsidP="001B3FC3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85C30"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182" type="#_x0000_t202" style="position:absolute;margin-left:378.3pt;margin-top:34.05pt;width:159.5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/W7AEAAMEDAAAOAAAAZHJzL2Uyb0RvYy54bWysU8Fu1DAQvSPxD5bvbLJBlCXabFVaFSEV&#10;itTyAY5jJxaJx4y9myxfz9jZLIXeKi7WeDx+fu/NeHs5DT07KPQGbMXXq5wzZSU0xrYV//54+2bD&#10;mQ/CNqIHqyp+VJ5f7l6/2o6uVAV00DcKGYFYX46u4l0IrswyLzs1CL8CpywdasBBBNpimzUoRkIf&#10;+qzI84tsBGwcglTeU/ZmPuS7hK+1kuFea68C6ytO3EJaMa11XLPdVpQtCtcZeaIhXsBiEMbSo2eo&#10;GxEE26N5BjUYieBBh5WEIQOtjVRJA6lZ5/+oeeiEU0kLmePd2Sb//2Dl18M3ZKah3m3WnFkxUJMe&#10;1RTYR5hYzJFDo/MlFT44Kg0THVB1UuvdHcgfnlm47oRt1RUijJ0SDTFMN7MnV2ccH0Hq8Qs09JDY&#10;B0hAk8Yh2keGMEKnTh3P3YlkJCWLvLgoNu84k3S2fvvhfZ7al4lyue3Qh08KBhaDiiN1P6GLw50P&#10;pINKl5L4mIVb0/dpAnr7V4IKYyaxj4Rn6mGqp9mqxZQamiPJQZjniv4BBR3gL85GmqmK+597gYqz&#10;/rMlS+IALgEuQb0Ewkq6WvHA2Rxeh3lQ9w5N2xHybLqFK7JNm6Qo+juzONGlOUlCTzMdB/HpPlX9&#10;+Xm73wAAAP//AwBQSwMEFAAGAAgAAAAhAKZ0QmLfAAAACgEAAA8AAABkcnMvZG93bnJldi54bWxM&#10;j8FOwzAQRO9I/QdrK3GjdpCatCGbqkJwQkKk4cDRid3EarwOsduGv8c9wXE1TzNvi91sB3bRkzeO&#10;EJKVAKapdcpQh/BZvz5sgPkgScnBkUb40R525eKukLlyV6r05RA6FkvI5xKhD2HMOfdtr630Kzdq&#10;itnRTVaGeE4dV5O8xnI78EchUm6lobjQy1E/97o9Hc4WYf9F1Yv5fm8+qmNl6nor6C09Id4v5/0T&#10;sKDn8AfDTT+qQxmdGncm5dmAkK3TNKII6SYBdgNEts6ANQhbkQAvC/7/hfIXAAD//wMAUEsBAi0A&#10;FAAGAAgAAAAhALaDOJL+AAAA4QEAABMAAAAAAAAAAAAAAAAAAAAAAFtDb250ZW50X1R5cGVzXS54&#10;bWxQSwECLQAUAAYACAAAACEAOP0h/9YAAACUAQAACwAAAAAAAAAAAAAAAAAvAQAAX3JlbHMvLnJl&#10;bHNQSwECLQAUAAYACAAAACEAcLgf1uwBAADBAwAADgAAAAAAAAAAAAAAAAAuAgAAZHJzL2Uyb0Rv&#10;Yy54bWxQSwECLQAUAAYACAAAACEApnRCYt8AAAAKAQAADwAAAAAAAAAAAAAAAABGBAAAZHJzL2Rv&#10;d25yZXYueG1sUEsFBgAAAAAEAAQA8wAAAFIFAAAAAA==&#10;" filled="f" stroked="f">
              <v:textbox inset="0,0,0,0">
                <w:txbxContent>
                  <w:p w14:paraId="56926690" w14:textId="77777777" w:rsidR="001B3FC3" w:rsidRDefault="001B3FC3" w:rsidP="001B3FC3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2F29D1"/>
    <w:multiLevelType w:val="hybridMultilevel"/>
    <w:tmpl w:val="C6567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B00"/>
    <w:multiLevelType w:val="multilevel"/>
    <w:tmpl w:val="5344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73D5"/>
    <w:multiLevelType w:val="hybridMultilevel"/>
    <w:tmpl w:val="516883D4"/>
    <w:lvl w:ilvl="0" w:tplc="0E788DD4">
      <w:start w:val="6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9230D068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6D444D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D6AC15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D14DD76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8D4C1FF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9BF45B6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E7CAF61A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4AC314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 w15:restartNumberingAfterBreak="0">
    <w:nsid w:val="2BF45F0D"/>
    <w:multiLevelType w:val="hybridMultilevel"/>
    <w:tmpl w:val="71CAF56C"/>
    <w:lvl w:ilvl="0" w:tplc="E040BAA0">
      <w:start w:val="1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AAC911E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90695F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5DBA1D8E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7568D6E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20F4951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E86131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922656DE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AAC513C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32871E87"/>
    <w:multiLevelType w:val="hybridMultilevel"/>
    <w:tmpl w:val="948C67AC"/>
    <w:lvl w:ilvl="0" w:tplc="B7B2D27A">
      <w:start w:val="1"/>
      <w:numFmt w:val="lowerLetter"/>
      <w:lvlText w:val="%1-"/>
      <w:lvlJc w:val="left"/>
      <w:pPr>
        <w:ind w:left="450" w:hanging="360"/>
      </w:pPr>
      <w:rPr>
        <w:rFonts w:ascii="Calibri" w:eastAsia="Calibri" w:hAnsi="Calibri" w:hint="default"/>
        <w:w w:val="102"/>
      </w:rPr>
    </w:lvl>
    <w:lvl w:ilvl="1" w:tplc="4F2842C2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895C1218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A3A2159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9E1C38AC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70420FE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428C5B5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7E306D0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DDEFF4A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7" w15:restartNumberingAfterBreak="0">
    <w:nsid w:val="37421373"/>
    <w:multiLevelType w:val="hybridMultilevel"/>
    <w:tmpl w:val="7AB4E28C"/>
    <w:lvl w:ilvl="0" w:tplc="AF642A38">
      <w:start w:val="1"/>
      <w:numFmt w:val="decimal"/>
      <w:lvlText w:val="%1."/>
      <w:lvlJc w:val="left"/>
      <w:pPr>
        <w:ind w:left="481" w:hanging="360"/>
      </w:pPr>
      <w:rPr>
        <w:rFonts w:ascii="Times New Roman" w:eastAsiaTheme="minorHAnsi" w:hAnsi="Times New Roman" w:cs="Times New Roman"/>
        <w:w w:val="99"/>
        <w:sz w:val="24"/>
        <w:szCs w:val="24"/>
      </w:rPr>
    </w:lvl>
    <w:lvl w:ilvl="1" w:tplc="76F659AA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4268EC86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E88E446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E3163E1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07D83ABC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ACACD394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7BC259D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D7EC0098">
      <w:start w:val="1"/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8" w15:restartNumberingAfterBreak="0">
    <w:nsid w:val="42324135"/>
    <w:multiLevelType w:val="hybridMultilevel"/>
    <w:tmpl w:val="2ACA06E8"/>
    <w:lvl w:ilvl="0" w:tplc="F9D86DEA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308A96F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3D4E5432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7590B4D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EF6AEEC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1C6E0D9E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84477E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AD0A0108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082244F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9" w15:restartNumberingAfterBreak="0">
    <w:nsid w:val="463F2D97"/>
    <w:multiLevelType w:val="hybridMultilevel"/>
    <w:tmpl w:val="C9A2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A2E22"/>
    <w:multiLevelType w:val="hybridMultilevel"/>
    <w:tmpl w:val="B032F39E"/>
    <w:lvl w:ilvl="0" w:tplc="6C44FA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16B66"/>
    <w:multiLevelType w:val="hybridMultilevel"/>
    <w:tmpl w:val="188E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B1911"/>
    <w:multiLevelType w:val="hybridMultilevel"/>
    <w:tmpl w:val="CF6E6AA6"/>
    <w:lvl w:ilvl="0" w:tplc="001ED0AE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44E44438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6CE2A4DA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C08AFB60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BB8EC80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6EA2CBF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BEDA4A3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A1C81C8C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D1AB9E4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3" w15:restartNumberingAfterBreak="0">
    <w:nsid w:val="7C906313"/>
    <w:multiLevelType w:val="hybridMultilevel"/>
    <w:tmpl w:val="EC749D2A"/>
    <w:lvl w:ilvl="0" w:tplc="E36AF2EE">
      <w:start w:val="1"/>
      <w:numFmt w:val="decimal"/>
      <w:lvlText w:val="%1."/>
      <w:lvlJc w:val="left"/>
      <w:pPr>
        <w:ind w:left="481" w:hanging="360"/>
      </w:pPr>
      <w:rPr>
        <w:rFonts w:ascii="Times New Roman" w:eastAsiaTheme="minorHAnsi" w:hAnsi="Times New Roman" w:cs="Times New Roman"/>
        <w:w w:val="102"/>
      </w:rPr>
    </w:lvl>
    <w:lvl w:ilvl="1" w:tplc="14D21784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8F9CF97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61A46F1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A51E0480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01A0A44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BE0A8DE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B64AC7D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688C9CE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4" w15:restartNumberingAfterBreak="0">
    <w:nsid w:val="7E8B6FF1"/>
    <w:multiLevelType w:val="hybridMultilevel"/>
    <w:tmpl w:val="A60C933C"/>
    <w:lvl w:ilvl="0" w:tplc="0EF089E6">
      <w:start w:val="1"/>
      <w:numFmt w:val="bullet"/>
      <w:lvlText w:val="●"/>
      <w:lvlJc w:val="left"/>
      <w:pPr>
        <w:ind w:left="601" w:hanging="360"/>
      </w:pPr>
      <w:rPr>
        <w:rFonts w:ascii="Arial" w:eastAsia="Arial" w:hAnsi="Arial" w:hint="default"/>
        <w:w w:val="99"/>
        <w:sz w:val="22"/>
        <w:szCs w:val="22"/>
      </w:rPr>
    </w:lvl>
    <w:lvl w:ilvl="1" w:tplc="E132D75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61242318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D7F463DC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4566C488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4ADA13E4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74208F46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1C22ABFA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1FA4216A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BD"/>
    <w:rsid w:val="0001511E"/>
    <w:rsid w:val="000F7421"/>
    <w:rsid w:val="0010114A"/>
    <w:rsid w:val="00171B8A"/>
    <w:rsid w:val="0018658A"/>
    <w:rsid w:val="001B3FC3"/>
    <w:rsid w:val="001C1509"/>
    <w:rsid w:val="002140B0"/>
    <w:rsid w:val="002C5CBC"/>
    <w:rsid w:val="002E2990"/>
    <w:rsid w:val="002E2A05"/>
    <w:rsid w:val="003D6AF8"/>
    <w:rsid w:val="003E25F3"/>
    <w:rsid w:val="0044145E"/>
    <w:rsid w:val="00573A4E"/>
    <w:rsid w:val="005A0FEE"/>
    <w:rsid w:val="005D1BBD"/>
    <w:rsid w:val="005F79AE"/>
    <w:rsid w:val="00716D55"/>
    <w:rsid w:val="00776C31"/>
    <w:rsid w:val="00807FE6"/>
    <w:rsid w:val="008E17EC"/>
    <w:rsid w:val="009629BA"/>
    <w:rsid w:val="00986DD4"/>
    <w:rsid w:val="0099499F"/>
    <w:rsid w:val="009A577F"/>
    <w:rsid w:val="009F1908"/>
    <w:rsid w:val="009F4463"/>
    <w:rsid w:val="00A943F0"/>
    <w:rsid w:val="00AC180C"/>
    <w:rsid w:val="00AD3B5F"/>
    <w:rsid w:val="00B11163"/>
    <w:rsid w:val="00B215AD"/>
    <w:rsid w:val="00B366C0"/>
    <w:rsid w:val="00B652EA"/>
    <w:rsid w:val="00BD5749"/>
    <w:rsid w:val="00BF63DA"/>
    <w:rsid w:val="00D32CE5"/>
    <w:rsid w:val="00D44033"/>
    <w:rsid w:val="00D95642"/>
    <w:rsid w:val="00D9567B"/>
    <w:rsid w:val="00E211E1"/>
    <w:rsid w:val="00EA3CEF"/>
    <w:rsid w:val="00F112C0"/>
    <w:rsid w:val="00F53C7F"/>
    <w:rsid w:val="00FC66D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274"/>
  <w15:chartTrackingRefBased/>
  <w15:docId w15:val="{50ABF9E3-0501-4096-9BC7-45824AC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BD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D1BBD"/>
    <w:pPr>
      <w:widowControl w:val="0"/>
      <w:spacing w:after="0" w:line="240" w:lineRule="auto"/>
      <w:ind w:left="1109" w:hanging="1153"/>
      <w:outlineLvl w:val="0"/>
    </w:pPr>
    <w:rPr>
      <w:rFonts w:ascii="Calibri" w:eastAsia="Calibri" w:hAnsi="Calibri"/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1"/>
    <w:qFormat/>
    <w:rsid w:val="005D1BBD"/>
    <w:pPr>
      <w:widowControl w:val="0"/>
      <w:spacing w:before="51" w:after="0" w:line="240" w:lineRule="auto"/>
      <w:ind w:left="122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1BBD"/>
    <w:rPr>
      <w:rFonts w:ascii="Calibri" w:eastAsia="Calibri" w:hAnsi="Calibri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1"/>
    <w:rsid w:val="005D1BBD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1BBD"/>
    <w:pPr>
      <w:widowControl w:val="0"/>
      <w:spacing w:after="0" w:line="240" w:lineRule="auto"/>
      <w:ind w:left="481" w:hanging="359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BBD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BBD"/>
    <w:pPr>
      <w:widowControl w:val="0"/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5D1B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1B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BB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BD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AD3B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dap.gov.al/vende-vakante/udhezime-dokumenta/219-udhezime-dokumen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63</cp:revision>
  <cp:lastPrinted>2020-06-18T07:38:00Z</cp:lastPrinted>
  <dcterms:created xsi:type="dcterms:W3CDTF">2019-10-08T07:29:00Z</dcterms:created>
  <dcterms:modified xsi:type="dcterms:W3CDTF">2020-09-15T13:25:00Z</dcterms:modified>
</cp:coreProperties>
</file>