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Default="004977FB" w:rsidP="004977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462F6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462F6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2F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62F6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62F6B">
        <w:rPr>
          <w:rFonts w:ascii="Times New Roman" w:hAnsi="Times New Roman" w:cs="Times New Roman"/>
          <w:sz w:val="24"/>
          <w:szCs w:val="24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A30EDA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EDA">
        <w:rPr>
          <w:rFonts w:ascii="Times New Roman" w:hAnsi="Times New Roman" w:cs="Times New Roman"/>
          <w:b/>
          <w:sz w:val="24"/>
          <w:szCs w:val="24"/>
        </w:rPr>
        <w:t>NJOFTIM PËR VAZHDIMIN E PROCEDURAVE TË PRANIMIT</w:t>
      </w:r>
    </w:p>
    <w:p w14:paraId="5C81FD2D" w14:textId="18805476" w:rsidR="004977FB" w:rsidRPr="00A30EDA" w:rsidRDefault="004977FB" w:rsidP="004977F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Ngritjen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proofErr w:type="gram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detyre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proofErr w:type="gram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Drejtor” </w:t>
      </w:r>
      <w:r w:rsidR="00B703CC">
        <w:rPr>
          <w:rFonts w:ascii="Times New Roman" w:hAnsi="Times New Roman" w:cs="Times New Roman"/>
          <w:b/>
          <w:sz w:val="24"/>
          <w:lang w:val="da-DK"/>
        </w:rPr>
        <w:t xml:space="preserve">prane 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Drejtori</w:t>
      </w:r>
      <w:r w:rsidR="00B703CC">
        <w:rPr>
          <w:rFonts w:ascii="Times New Roman" w:hAnsi="Times New Roman" w:cs="Times New Roman"/>
          <w:b/>
          <w:sz w:val="24"/>
          <w:lang w:val="da-DK"/>
        </w:rPr>
        <w:t>se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703CC">
        <w:rPr>
          <w:rFonts w:ascii="Times New Roman" w:hAnsi="Times New Roman" w:cs="Times New Roman"/>
          <w:b/>
          <w:sz w:val="24"/>
          <w:lang w:val="da-DK"/>
        </w:rPr>
        <w:t>se</w:t>
      </w:r>
      <w:r w:rsidR="00107B4D">
        <w:rPr>
          <w:rFonts w:ascii="Times New Roman" w:hAnsi="Times New Roman" w:cs="Times New Roman"/>
          <w:b/>
          <w:sz w:val="24"/>
          <w:lang w:val="da-DK"/>
        </w:rPr>
        <w:t xml:space="preserve"> Integrimit te BE_se dhe Projekteve te Huaja, </w:t>
      </w:r>
      <w:r w:rsidR="00814CFA" w:rsidRPr="00A30EDA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paraqit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nje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kandidat</w:t>
      </w:r>
      <w:proofErr w:type="spellEnd"/>
      <w:r w:rsidRPr="00A30EDA">
        <w:rPr>
          <w:rFonts w:ascii="Times New Roman" w:hAnsi="Times New Roman" w:cs="Times New Roman"/>
          <w:sz w:val="24"/>
        </w:rPr>
        <w:t>.</w:t>
      </w:r>
    </w:p>
    <w:p w14:paraId="0B3F2FF8" w14:textId="77777777" w:rsidR="00814CFA" w:rsidRPr="00A30EDA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5A8CFFD0" w:rsidR="00BA7B29" w:rsidRPr="00796923" w:rsidRDefault="00107B4D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Dorisjana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Hasani</w:t>
      </w:r>
      <w:proofErr w:type="spellEnd"/>
    </w:p>
    <w:p w14:paraId="6473F785" w14:textId="00D76BD9" w:rsidR="00BA7B29" w:rsidRDefault="00BA7B29" w:rsidP="00BA7B2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(Salla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107B4D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.</w:t>
      </w:r>
      <w:r w:rsidR="00462F6B">
        <w:rPr>
          <w:rFonts w:ascii="Times New Roman" w:hAnsi="Times New Roman" w:cs="Times New Roman"/>
          <w:sz w:val="24"/>
        </w:rPr>
        <w:t>0</w:t>
      </w:r>
      <w:r w:rsidR="00107B4D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</w:t>
      </w:r>
      <w:r w:rsidR="00462F6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,ora</w:t>
      </w:r>
      <w:r w:rsidR="00215A12">
        <w:rPr>
          <w:rFonts w:ascii="Times New Roman" w:hAnsi="Times New Roman" w:cs="Times New Roman"/>
          <w:sz w:val="24"/>
        </w:rPr>
        <w:t xml:space="preserve">   </w:t>
      </w:r>
      <w:r w:rsidR="00A34D79"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>-</w:t>
      </w:r>
      <w:r w:rsidR="00E23EC1">
        <w:rPr>
          <w:rFonts w:ascii="Times New Roman" w:hAnsi="Times New Roman" w:cs="Times New Roman"/>
          <w:sz w:val="24"/>
        </w:rPr>
        <w:t>30</w:t>
      </w:r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262B7736" w:rsidR="00BA7B29" w:rsidRPr="00BC37FC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2B192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055B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055BB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8F19E" w14:textId="77777777" w:rsidR="00F76A80" w:rsidRDefault="00F76A80" w:rsidP="00A30EDA">
      <w:pPr>
        <w:spacing w:after="0" w:line="240" w:lineRule="auto"/>
      </w:pPr>
      <w:r>
        <w:separator/>
      </w:r>
    </w:p>
  </w:endnote>
  <w:endnote w:type="continuationSeparator" w:id="0">
    <w:p w14:paraId="69A390F6" w14:textId="77777777" w:rsidR="00F76A80" w:rsidRDefault="00F76A80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3E05" w14:textId="77777777" w:rsidR="00A30EDA" w:rsidRPr="002A1A23" w:rsidRDefault="00A30EDA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A30EDA" w:rsidRPr="00A30EDA" w:rsidRDefault="00A30ED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ABB78" w14:textId="77777777" w:rsidR="00F76A80" w:rsidRDefault="00F76A80" w:rsidP="00A30EDA">
      <w:pPr>
        <w:spacing w:after="0" w:line="240" w:lineRule="auto"/>
      </w:pPr>
      <w:r>
        <w:separator/>
      </w:r>
    </w:p>
  </w:footnote>
  <w:footnote w:type="continuationSeparator" w:id="0">
    <w:p w14:paraId="62D80A57" w14:textId="77777777" w:rsidR="00F76A80" w:rsidRDefault="00F76A80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2"/>
    <w:rsid w:val="00065904"/>
    <w:rsid w:val="001055BB"/>
    <w:rsid w:val="00107B4D"/>
    <w:rsid w:val="00215A12"/>
    <w:rsid w:val="002335A8"/>
    <w:rsid w:val="002A64E2"/>
    <w:rsid w:val="002B1920"/>
    <w:rsid w:val="002C53A0"/>
    <w:rsid w:val="0036163B"/>
    <w:rsid w:val="00462F6B"/>
    <w:rsid w:val="004977FB"/>
    <w:rsid w:val="00590D18"/>
    <w:rsid w:val="006402AA"/>
    <w:rsid w:val="00814155"/>
    <w:rsid w:val="00814CFA"/>
    <w:rsid w:val="009812F2"/>
    <w:rsid w:val="0099499F"/>
    <w:rsid w:val="009A577F"/>
    <w:rsid w:val="00A30EDA"/>
    <w:rsid w:val="00A34D79"/>
    <w:rsid w:val="00AB3AD3"/>
    <w:rsid w:val="00B32962"/>
    <w:rsid w:val="00B703CC"/>
    <w:rsid w:val="00BA7B29"/>
    <w:rsid w:val="00CB2D7B"/>
    <w:rsid w:val="00D02F05"/>
    <w:rsid w:val="00D712A1"/>
    <w:rsid w:val="00DD30DB"/>
    <w:rsid w:val="00E23EC1"/>
    <w:rsid w:val="00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chartTrackingRefBased/>
  <w15:docId w15:val="{A13FAC12-EDE1-40F4-AE9C-D154C0F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37</cp:revision>
  <cp:lastPrinted>2020-08-25T11:02:00Z</cp:lastPrinted>
  <dcterms:created xsi:type="dcterms:W3CDTF">2019-10-10T08:14:00Z</dcterms:created>
  <dcterms:modified xsi:type="dcterms:W3CDTF">2020-09-01T09:17:00Z</dcterms:modified>
</cp:coreProperties>
</file>