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BDC60" w14:textId="77777777" w:rsidR="00EC76CA" w:rsidRPr="00861695" w:rsidRDefault="00EC76CA" w:rsidP="00EC76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616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CA3DA2" wp14:editId="13AB414D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2F88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2B265A63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966439B" w14:textId="65F42C55" w:rsidR="00EC76CA" w:rsidRPr="00693E4B" w:rsidRDefault="00EC76CA" w:rsidP="00EC76CA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A809E4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A809E4">
        <w:rPr>
          <w:rFonts w:ascii="Times New Roman" w:hAnsi="Times New Roman" w:cs="Times New Roman"/>
          <w:sz w:val="24"/>
          <w:szCs w:val="24"/>
        </w:rPr>
        <w:t>____ prot.</w:t>
      </w:r>
      <w:r w:rsidRPr="00A809E4">
        <w:rPr>
          <w:rFonts w:ascii="Times New Roman" w:hAnsi="Times New Roman" w:cs="Times New Roman"/>
          <w:sz w:val="24"/>
          <w:szCs w:val="24"/>
        </w:rPr>
        <w:tab/>
      </w:r>
      <w:r w:rsidRPr="00A809E4">
        <w:rPr>
          <w:rFonts w:ascii="Times New Roman" w:hAnsi="Times New Roman" w:cs="Times New Roman"/>
          <w:sz w:val="24"/>
          <w:szCs w:val="24"/>
        </w:rPr>
        <w:tab/>
      </w:r>
      <w:r w:rsidRPr="00A809E4">
        <w:rPr>
          <w:rFonts w:ascii="Times New Roman" w:hAnsi="Times New Roman" w:cs="Times New Roman"/>
          <w:sz w:val="24"/>
          <w:szCs w:val="24"/>
        </w:rPr>
        <w:tab/>
      </w:r>
      <w:r w:rsidRPr="00A809E4">
        <w:rPr>
          <w:rFonts w:ascii="Times New Roman" w:hAnsi="Times New Roman" w:cs="Times New Roman"/>
          <w:sz w:val="24"/>
          <w:szCs w:val="24"/>
        </w:rPr>
        <w:tab/>
      </w:r>
      <w:r w:rsidRPr="00A809E4">
        <w:rPr>
          <w:rFonts w:ascii="Times New Roman" w:hAnsi="Times New Roman" w:cs="Times New Roman"/>
          <w:sz w:val="24"/>
          <w:szCs w:val="24"/>
        </w:rPr>
        <w:tab/>
      </w:r>
      <w:r w:rsidRPr="00A809E4">
        <w:rPr>
          <w:rFonts w:ascii="Times New Roman" w:hAnsi="Times New Roman" w:cs="Times New Roman"/>
          <w:sz w:val="24"/>
          <w:szCs w:val="24"/>
        </w:rPr>
        <w:tab/>
      </w:r>
      <w:r w:rsidRPr="00A809E4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633C81A0" w14:textId="77777777" w:rsidR="00EC76CA" w:rsidRPr="00861695" w:rsidRDefault="00EC76CA" w:rsidP="00EC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345BBC1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40B2C8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93E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E176A10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4CC59F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450444" w14:textId="1712A801" w:rsidR="00975A12" w:rsidRPr="00693E4B" w:rsidRDefault="00EC76CA" w:rsidP="00F43A52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43A52"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etyre, për konkursin “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Pergjegjes</w:t>
      </w:r>
      <w:r w:rsidR="00C722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i 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sektori</w:t>
      </w:r>
      <w:r w:rsidR="00C722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te Statistikave</w:t>
      </w:r>
      <w:r w:rsidR="00975A12" w:rsidRPr="00693E4B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</w:p>
    <w:p w14:paraId="73464E7C" w14:textId="604CF256" w:rsidR="00EC76CA" w:rsidRPr="00861695" w:rsidRDefault="00EC76CA" w:rsidP="00F43A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61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69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paraqit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>.</w:t>
      </w:r>
    </w:p>
    <w:p w14:paraId="6B3DD033" w14:textId="1009C30F" w:rsidR="00EC76CA" w:rsidRPr="00861695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vazhdojë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detyre</w:t>
      </w:r>
      <w:proofErr w:type="spellEnd"/>
      <w:r w:rsidR="00E22D55">
        <w:rPr>
          <w:rFonts w:ascii="Times New Roman" w:hAnsi="Times New Roman" w:cs="Times New Roman"/>
          <w:sz w:val="24"/>
          <w:szCs w:val="24"/>
        </w:rPr>
        <w:t>”</w:t>
      </w:r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r w:rsidR="00E22D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22D55">
        <w:rPr>
          <w:rFonts w:ascii="Times New Roman" w:hAnsi="Times New Roman" w:cs="Times New Roman"/>
          <w:sz w:val="24"/>
          <w:szCs w:val="24"/>
        </w:rPr>
        <w:t>P</w:t>
      </w:r>
      <w:r w:rsidR="002F30FC">
        <w:rPr>
          <w:rFonts w:ascii="Times New Roman" w:hAnsi="Times New Roman" w:cs="Times New Roman"/>
          <w:sz w:val="24"/>
          <w:szCs w:val="24"/>
        </w:rPr>
        <w:t>ranim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Sherbimin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Civil</w:t>
      </w:r>
      <w:r w:rsidRPr="00861695">
        <w:rPr>
          <w:rFonts w:ascii="Times New Roman" w:hAnsi="Times New Roman" w:cs="Times New Roman"/>
          <w:sz w:val="24"/>
          <w:szCs w:val="24"/>
        </w:rPr>
        <w:t>”.</w:t>
      </w:r>
    </w:p>
    <w:p w14:paraId="3D6916C2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>Kandidatët do te paraqesin dokumentacionin e kerkuar ne daten  e vendosur ne Njoftimin per Pozcionin e lire te Punes</w:t>
      </w:r>
      <w:r w:rsidRPr="00693E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039AEF6A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9DF6E4D" w14:textId="77777777" w:rsidR="00EC76CA" w:rsidRPr="00693E4B" w:rsidRDefault="00EC76CA" w:rsidP="00EC76CA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B97740A" w14:textId="7E5E179F" w:rsidR="00EC76CA" w:rsidRDefault="00EC76CA" w:rsidP="00236849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BD32EF" w14:textId="4757E48C" w:rsidR="00236849" w:rsidRDefault="00236849" w:rsidP="00236849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7B417" w14:textId="77777777" w:rsidR="00236849" w:rsidRDefault="00236849" w:rsidP="00236849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4B64F9" w14:textId="77777777" w:rsidR="00EC76CA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F67879" w14:textId="19CE49B2" w:rsidR="0099499F" w:rsidRPr="00A809E4" w:rsidRDefault="00EC76CA" w:rsidP="00A809E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61695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sectPr w:rsidR="0099499F" w:rsidRPr="00A809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51027" w14:textId="77777777" w:rsidR="005D3629" w:rsidRDefault="005D3629" w:rsidP="00236849">
      <w:pPr>
        <w:spacing w:after="0" w:line="240" w:lineRule="auto"/>
      </w:pPr>
      <w:r>
        <w:separator/>
      </w:r>
    </w:p>
  </w:endnote>
  <w:endnote w:type="continuationSeparator" w:id="0">
    <w:p w14:paraId="28C03E6C" w14:textId="77777777" w:rsidR="005D3629" w:rsidRDefault="005D3629" w:rsidP="0023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6D6AB" w14:textId="77777777" w:rsidR="00236849" w:rsidRPr="00236849" w:rsidRDefault="00236849" w:rsidP="00236849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0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0"/>
  </w:p>
  <w:p w14:paraId="4FD9DFC8" w14:textId="77777777" w:rsidR="00236849" w:rsidRPr="00236849" w:rsidRDefault="0023684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B22E4" w14:textId="77777777" w:rsidR="005D3629" w:rsidRDefault="005D3629" w:rsidP="00236849">
      <w:pPr>
        <w:spacing w:after="0" w:line="240" w:lineRule="auto"/>
      </w:pPr>
      <w:r>
        <w:separator/>
      </w:r>
    </w:p>
  </w:footnote>
  <w:footnote w:type="continuationSeparator" w:id="0">
    <w:p w14:paraId="5DB823E5" w14:textId="77777777" w:rsidR="005D3629" w:rsidRDefault="005D3629" w:rsidP="00236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CA"/>
    <w:rsid w:val="00236849"/>
    <w:rsid w:val="002F30FC"/>
    <w:rsid w:val="005D3629"/>
    <w:rsid w:val="00693E4B"/>
    <w:rsid w:val="0073610A"/>
    <w:rsid w:val="00975A12"/>
    <w:rsid w:val="0099499F"/>
    <w:rsid w:val="009A577F"/>
    <w:rsid w:val="00A809E4"/>
    <w:rsid w:val="00C722C8"/>
    <w:rsid w:val="00E22D55"/>
    <w:rsid w:val="00E93EA2"/>
    <w:rsid w:val="00EC76CA"/>
    <w:rsid w:val="00F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2D4C"/>
  <w15:chartTrackingRefBased/>
  <w15:docId w15:val="{4E1CE47E-3C3B-4A83-ABD7-121ECA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C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4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4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17</cp:revision>
  <dcterms:created xsi:type="dcterms:W3CDTF">2020-02-13T11:39:00Z</dcterms:created>
  <dcterms:modified xsi:type="dcterms:W3CDTF">2020-09-17T12:39:00Z</dcterms:modified>
</cp:coreProperties>
</file>