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BDC60" w14:textId="77777777" w:rsidR="00EC76CA" w:rsidRPr="00861695" w:rsidRDefault="00EC76CA" w:rsidP="00EC76C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616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CA3DA2" wp14:editId="13AB414D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22F88" w14:textId="77777777" w:rsidR="00EC76CA" w:rsidRPr="00861695" w:rsidRDefault="00EC76CA" w:rsidP="00EC7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95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14:paraId="2B265A63" w14:textId="77777777" w:rsidR="00EC76CA" w:rsidRPr="00861695" w:rsidRDefault="00EC76CA" w:rsidP="00EC76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95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7966439B" w14:textId="65F42C55" w:rsidR="00EC76CA" w:rsidRPr="00693E4B" w:rsidRDefault="00EC76CA" w:rsidP="00EC76CA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416C77">
        <w:rPr>
          <w:rFonts w:ascii="Times New Roman" w:hAnsi="Times New Roman" w:cs="Times New Roman"/>
          <w:sz w:val="24"/>
          <w:szCs w:val="24"/>
          <w:lang w:val="it-IT"/>
        </w:rPr>
        <w:t>Nr._____ prot.</w:t>
      </w:r>
      <w:r w:rsidRPr="00416C77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16C77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16C77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16C77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16C77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16C77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16C77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693E4B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E93EA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93E4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93EA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93E4B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633C81A0" w14:textId="77777777" w:rsidR="00EC76CA" w:rsidRPr="00861695" w:rsidRDefault="00EC76CA" w:rsidP="00EC76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345BBC1" w14:textId="77777777" w:rsidR="00EC76CA" w:rsidRPr="00693E4B" w:rsidRDefault="00EC76CA" w:rsidP="00EC76C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40B2C8" w14:textId="77777777" w:rsidR="00EC76CA" w:rsidRPr="00693E4B" w:rsidRDefault="00EC76CA" w:rsidP="00EC76C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93E4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E176A10" w14:textId="77777777" w:rsidR="00EC76CA" w:rsidRPr="00693E4B" w:rsidRDefault="00EC76CA" w:rsidP="00EC7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4CC59F" w14:textId="77777777" w:rsidR="00EC76CA" w:rsidRPr="00693E4B" w:rsidRDefault="00EC76CA" w:rsidP="00EC7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D450444" w14:textId="1A738BD5" w:rsidR="00975A12" w:rsidRPr="00693E4B" w:rsidRDefault="00EC76CA" w:rsidP="00F43A52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val="it-IT"/>
        </w:rPr>
      </w:pPr>
      <w:r w:rsidRPr="00693E4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 ne </w:t>
      </w:r>
      <w:r w:rsidR="00F43A52"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</w:t>
      </w:r>
      <w:r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etyre, për konkursin “</w:t>
      </w:r>
      <w:r w:rsidR="00975A12" w:rsidRPr="00693E4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Pergjegjes</w:t>
      </w:r>
      <w:r w:rsidR="00C722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i </w:t>
      </w:r>
      <w:r w:rsidR="00975A12" w:rsidRPr="00693E4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sektori</w:t>
      </w:r>
      <w:r w:rsidR="00C722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te S</w:t>
      </w:r>
      <w:r w:rsidR="00A361A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trehimit</w:t>
      </w:r>
      <w:r w:rsidR="00975A12" w:rsidRPr="00693E4B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</w:p>
    <w:p w14:paraId="73464E7C" w14:textId="604CF256" w:rsidR="00EC76CA" w:rsidRPr="00861695" w:rsidRDefault="00EC76CA" w:rsidP="00F43A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169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861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69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paraqit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>.</w:t>
      </w:r>
    </w:p>
    <w:p w14:paraId="6B3DD033" w14:textId="1009C30F" w:rsidR="00EC76CA" w:rsidRPr="00861695" w:rsidRDefault="00EC76CA" w:rsidP="00F43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1695">
        <w:rPr>
          <w:rFonts w:ascii="Times New Roman" w:hAnsi="Times New Roman" w:cs="Times New Roman"/>
          <w:sz w:val="24"/>
          <w:szCs w:val="24"/>
        </w:rPr>
        <w:t>Konkursi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vazhdojë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proçedurën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Ngritjes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detyre</w:t>
      </w:r>
      <w:proofErr w:type="spellEnd"/>
      <w:r w:rsidR="00E22D55">
        <w:rPr>
          <w:rFonts w:ascii="Times New Roman" w:hAnsi="Times New Roman" w:cs="Times New Roman"/>
          <w:sz w:val="24"/>
          <w:szCs w:val="24"/>
        </w:rPr>
        <w:t>”</w:t>
      </w:r>
      <w:r w:rsidR="002F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0F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F30FC">
        <w:rPr>
          <w:rFonts w:ascii="Times New Roman" w:hAnsi="Times New Roman" w:cs="Times New Roman"/>
          <w:sz w:val="24"/>
          <w:szCs w:val="24"/>
        </w:rPr>
        <w:t xml:space="preserve"> </w:t>
      </w:r>
      <w:r w:rsidR="00E22D5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22D55">
        <w:rPr>
          <w:rFonts w:ascii="Times New Roman" w:hAnsi="Times New Roman" w:cs="Times New Roman"/>
          <w:sz w:val="24"/>
          <w:szCs w:val="24"/>
        </w:rPr>
        <w:t>P</w:t>
      </w:r>
      <w:r w:rsidR="002F30FC">
        <w:rPr>
          <w:rFonts w:ascii="Times New Roman" w:hAnsi="Times New Roman" w:cs="Times New Roman"/>
          <w:sz w:val="24"/>
          <w:szCs w:val="24"/>
        </w:rPr>
        <w:t>ranim</w:t>
      </w:r>
      <w:proofErr w:type="spellEnd"/>
      <w:r w:rsidR="002F30F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2F30FC">
        <w:rPr>
          <w:rFonts w:ascii="Times New Roman" w:hAnsi="Times New Roman" w:cs="Times New Roman"/>
          <w:sz w:val="24"/>
          <w:szCs w:val="24"/>
        </w:rPr>
        <w:t>Sherbimin</w:t>
      </w:r>
      <w:proofErr w:type="spellEnd"/>
      <w:r w:rsidR="002F30FC">
        <w:rPr>
          <w:rFonts w:ascii="Times New Roman" w:hAnsi="Times New Roman" w:cs="Times New Roman"/>
          <w:sz w:val="24"/>
          <w:szCs w:val="24"/>
        </w:rPr>
        <w:t xml:space="preserve"> Civil</w:t>
      </w:r>
      <w:r w:rsidRPr="00861695">
        <w:rPr>
          <w:rFonts w:ascii="Times New Roman" w:hAnsi="Times New Roman" w:cs="Times New Roman"/>
          <w:sz w:val="24"/>
          <w:szCs w:val="24"/>
        </w:rPr>
        <w:t>”.</w:t>
      </w:r>
    </w:p>
    <w:p w14:paraId="3D6916C2" w14:textId="77777777" w:rsidR="00EC76CA" w:rsidRPr="00693E4B" w:rsidRDefault="00EC76CA" w:rsidP="00F43A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693E4B">
        <w:rPr>
          <w:rFonts w:ascii="Times New Roman" w:hAnsi="Times New Roman" w:cs="Times New Roman"/>
          <w:sz w:val="24"/>
          <w:szCs w:val="24"/>
          <w:lang w:val="it-IT"/>
        </w:rPr>
        <w:t>Kandidatët do te paraqesin dokumentacionin e kerkuar ne daten  e vendosur ne Njoftimin per Pozcionin e lire te Punes</w:t>
      </w:r>
      <w:r w:rsidRPr="00693E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039AEF6A" w14:textId="77777777" w:rsidR="00EC76CA" w:rsidRPr="00693E4B" w:rsidRDefault="00EC76CA" w:rsidP="00F43A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693E4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69DF6E4D" w14:textId="77777777" w:rsidR="00EC76CA" w:rsidRPr="00693E4B" w:rsidRDefault="00EC76CA" w:rsidP="00EC76CA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B97740A" w14:textId="7E5E179F" w:rsidR="00EC76CA" w:rsidRDefault="00EC76CA" w:rsidP="00236849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BD32EF" w14:textId="4757E48C" w:rsidR="00236849" w:rsidRDefault="00236849" w:rsidP="00236849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E7B417" w14:textId="77777777" w:rsidR="00236849" w:rsidRDefault="00236849" w:rsidP="00236849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4B64F9" w14:textId="77777777" w:rsidR="00EC76CA" w:rsidRDefault="00EC76CA" w:rsidP="00EC76C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F67879" w14:textId="7D5A4E39" w:rsidR="0099499F" w:rsidRPr="00416C77" w:rsidRDefault="00EC76CA" w:rsidP="00416C7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61695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sectPr w:rsidR="0099499F" w:rsidRPr="00416C7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5880B" w14:textId="77777777" w:rsidR="005B7544" w:rsidRDefault="005B7544" w:rsidP="00236849">
      <w:pPr>
        <w:spacing w:after="0" w:line="240" w:lineRule="auto"/>
      </w:pPr>
      <w:r>
        <w:separator/>
      </w:r>
    </w:p>
  </w:endnote>
  <w:endnote w:type="continuationSeparator" w:id="0">
    <w:p w14:paraId="0254A901" w14:textId="77777777" w:rsidR="005B7544" w:rsidRDefault="005B7544" w:rsidP="0023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6D6AB" w14:textId="77777777" w:rsidR="00236849" w:rsidRPr="00236849" w:rsidRDefault="00236849" w:rsidP="00236849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bookmarkStart w:id="0" w:name="_Hlk27992959"/>
    <w:r w:rsidRPr="00236849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36849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236849">
      <w:rPr>
        <w:rFonts w:ascii="Calibri" w:eastAsia="Times New Roman" w:hAnsi="Calibri" w:cs="Times New Roman"/>
        <w:sz w:val="18"/>
        <w:szCs w:val="18"/>
        <w:lang w:val="it-IT"/>
      </w:rPr>
      <w:t>, web:www.kamza.gov.al</w:t>
    </w:r>
    <w:bookmarkEnd w:id="0"/>
  </w:p>
  <w:p w14:paraId="4FD9DFC8" w14:textId="77777777" w:rsidR="00236849" w:rsidRPr="00236849" w:rsidRDefault="00236849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AE2A4" w14:textId="77777777" w:rsidR="005B7544" w:rsidRDefault="005B7544" w:rsidP="00236849">
      <w:pPr>
        <w:spacing w:after="0" w:line="240" w:lineRule="auto"/>
      </w:pPr>
      <w:r>
        <w:separator/>
      </w:r>
    </w:p>
  </w:footnote>
  <w:footnote w:type="continuationSeparator" w:id="0">
    <w:p w14:paraId="7F39CDD2" w14:textId="77777777" w:rsidR="005B7544" w:rsidRDefault="005B7544" w:rsidP="00236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CA"/>
    <w:rsid w:val="00181746"/>
    <w:rsid w:val="00236849"/>
    <w:rsid w:val="002F30FC"/>
    <w:rsid w:val="00416C77"/>
    <w:rsid w:val="005B7544"/>
    <w:rsid w:val="00693E4B"/>
    <w:rsid w:val="0073610A"/>
    <w:rsid w:val="00975A12"/>
    <w:rsid w:val="0099499F"/>
    <w:rsid w:val="009A577F"/>
    <w:rsid w:val="00A361AF"/>
    <w:rsid w:val="00C722C8"/>
    <w:rsid w:val="00E22D55"/>
    <w:rsid w:val="00E93EA2"/>
    <w:rsid w:val="00EC76CA"/>
    <w:rsid w:val="00F4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2D4C"/>
  <w15:chartTrackingRefBased/>
  <w15:docId w15:val="{4E1CE47E-3C3B-4A83-ABD7-121ECA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C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84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36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84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18</cp:revision>
  <dcterms:created xsi:type="dcterms:W3CDTF">2020-02-13T11:39:00Z</dcterms:created>
  <dcterms:modified xsi:type="dcterms:W3CDTF">2020-09-17T12:38:00Z</dcterms:modified>
</cp:coreProperties>
</file>