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32C78" w14:textId="77777777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CDCDE70" wp14:editId="004E31AD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DD600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517B91C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A252B5C" w14:textId="77777777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8D2C1F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8D2C1F">
        <w:rPr>
          <w:rFonts w:ascii="Times New Roman" w:hAnsi="Times New Roman" w:cs="Times New Roman"/>
          <w:sz w:val="24"/>
          <w:szCs w:val="24"/>
        </w:rPr>
        <w:t>, më ___.___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1EFD2724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0D344D3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4044E0E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37595" w14:textId="17932CC5" w:rsidR="00414D18" w:rsidRPr="0081785F" w:rsidRDefault="00414D18" w:rsidP="0081785F">
      <w:pPr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proofErr w:type="gram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End w:id="0"/>
      <w:r w:rsidR="00F86C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proofErr w:type="spellStart"/>
      <w:r w:rsidR="0081785F" w:rsidRPr="009450F1">
        <w:rPr>
          <w:rFonts w:ascii="Times New Roman" w:eastAsia="Times New Roman" w:hAnsi="Times New Roman" w:cs="Times New Roman"/>
          <w:b/>
          <w:sz w:val="24"/>
          <w:szCs w:val="24"/>
        </w:rPr>
        <w:t>Drejtor</w:t>
      </w:r>
      <w:proofErr w:type="spellEnd"/>
      <w:r w:rsidR="00FA3A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3A32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="00FA3A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>Integirmit</w:t>
      </w:r>
      <w:proofErr w:type="spellEnd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 xml:space="preserve"> ne BE </w:t>
      </w:r>
      <w:proofErr w:type="spellStart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>dhe</w:t>
      </w:r>
      <w:proofErr w:type="spellEnd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>Projekteve</w:t>
      </w:r>
      <w:proofErr w:type="spellEnd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>te</w:t>
      </w:r>
      <w:proofErr w:type="spellEnd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>Huaja</w:t>
      </w:r>
      <w:proofErr w:type="spellEnd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p w14:paraId="2532B0C5" w14:textId="77777777" w:rsidR="00414D18" w:rsidRDefault="00414D18" w:rsidP="00414D1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3C9CE8" w14:textId="77777777" w:rsidR="00822DA0" w:rsidRPr="0081785F" w:rsidRDefault="00414D18" w:rsidP="00822DA0">
      <w:pPr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</w:t>
      </w:r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ës</w:t>
      </w:r>
      <w:proofErr w:type="spellEnd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="00AF10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me</w:t>
      </w:r>
      <w:r w:rsidR="00AF10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22D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proofErr w:type="spellStart"/>
      <w:r w:rsidR="00822DA0" w:rsidRPr="009450F1">
        <w:rPr>
          <w:rFonts w:ascii="Times New Roman" w:eastAsia="Times New Roman" w:hAnsi="Times New Roman" w:cs="Times New Roman"/>
          <w:b/>
          <w:sz w:val="24"/>
          <w:szCs w:val="24"/>
        </w:rPr>
        <w:t>Drejtor</w:t>
      </w:r>
      <w:proofErr w:type="spellEnd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>Integirmit</w:t>
      </w:r>
      <w:proofErr w:type="spellEnd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 xml:space="preserve"> ne BE </w:t>
      </w:r>
      <w:proofErr w:type="spellStart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>dhe</w:t>
      </w:r>
      <w:proofErr w:type="spellEnd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>Projekteve</w:t>
      </w:r>
      <w:proofErr w:type="spellEnd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>te</w:t>
      </w:r>
      <w:proofErr w:type="spellEnd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>Huaja</w:t>
      </w:r>
      <w:proofErr w:type="spellEnd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p w14:paraId="2F6EF2F8" w14:textId="035C5883" w:rsidR="00414D18" w:rsidRDefault="00414D18" w:rsidP="00822DA0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4E6BEB4F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D2F2006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33EC565B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CB9A22D" w14:textId="59344BD2" w:rsidR="00414D18" w:rsidRPr="00C64433" w:rsidRDefault="00822DA0" w:rsidP="00414D18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Dorisjana Hasani</w:t>
      </w:r>
      <w:r w:rsidR="008D2C1F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</w:t>
      </w:r>
      <w:r w:rsidR="002050C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7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5</w:t>
      </w:r>
      <w:r w:rsidR="00F86C3A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414D1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pike</w:t>
      </w:r>
    </w:p>
    <w:p w14:paraId="488F45E7" w14:textId="77777777" w:rsidR="00414D18" w:rsidRDefault="00414D18" w:rsidP="00414D18">
      <w:pPr>
        <w:pStyle w:val="ListParagraph"/>
        <w:spacing w:after="0"/>
        <w:jc w:val="both"/>
      </w:pPr>
    </w:p>
    <w:p w14:paraId="3B79998B" w14:textId="77777777" w:rsidR="00414D18" w:rsidRDefault="00414D18" w:rsidP="00414D18">
      <w:pPr>
        <w:pStyle w:val="ListParagraph"/>
        <w:spacing w:after="0"/>
        <w:jc w:val="both"/>
      </w:pPr>
    </w:p>
    <w:p w14:paraId="43042F2E" w14:textId="77777777" w:rsidR="00414D18" w:rsidRPr="00DF4C36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29690476" w14:textId="77777777" w:rsidR="00F0037D" w:rsidRDefault="00F0037D"/>
    <w:sectPr w:rsidR="00F0037D" w:rsidSect="00F003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888A8" w14:textId="77777777" w:rsidR="004B3A71" w:rsidRDefault="004B3A71" w:rsidP="00AF10D9">
      <w:pPr>
        <w:spacing w:after="0" w:line="240" w:lineRule="auto"/>
      </w:pPr>
      <w:r>
        <w:separator/>
      </w:r>
    </w:p>
  </w:endnote>
  <w:endnote w:type="continuationSeparator" w:id="0">
    <w:p w14:paraId="290C1EF9" w14:textId="77777777" w:rsidR="004B3A71" w:rsidRDefault="004B3A71" w:rsidP="00AF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2B786" w14:textId="77777777" w:rsidR="00AF10D9" w:rsidRPr="00FA3A32" w:rsidRDefault="00AF10D9" w:rsidP="00AF10D9">
    <w:pPr>
      <w:pStyle w:val="Footer"/>
      <w:pBdr>
        <w:top w:val="single" w:sz="4" w:space="0" w:color="auto"/>
      </w:pBdr>
      <w:jc w:val="center"/>
      <w:rPr>
        <w:sz w:val="18"/>
        <w:szCs w:val="18"/>
        <w:lang w:val="it-IT"/>
      </w:rPr>
    </w:pPr>
    <w:r w:rsidRPr="00FA3A32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FA3A32">
        <w:rPr>
          <w:rStyle w:val="Hyperlink"/>
          <w:sz w:val="18"/>
          <w:szCs w:val="18"/>
          <w:lang w:val="it-IT"/>
        </w:rPr>
        <w:t>bashkiakamez@gmail.com</w:t>
      </w:r>
    </w:hyperlink>
    <w:r w:rsidRPr="00FA3A32">
      <w:rPr>
        <w:sz w:val="18"/>
        <w:szCs w:val="18"/>
        <w:lang w:val="it-IT"/>
      </w:rPr>
      <w:t>, web: www.kamza.gov.al</w:t>
    </w:r>
  </w:p>
  <w:p w14:paraId="7AF78CE2" w14:textId="77777777" w:rsidR="00AF10D9" w:rsidRPr="00FA3A32" w:rsidRDefault="00AF10D9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2322B" w14:textId="77777777" w:rsidR="004B3A71" w:rsidRDefault="004B3A71" w:rsidP="00AF10D9">
      <w:pPr>
        <w:spacing w:after="0" w:line="240" w:lineRule="auto"/>
      </w:pPr>
      <w:r>
        <w:separator/>
      </w:r>
    </w:p>
  </w:footnote>
  <w:footnote w:type="continuationSeparator" w:id="0">
    <w:p w14:paraId="6873893D" w14:textId="77777777" w:rsidR="004B3A71" w:rsidRDefault="004B3A71" w:rsidP="00AF1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D18"/>
    <w:rsid w:val="0006569B"/>
    <w:rsid w:val="00113661"/>
    <w:rsid w:val="002050C3"/>
    <w:rsid w:val="00400571"/>
    <w:rsid w:val="00414D18"/>
    <w:rsid w:val="004720BE"/>
    <w:rsid w:val="004B3A71"/>
    <w:rsid w:val="00584169"/>
    <w:rsid w:val="00644DC4"/>
    <w:rsid w:val="006556DD"/>
    <w:rsid w:val="006B7066"/>
    <w:rsid w:val="00710AE8"/>
    <w:rsid w:val="00715EBD"/>
    <w:rsid w:val="0081785F"/>
    <w:rsid w:val="00822DA0"/>
    <w:rsid w:val="008D2C1F"/>
    <w:rsid w:val="009450F1"/>
    <w:rsid w:val="00AF10D9"/>
    <w:rsid w:val="00CD3C65"/>
    <w:rsid w:val="00EE2D37"/>
    <w:rsid w:val="00F0037D"/>
    <w:rsid w:val="00F86C3A"/>
    <w:rsid w:val="00FA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5C78B"/>
  <w15:docId w15:val="{B8F932D7-6FB7-443B-BD36-FAF360CB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F1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0D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F1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0D9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F1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0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23</cp:revision>
  <cp:lastPrinted>2020-08-27T10:16:00Z</cp:lastPrinted>
  <dcterms:created xsi:type="dcterms:W3CDTF">2020-03-12T12:06:00Z</dcterms:created>
  <dcterms:modified xsi:type="dcterms:W3CDTF">2020-09-10T14:05:00Z</dcterms:modified>
</cp:coreProperties>
</file>