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E831F" w14:textId="77777777" w:rsidR="00CB4D85" w:rsidRDefault="00CB4D85" w:rsidP="00CB4D85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0BD04035" wp14:editId="4F3BEF72">
            <wp:extent cx="1120486" cy="8269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94336" w14:textId="77777777" w:rsidR="00CB4D85" w:rsidRPr="00BC1752" w:rsidRDefault="00CB4D85" w:rsidP="00CB4D85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27F43E45" w14:textId="77777777" w:rsidR="00CB4D85" w:rsidRDefault="00CB4D85" w:rsidP="00CB4D8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600593C3" w14:textId="3E70B688" w:rsidR="00CB4D85" w:rsidRDefault="00CB4D85" w:rsidP="00CB4D8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 xml:space="preserve">____ </w:t>
      </w:r>
      <w:proofErr w:type="spellStart"/>
      <w:r w:rsidRPr="00EE4379">
        <w:rPr>
          <w:rFonts w:ascii="Times New Roman" w:hAnsi="Times New Roman" w:cs="Times New Roman"/>
          <w:sz w:val="24"/>
          <w:szCs w:val="24"/>
        </w:rPr>
        <w:t>prot.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më </w:t>
      </w:r>
      <w:r w:rsidR="000D5BB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.</w:t>
      </w:r>
      <w:r w:rsidR="000D5BB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0D5BB6">
        <w:rPr>
          <w:rFonts w:ascii="Times New Roman" w:hAnsi="Times New Roman" w:cs="Times New Roman"/>
          <w:sz w:val="24"/>
          <w:szCs w:val="24"/>
        </w:rPr>
        <w:t>20</w:t>
      </w:r>
    </w:p>
    <w:p w14:paraId="5102909B" w14:textId="77777777" w:rsidR="00CB4D85" w:rsidRPr="00AA06C8" w:rsidRDefault="00CB4D85" w:rsidP="00CB4D8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6A72724F" w14:textId="14F1A493" w:rsidR="00CB4D85" w:rsidRDefault="00CB4D85" w:rsidP="00CB4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E98">
        <w:rPr>
          <w:rFonts w:ascii="Times New Roman" w:hAnsi="Times New Roman" w:cs="Times New Roman"/>
          <w:b/>
          <w:sz w:val="24"/>
          <w:szCs w:val="24"/>
        </w:rPr>
        <w:t xml:space="preserve">NJOFTIM </w:t>
      </w:r>
      <w:r>
        <w:rPr>
          <w:rFonts w:ascii="Times New Roman" w:hAnsi="Times New Roman" w:cs="Times New Roman"/>
          <w:b/>
          <w:sz w:val="24"/>
          <w:szCs w:val="24"/>
        </w:rPr>
        <w:t xml:space="preserve">PËR SHPALLJE REZULTATI </w:t>
      </w:r>
    </w:p>
    <w:p w14:paraId="59749CE4" w14:textId="77777777" w:rsidR="00C64433" w:rsidRDefault="00C64433" w:rsidP="00C644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54BEE0" w14:textId="174A7FDC" w:rsidR="00BA4A88" w:rsidRPr="004F5C71" w:rsidRDefault="00C64433" w:rsidP="00BA4A88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civil”,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>, VKM-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nr. 24</w:t>
      </w:r>
      <w:r w:rsidR="00686643">
        <w:rPr>
          <w:rFonts w:ascii="Times New Roman" w:hAnsi="Times New Roman" w:cs="Times New Roman"/>
          <w:sz w:val="24"/>
          <w:szCs w:val="24"/>
        </w:rPr>
        <w:t>3</w:t>
      </w:r>
      <w:r w:rsidR="00055D6B"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18.03.2015,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>,</w:t>
      </w:r>
      <w:r w:rsidR="00BA4A88" w:rsidRPr="00C6443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pranimin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Lëvizjen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paralele,Përiudhën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Provës,dhe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Emërimin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="0068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643">
        <w:rPr>
          <w:rFonts w:ascii="Times New Roman" w:hAnsi="Times New Roman" w:cs="Times New Roman"/>
          <w:sz w:val="24"/>
          <w:szCs w:val="24"/>
        </w:rPr>
        <w:t>Ekzekutive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>”,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publikojmë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emr</w:t>
      </w:r>
      <w:r w:rsidR="003C14E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3C14E3">
        <w:rPr>
          <w:rFonts w:ascii="Times New Roman" w:hAnsi="Times New Roman" w:cs="Times New Roman"/>
          <w:sz w:val="24"/>
          <w:szCs w:val="24"/>
        </w:rPr>
        <w:t xml:space="preserve"> </w:t>
      </w:r>
      <w:r w:rsidR="00BA4A88" w:rsidRPr="00C6443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Kandidat</w:t>
      </w:r>
      <w:r w:rsidR="003C14E3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="003C14E3">
        <w:rPr>
          <w:rFonts w:ascii="Times New Roman" w:hAnsi="Times New Roman" w:cs="Times New Roman"/>
          <w:sz w:val="24"/>
          <w:szCs w:val="24"/>
        </w:rPr>
        <w:t xml:space="preserve"> </w:t>
      </w:r>
      <w:r w:rsidR="00686643">
        <w:rPr>
          <w:rFonts w:ascii="Times New Roman" w:hAnsi="Times New Roman" w:cs="Times New Roman"/>
          <w:sz w:val="24"/>
          <w:szCs w:val="24"/>
        </w:rPr>
        <w:t xml:space="preserve"> </w:t>
      </w:r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fitues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konkursin</w:t>
      </w:r>
      <w:bookmarkStart w:id="0" w:name="_Hlk22111522"/>
      <w:proofErr w:type="spellEnd"/>
      <w:r w:rsidR="00BA4A88" w:rsidRPr="00C644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bookmarkStart w:id="1" w:name="_Hlk43191098"/>
      <w:bookmarkEnd w:id="0"/>
      <w:r w:rsidR="00D539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“</w:t>
      </w:r>
      <w:proofErr w:type="spellStart"/>
      <w:r w:rsidR="00D539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Koordinator</w:t>
      </w:r>
      <w:proofErr w:type="spellEnd"/>
      <w:r w:rsidR="00D539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D539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</w:t>
      </w:r>
      <w:proofErr w:type="spellEnd"/>
      <w:r w:rsidR="00D539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D539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te</w:t>
      </w:r>
      <w:proofErr w:type="spellEnd"/>
      <w:r w:rsidR="00D539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D539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Drejtes</w:t>
      </w:r>
      <w:proofErr w:type="spellEnd"/>
      <w:r w:rsidR="00D539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se </w:t>
      </w:r>
      <w:proofErr w:type="spellStart"/>
      <w:r w:rsidR="00D539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Informimit</w:t>
      </w:r>
      <w:proofErr w:type="spellEnd"/>
      <w:r w:rsidR="00D539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” </w:t>
      </w:r>
      <w:proofErr w:type="spellStart"/>
      <w:r w:rsidR="00D539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Bashkia</w:t>
      </w:r>
      <w:proofErr w:type="spellEnd"/>
      <w:r w:rsidR="00D539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D539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Kamez</w:t>
      </w:r>
      <w:proofErr w:type="spellEnd"/>
    </w:p>
    <w:bookmarkEnd w:id="1"/>
    <w:p w14:paraId="0B5016AB" w14:textId="77777777" w:rsidR="00CB4D85" w:rsidRDefault="00CB4D85" w:rsidP="00CB4D8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CD7C115" w14:textId="2D772BBB" w:rsidR="00CB4D85" w:rsidRPr="00CD4D80" w:rsidRDefault="00CB4D85" w:rsidP="004F5C71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</w:rPr>
      </w:pP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Komiteti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përhershëm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pranimit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,në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përfundim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proçedurës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testimit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shkrim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gojë,shpall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emer</w:t>
      </w:r>
      <w:r w:rsidR="004F5C71">
        <w:rPr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fitues</w:t>
      </w:r>
      <w:r w:rsidR="004F5C71">
        <w:rPr>
          <w:rFonts w:ascii="Times New Roman" w:hAnsi="Times New Roman" w:cs="Times New Roman"/>
          <w:sz w:val="24"/>
          <w:szCs w:val="24"/>
          <w:shd w:val="clear" w:color="auto" w:fill="FFFFFF"/>
        </w:rPr>
        <w:t>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pozicionin</w:t>
      </w:r>
      <w:proofErr w:type="spellEnd"/>
      <w:r w:rsidR="00F434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53919" w:rsidRPr="00C644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r w:rsidR="00D539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“</w:t>
      </w:r>
      <w:proofErr w:type="spellStart"/>
      <w:r w:rsidR="00D539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Koordinator</w:t>
      </w:r>
      <w:proofErr w:type="spellEnd"/>
      <w:r w:rsidR="00D539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i </w:t>
      </w:r>
      <w:proofErr w:type="spellStart"/>
      <w:r w:rsidR="00D539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te</w:t>
      </w:r>
      <w:proofErr w:type="spellEnd"/>
      <w:r w:rsidR="00D539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D539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Drejtes</w:t>
      </w:r>
      <w:proofErr w:type="spellEnd"/>
      <w:r w:rsidR="00D539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se </w:t>
      </w:r>
      <w:proofErr w:type="spellStart"/>
      <w:r w:rsidR="00D539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Informimit</w:t>
      </w:r>
      <w:proofErr w:type="spellEnd"/>
      <w:r w:rsidR="00D539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” </w:t>
      </w:r>
      <w:r w:rsidR="00CD4D80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 </w:t>
      </w:r>
      <w:proofErr w:type="spellStart"/>
      <w:r w:rsidR="008E3237" w:rsidRPr="004F09EA">
        <w:rPr>
          <w:rFonts w:ascii="Times New Roman" w:hAnsi="Times New Roman" w:cs="Times New Roman"/>
          <w:bCs/>
          <w:sz w:val="24"/>
        </w:rPr>
        <w:t>si</w:t>
      </w:r>
      <w:proofErr w:type="spellEnd"/>
      <w:r w:rsidR="008E3237"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8E3237" w:rsidRPr="004F09EA">
        <w:rPr>
          <w:rFonts w:ascii="Times New Roman" w:hAnsi="Times New Roman" w:cs="Times New Roman"/>
          <w:bCs/>
          <w:sz w:val="24"/>
        </w:rPr>
        <w:t>më</w:t>
      </w:r>
      <w:proofErr w:type="spellEnd"/>
      <w:r w:rsidR="008E3237"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8E3237" w:rsidRPr="004F09EA">
        <w:rPr>
          <w:rFonts w:ascii="Times New Roman" w:hAnsi="Times New Roman" w:cs="Times New Roman"/>
          <w:bCs/>
          <w:sz w:val="24"/>
        </w:rPr>
        <w:t>poshtë</w:t>
      </w:r>
      <w:proofErr w:type="spellEnd"/>
      <w:r w:rsidR="008E3237"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8E3237" w:rsidRPr="004F09EA">
        <w:rPr>
          <w:rFonts w:ascii="Times New Roman" w:hAnsi="Times New Roman" w:cs="Times New Roman"/>
          <w:bCs/>
          <w:sz w:val="24"/>
        </w:rPr>
        <w:t>vijon</w:t>
      </w:r>
      <w:proofErr w:type="spellEnd"/>
      <w:r w:rsidR="008E3237" w:rsidRPr="004F09EA">
        <w:rPr>
          <w:rFonts w:ascii="Times New Roman" w:hAnsi="Times New Roman" w:cs="Times New Roman"/>
          <w:bCs/>
          <w:sz w:val="24"/>
        </w:rPr>
        <w:t>:</w:t>
      </w:r>
    </w:p>
    <w:p w14:paraId="43B225BC" w14:textId="77777777" w:rsidR="004F5C71" w:rsidRPr="004F5C71" w:rsidRDefault="004F5C71" w:rsidP="004F5C71">
      <w:pPr>
        <w:spacing w:after="0"/>
        <w:ind w:left="360"/>
        <w:jc w:val="both"/>
      </w:pPr>
    </w:p>
    <w:p w14:paraId="11BF160F" w14:textId="3A0B4434" w:rsidR="00F502D2" w:rsidRPr="00686643" w:rsidRDefault="00D53919" w:rsidP="00A429D9">
      <w:pPr>
        <w:pStyle w:val="ListParagraph"/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F</w:t>
      </w:r>
      <w:r w:rsidR="00050B87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l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orina Krrashi</w:t>
      </w:r>
      <w:r w:rsidR="00F502D2" w:rsidRPr="00A429D9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                   7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1</w:t>
      </w:r>
      <w:r w:rsidR="00F502D2" w:rsidRPr="00A429D9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pike</w:t>
      </w:r>
    </w:p>
    <w:p w14:paraId="7CCDC9FB" w14:textId="77777777" w:rsidR="00C64433" w:rsidRDefault="00C64433" w:rsidP="00C64433">
      <w:pPr>
        <w:pStyle w:val="ListParagraph"/>
        <w:spacing w:after="0"/>
        <w:jc w:val="both"/>
      </w:pPr>
    </w:p>
    <w:p w14:paraId="7F0C51D6" w14:textId="77777777" w:rsidR="00A91FCC" w:rsidRDefault="00A91FCC" w:rsidP="00CB4D85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C172696" w14:textId="109D5681" w:rsidR="00CB4D85" w:rsidRPr="00DF4C36" w:rsidRDefault="00CB4D85" w:rsidP="00CB4D85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Komiteti i Përhershem i Pranimit</w:t>
      </w:r>
    </w:p>
    <w:p w14:paraId="34686735" w14:textId="45AA958F" w:rsidR="00CB4D85" w:rsidRPr="00C910FC" w:rsidRDefault="00CB4D85" w:rsidP="00A702C1">
      <w:pPr>
        <w:pStyle w:val="ListParagraph"/>
        <w:spacing w:line="480" w:lineRule="auto"/>
        <w:rPr>
          <w:rFonts w:ascii="Times New Roman" w:hAnsi="Times New Roman" w:cs="Times New Roman"/>
        </w:rPr>
      </w:pPr>
    </w:p>
    <w:p w14:paraId="44593342" w14:textId="7A5AFEF2" w:rsidR="00A1352A" w:rsidRPr="00C910FC" w:rsidRDefault="00A1352A" w:rsidP="00A1352A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</w:p>
    <w:p w14:paraId="244C2AB5" w14:textId="77777777" w:rsidR="00CB4D85" w:rsidRPr="0017330C" w:rsidRDefault="00CB4D85" w:rsidP="00CB4D85"/>
    <w:p w14:paraId="56656B3F" w14:textId="77777777" w:rsidR="0099499F" w:rsidRDefault="0099499F"/>
    <w:sectPr w:rsidR="0099499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9FC80F" w14:textId="77777777" w:rsidR="008848F9" w:rsidRDefault="008848F9" w:rsidP="00DC47D6">
      <w:pPr>
        <w:spacing w:after="0" w:line="240" w:lineRule="auto"/>
      </w:pPr>
      <w:r>
        <w:separator/>
      </w:r>
    </w:p>
  </w:endnote>
  <w:endnote w:type="continuationSeparator" w:id="0">
    <w:p w14:paraId="279BF536" w14:textId="77777777" w:rsidR="008848F9" w:rsidRDefault="008848F9" w:rsidP="00DC4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5948B" w14:textId="77777777" w:rsidR="00DC47D6" w:rsidRPr="004F5C71" w:rsidRDefault="00DC47D6" w:rsidP="00DC47D6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4F5C71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4F5C71">
        <w:rPr>
          <w:rStyle w:val="Hyperlink"/>
          <w:sz w:val="18"/>
          <w:szCs w:val="18"/>
          <w:lang w:val="it-IT"/>
        </w:rPr>
        <w:t>bashkiakamez@gmail.com</w:t>
      </w:r>
    </w:hyperlink>
    <w:r w:rsidRPr="004F5C71">
      <w:rPr>
        <w:sz w:val="18"/>
        <w:szCs w:val="18"/>
        <w:lang w:val="it-IT"/>
      </w:rPr>
      <w:t>, web: www.kamza.gov.al</w:t>
    </w:r>
  </w:p>
  <w:p w14:paraId="43D4E582" w14:textId="77777777" w:rsidR="00DC47D6" w:rsidRPr="004F5C71" w:rsidRDefault="00DC47D6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07F769" w14:textId="77777777" w:rsidR="008848F9" w:rsidRDefault="008848F9" w:rsidP="00DC47D6">
      <w:pPr>
        <w:spacing w:after="0" w:line="240" w:lineRule="auto"/>
      </w:pPr>
      <w:r>
        <w:separator/>
      </w:r>
    </w:p>
  </w:footnote>
  <w:footnote w:type="continuationSeparator" w:id="0">
    <w:p w14:paraId="487F2C00" w14:textId="77777777" w:rsidR="008848F9" w:rsidRDefault="008848F9" w:rsidP="00DC4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0B6B52"/>
    <w:multiLevelType w:val="hybridMultilevel"/>
    <w:tmpl w:val="E87A2B08"/>
    <w:lvl w:ilvl="0" w:tplc="205AA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23B6F"/>
    <w:multiLevelType w:val="hybridMultilevel"/>
    <w:tmpl w:val="D8B88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C0ED3"/>
    <w:multiLevelType w:val="hybridMultilevel"/>
    <w:tmpl w:val="B9B03FCC"/>
    <w:lvl w:ilvl="0" w:tplc="72ACB5D2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D85"/>
    <w:rsid w:val="00050B87"/>
    <w:rsid w:val="00055D6B"/>
    <w:rsid w:val="00063926"/>
    <w:rsid w:val="000B2591"/>
    <w:rsid w:val="000C0F2B"/>
    <w:rsid w:val="000D5BB6"/>
    <w:rsid w:val="00117E5A"/>
    <w:rsid w:val="00273C6B"/>
    <w:rsid w:val="002D6D1E"/>
    <w:rsid w:val="002F38CB"/>
    <w:rsid w:val="003C14E3"/>
    <w:rsid w:val="003E2A7C"/>
    <w:rsid w:val="00487182"/>
    <w:rsid w:val="004A7454"/>
    <w:rsid w:val="004F5C71"/>
    <w:rsid w:val="006306F7"/>
    <w:rsid w:val="00686643"/>
    <w:rsid w:val="0069691B"/>
    <w:rsid w:val="006D4ABD"/>
    <w:rsid w:val="00704E98"/>
    <w:rsid w:val="007133C7"/>
    <w:rsid w:val="007932F2"/>
    <w:rsid w:val="00827AC2"/>
    <w:rsid w:val="008848F9"/>
    <w:rsid w:val="008B0A72"/>
    <w:rsid w:val="008D4AA4"/>
    <w:rsid w:val="008E3237"/>
    <w:rsid w:val="009276B7"/>
    <w:rsid w:val="009401EB"/>
    <w:rsid w:val="00961FF2"/>
    <w:rsid w:val="00991870"/>
    <w:rsid w:val="0099499F"/>
    <w:rsid w:val="009A577F"/>
    <w:rsid w:val="009E7E4C"/>
    <w:rsid w:val="00A1352A"/>
    <w:rsid w:val="00A429D9"/>
    <w:rsid w:val="00A702C1"/>
    <w:rsid w:val="00A91FCC"/>
    <w:rsid w:val="00AB7759"/>
    <w:rsid w:val="00B11B44"/>
    <w:rsid w:val="00B40E1D"/>
    <w:rsid w:val="00BA4A88"/>
    <w:rsid w:val="00C16FFF"/>
    <w:rsid w:val="00C64433"/>
    <w:rsid w:val="00CB4D85"/>
    <w:rsid w:val="00CB4FF0"/>
    <w:rsid w:val="00CD4D80"/>
    <w:rsid w:val="00CE17AD"/>
    <w:rsid w:val="00CF3B8C"/>
    <w:rsid w:val="00D53919"/>
    <w:rsid w:val="00DC47D6"/>
    <w:rsid w:val="00EA014F"/>
    <w:rsid w:val="00ED174A"/>
    <w:rsid w:val="00F434E1"/>
    <w:rsid w:val="00F502D2"/>
    <w:rsid w:val="00F77C16"/>
    <w:rsid w:val="00FE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35910"/>
  <w15:chartTrackingRefBased/>
  <w15:docId w15:val="{394BC4C7-773F-40AA-813B-FEEF58F93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D8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D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7D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C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7D6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DC47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70</cp:revision>
  <cp:lastPrinted>2020-10-13T08:06:00Z</cp:lastPrinted>
  <dcterms:created xsi:type="dcterms:W3CDTF">2019-10-16T08:06:00Z</dcterms:created>
  <dcterms:modified xsi:type="dcterms:W3CDTF">2020-10-13T08:08:00Z</dcterms:modified>
</cp:coreProperties>
</file>