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AE4CA" w14:textId="77777777" w:rsidR="00374E2E" w:rsidRDefault="00374E2E" w:rsidP="00374E2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4535F10" wp14:editId="0D72AE4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7D0FB" w14:textId="77777777" w:rsidR="00374E2E" w:rsidRPr="00BC1752" w:rsidRDefault="00374E2E" w:rsidP="00374E2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16D8FE7C" w14:textId="77777777" w:rsidR="00374E2E" w:rsidRDefault="00374E2E" w:rsidP="00374E2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DA79199" w14:textId="357BADA7" w:rsidR="00374E2E" w:rsidRDefault="00374E2E" w:rsidP="00374E2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F1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8B4F1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4F1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8B4F1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4089570D" w14:textId="77777777" w:rsidR="00374E2E" w:rsidRPr="00AA06C8" w:rsidRDefault="00374E2E" w:rsidP="00374E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FDD579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68C89" w14:textId="77777777" w:rsidR="00374E2E" w:rsidRDefault="00374E2E" w:rsidP="00374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CE618" w14:textId="7D2483BC" w:rsidR="00374E2E" w:rsidRPr="00DF201B" w:rsidRDefault="00374E2E" w:rsidP="00DF2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2E">
        <w:rPr>
          <w:rFonts w:ascii="Times New Roman" w:hAnsi="Times New Roman" w:cs="Times New Roman"/>
          <w:b/>
          <w:sz w:val="28"/>
          <w:szCs w:val="28"/>
        </w:rPr>
        <w:t>SHPALLJE</w:t>
      </w:r>
    </w:p>
    <w:p w14:paraId="2D34038E" w14:textId="77777777" w:rsidR="00374E2E" w:rsidRDefault="00374E2E" w:rsidP="00374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15F1A6" w14:textId="7B93C0BB" w:rsidR="00374E2E" w:rsidRDefault="00884409" w:rsidP="00FB3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E98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B63E98">
        <w:rPr>
          <w:rFonts w:ascii="Times New Roman" w:hAnsi="Times New Roman" w:cs="Times New Roman"/>
          <w:sz w:val="24"/>
          <w:szCs w:val="24"/>
        </w:rPr>
        <w:t>,</w:t>
      </w:r>
      <w:r w:rsidRPr="000C4A9D">
        <w:rPr>
          <w:rFonts w:ascii="Times New Roman" w:hAnsi="Times New Roman" w:cs="Times New Roman"/>
          <w:sz w:val="24"/>
          <w:szCs w:val="24"/>
        </w:rPr>
        <w:t xml:space="preserve"> </w:t>
      </w:r>
      <w:r w:rsidRPr="00296614">
        <w:rPr>
          <w:rFonts w:ascii="Times New Roman" w:hAnsi="Times New Roman" w:cs="Times New Roman"/>
          <w:sz w:val="24"/>
          <w:szCs w:val="24"/>
        </w:rPr>
        <w:t>VKM-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nr. 118, </w:t>
      </w:r>
      <w:proofErr w:type="spellStart"/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05/03/</w:t>
      </w:r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2014 “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procedurat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emërimit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rekrutimit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menaxhimit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përfundimit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marrëdhënies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shërbimin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civil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nivelit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drejtues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anëtarëve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TND-</w:t>
      </w:r>
      <w:proofErr w:type="spellStart"/>
      <w:r w:rsidRPr="000C4A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Pr="0076517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B6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FB3EC3" w:rsidRPr="00FB3E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mbyllet</w:t>
      </w:r>
      <w:proofErr w:type="spellEnd"/>
      <w:r w:rsidR="00FB3EC3" w:rsidRPr="00FB3E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procedura</w:t>
      </w:r>
      <w:proofErr w:type="spell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pranimin</w:t>
      </w:r>
      <w:proofErr w:type="spell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C3602" w:rsidRPr="00BC3602">
        <w:rPr>
          <w:rFonts w:ascii="Times New Roman" w:eastAsia="Times New Roman" w:hAnsi="Times New Roman" w:cs="Times New Roman"/>
          <w:b/>
          <w:bCs/>
          <w:lang w:val="sq-AL"/>
        </w:rPr>
        <w:t xml:space="preserve">Drejtor i </w:t>
      </w:r>
      <w:proofErr w:type="spellStart"/>
      <w:proofErr w:type="gramStart"/>
      <w:r w:rsidR="00BC3602" w:rsidRPr="00BC3602">
        <w:rPr>
          <w:rFonts w:ascii="Times New Roman" w:eastAsia="Times New Roman" w:hAnsi="Times New Roman" w:cs="Times New Roman"/>
          <w:b/>
          <w:bCs/>
          <w:lang w:val="sq-AL"/>
        </w:rPr>
        <w:t>Pergjithshem</w:t>
      </w:r>
      <w:proofErr w:type="spellEnd"/>
      <w:r w:rsidR="00BC3602" w:rsidRPr="00BC3602">
        <w:rPr>
          <w:rFonts w:ascii="Times New Roman" w:eastAsia="Times New Roman" w:hAnsi="Times New Roman" w:cs="Times New Roman"/>
          <w:b/>
          <w:bCs/>
          <w:lang w:val="sq-AL"/>
        </w:rPr>
        <w:t xml:space="preserve"> </w:t>
      </w:r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pasi</w:t>
      </w:r>
      <w:proofErr w:type="spellEnd"/>
      <w:proofErr w:type="gram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nuk</w:t>
      </w:r>
      <w:proofErr w:type="spell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pati</w:t>
      </w:r>
      <w:proofErr w:type="spell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asnje</w:t>
      </w:r>
      <w:proofErr w:type="spell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aplikant</w:t>
      </w:r>
      <w:proofErr w:type="spellEnd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 </w:t>
      </w:r>
      <w:proofErr w:type="spellStart"/>
      <w:r w:rsidR="00FB3EC3" w:rsidRPr="002130A4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="00FB3E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518118" w14:textId="77777777" w:rsidR="00FB3EC3" w:rsidRDefault="00FB3EC3" w:rsidP="00FB3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746D68" w14:textId="77777777" w:rsidR="00884409" w:rsidRPr="00FB3EC3" w:rsidRDefault="00884409" w:rsidP="00D45F9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7E1BAF5" w14:textId="77777777" w:rsidR="00884409" w:rsidRPr="00FB3EC3" w:rsidRDefault="00884409" w:rsidP="00D45F9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F8E6DCF" w14:textId="0995EE40" w:rsidR="00D45F92" w:rsidRPr="00FB3EC3" w:rsidRDefault="00D45F92" w:rsidP="00D45F92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B3EC3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10980457" w14:textId="77777777" w:rsidR="0099499F" w:rsidRDefault="0099499F" w:rsidP="00D45F92">
      <w:pPr>
        <w:spacing w:line="360" w:lineRule="auto"/>
        <w:jc w:val="center"/>
        <w:outlineLvl w:val="0"/>
      </w:pPr>
    </w:p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A7F27"/>
    <w:multiLevelType w:val="hybridMultilevel"/>
    <w:tmpl w:val="10C25034"/>
    <w:lvl w:ilvl="0" w:tplc="3BC09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EB0"/>
    <w:multiLevelType w:val="hybridMultilevel"/>
    <w:tmpl w:val="BDDAF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B83"/>
    <w:multiLevelType w:val="hybridMultilevel"/>
    <w:tmpl w:val="7604F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2E"/>
    <w:rsid w:val="002130A4"/>
    <w:rsid w:val="003410B7"/>
    <w:rsid w:val="00374E2E"/>
    <w:rsid w:val="003963A5"/>
    <w:rsid w:val="00884409"/>
    <w:rsid w:val="008B4F1F"/>
    <w:rsid w:val="0099499F"/>
    <w:rsid w:val="009A577F"/>
    <w:rsid w:val="00A70BC6"/>
    <w:rsid w:val="00B26870"/>
    <w:rsid w:val="00B71E0C"/>
    <w:rsid w:val="00BC3602"/>
    <w:rsid w:val="00D45F92"/>
    <w:rsid w:val="00DF201B"/>
    <w:rsid w:val="00FB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AD8B"/>
  <w15:chartTrackingRefBased/>
  <w15:docId w15:val="{B43E3C2F-9FB3-42F4-B984-CE858AD0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E2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19</cp:revision>
  <cp:lastPrinted>2020-01-31T14:30:00Z</cp:lastPrinted>
  <dcterms:created xsi:type="dcterms:W3CDTF">2020-01-31T08:31:00Z</dcterms:created>
  <dcterms:modified xsi:type="dcterms:W3CDTF">2020-11-04T14:53:00Z</dcterms:modified>
</cp:coreProperties>
</file>