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5FA16" w14:textId="37296832" w:rsidR="00E452DD" w:rsidRDefault="00E452DD" w:rsidP="00E452DD">
      <w:pPr>
        <w:pBdr>
          <w:bottom w:val="single" w:sz="12" w:space="1" w:color="auto"/>
        </w:pBdr>
      </w:pPr>
      <w: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10F0875F" wp14:editId="5E8F3677">
            <wp:extent cx="1121410" cy="826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80F23" w14:textId="77777777" w:rsidR="00E452DD" w:rsidRDefault="00E452DD" w:rsidP="00E452D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E SHQIPËRISË</w:t>
      </w:r>
    </w:p>
    <w:p w14:paraId="57C96FFB" w14:textId="77777777" w:rsidR="00E452DD" w:rsidRDefault="00E452DD" w:rsidP="00E452D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5D9C7D9" w14:textId="4DEA2149" w:rsidR="00E452DD" w:rsidRDefault="00E452DD" w:rsidP="00E452D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A7511C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751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3099F">
        <w:rPr>
          <w:rFonts w:ascii="Times New Roman" w:hAnsi="Times New Roman" w:cs="Times New Roman"/>
          <w:sz w:val="24"/>
          <w:szCs w:val="24"/>
        </w:rPr>
        <w:t>1</w:t>
      </w:r>
    </w:p>
    <w:p w14:paraId="6ED4BD99" w14:textId="77777777" w:rsidR="00E452DD" w:rsidRDefault="00E452DD" w:rsidP="00E452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27A9AC1" w14:textId="77777777" w:rsidR="00E452DD" w:rsidRDefault="00E452DD" w:rsidP="00E452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FC7D6" w14:textId="63844F3B" w:rsidR="00E452DD" w:rsidRDefault="00E452DD" w:rsidP="00E45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56">
        <w:rPr>
          <w:rFonts w:ascii="Times New Roman" w:hAnsi="Times New Roman" w:cs="Times New Roman"/>
          <w:b/>
          <w:sz w:val="24"/>
          <w:szCs w:val="24"/>
        </w:rPr>
        <w:t xml:space="preserve">NJOFTIM PËR PËRFUNDIMIN E PROCEDURËS SË </w:t>
      </w:r>
      <w:r w:rsidR="00B75556" w:rsidRPr="00B75556">
        <w:rPr>
          <w:rFonts w:ascii="Times New Roman" w:hAnsi="Times New Roman" w:cs="Times New Roman"/>
          <w:b/>
          <w:sz w:val="24"/>
          <w:szCs w:val="24"/>
        </w:rPr>
        <w:t>LEVIZJES</w:t>
      </w:r>
      <w:r w:rsidR="00B75556">
        <w:rPr>
          <w:rFonts w:ascii="Times New Roman" w:hAnsi="Times New Roman" w:cs="Times New Roman"/>
          <w:b/>
          <w:sz w:val="24"/>
          <w:szCs w:val="24"/>
        </w:rPr>
        <w:t xml:space="preserve"> PARALELE</w:t>
      </w:r>
    </w:p>
    <w:p w14:paraId="65E07AF9" w14:textId="242146E0" w:rsidR="00B75556" w:rsidRPr="00B75556" w:rsidRDefault="00B75556" w:rsidP="00E45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(</w:t>
      </w:r>
      <w:r w:rsidR="00215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556">
        <w:rPr>
          <w:rFonts w:ascii="Times New Roman" w:hAnsi="Times New Roman" w:cs="Times New Roman"/>
          <w:bCs/>
          <w:i/>
          <w:iCs/>
          <w:sz w:val="24"/>
          <w:szCs w:val="24"/>
        </w:rPr>
        <w:t>NJEKOHESISHT</w:t>
      </w:r>
      <w:proofErr w:type="gramEnd"/>
      <w:r w:rsidRPr="00B7555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DHE TE PROCEDURES</w:t>
      </w:r>
      <w:r w:rsidR="00215C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AF241F8" w14:textId="3DBAE824" w:rsidR="00E452DD" w:rsidRPr="00B75556" w:rsidRDefault="00E452DD" w:rsidP="00E45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5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</w:t>
      </w:r>
      <w:proofErr w:type="spellEnd"/>
      <w:r w:rsidRPr="00B75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75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pozicionin</w:t>
      </w:r>
      <w:proofErr w:type="spellEnd"/>
      <w:r w:rsidRPr="00B75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B75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="000C25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75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Drejtor</w:t>
      </w:r>
      <w:proofErr w:type="spellEnd"/>
      <w:proofErr w:type="gramEnd"/>
      <w:r w:rsidR="00B75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75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="00B75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75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Çeshtjeve</w:t>
      </w:r>
      <w:proofErr w:type="spellEnd"/>
      <w:r w:rsidR="00B75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75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Ligjore</w:t>
      </w:r>
      <w:proofErr w:type="spellEnd"/>
      <w:r w:rsidR="000C25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75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”</w:t>
      </w:r>
    </w:p>
    <w:p w14:paraId="3AD9B025" w14:textId="77777777" w:rsidR="00E452DD" w:rsidRPr="00B75556" w:rsidRDefault="00E452DD" w:rsidP="00E452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444322" w14:textId="6D9EFD20" w:rsidR="00E452DD" w:rsidRPr="00EF07C6" w:rsidRDefault="00E452DD" w:rsidP="001F32BC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 w:rsidRPr="0039324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ulet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mesem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248"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 w:rsidRPr="0039324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>mbylljen</w:t>
      </w:r>
      <w:proofErr w:type="spellEnd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e</w:t>
      </w:r>
      <w:proofErr w:type="gramEnd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procedures per </w:t>
      </w:r>
      <w:proofErr w:type="spellStart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>pranimin</w:t>
      </w:r>
      <w:proofErr w:type="spellEnd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>lartepermendur,pasi</w:t>
      </w:r>
      <w:proofErr w:type="spellEnd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>nuk</w:t>
      </w:r>
      <w:proofErr w:type="spellEnd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>pati</w:t>
      </w:r>
      <w:proofErr w:type="spellEnd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>asnje</w:t>
      </w:r>
      <w:proofErr w:type="spellEnd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>aplikant</w:t>
      </w:r>
      <w:proofErr w:type="spellEnd"/>
      <w:r w:rsidR="001432F7" w:rsidRP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32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7619D4E" w14:textId="77777777" w:rsidR="00EF07C6" w:rsidRDefault="00EF07C6" w:rsidP="00EF07C6">
      <w:pPr>
        <w:pStyle w:val="ListParagraph"/>
        <w:spacing w:after="0" w:line="360" w:lineRule="auto"/>
        <w:jc w:val="both"/>
      </w:pPr>
    </w:p>
    <w:p w14:paraId="5F9BCF0E" w14:textId="77777777" w:rsidR="00E67A5F" w:rsidRPr="006536E2" w:rsidRDefault="00E67A5F" w:rsidP="00E452D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2D03303" w14:textId="3AB22756" w:rsidR="00E452DD" w:rsidRDefault="00E452DD" w:rsidP="00E452D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BASHKIA KAMËZ </w:t>
      </w:r>
    </w:p>
    <w:p w14:paraId="646F0A38" w14:textId="77777777" w:rsidR="0099499F" w:rsidRPr="00E67A5F" w:rsidRDefault="0099499F">
      <w:pPr>
        <w:rPr>
          <w:lang w:val="it-IT"/>
        </w:rPr>
      </w:pPr>
    </w:p>
    <w:sectPr w:rsidR="0099499F" w:rsidRPr="00E67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B4787"/>
    <w:multiLevelType w:val="hybridMultilevel"/>
    <w:tmpl w:val="295C3226"/>
    <w:lvl w:ilvl="0" w:tplc="A536B0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DD"/>
    <w:rsid w:val="000101A5"/>
    <w:rsid w:val="0002424D"/>
    <w:rsid w:val="00032D38"/>
    <w:rsid w:val="0003618B"/>
    <w:rsid w:val="000C255D"/>
    <w:rsid w:val="001432F7"/>
    <w:rsid w:val="00156E6A"/>
    <w:rsid w:val="00215C4A"/>
    <w:rsid w:val="00224E2A"/>
    <w:rsid w:val="00393248"/>
    <w:rsid w:val="006536E2"/>
    <w:rsid w:val="00833889"/>
    <w:rsid w:val="008A64CC"/>
    <w:rsid w:val="00936C82"/>
    <w:rsid w:val="009749A2"/>
    <w:rsid w:val="0099499F"/>
    <w:rsid w:val="009A577F"/>
    <w:rsid w:val="00A3099F"/>
    <w:rsid w:val="00A7511C"/>
    <w:rsid w:val="00AE4E76"/>
    <w:rsid w:val="00B75556"/>
    <w:rsid w:val="00B87877"/>
    <w:rsid w:val="00C22C9D"/>
    <w:rsid w:val="00C33D5D"/>
    <w:rsid w:val="00C56BD4"/>
    <w:rsid w:val="00E452DD"/>
    <w:rsid w:val="00E67A5F"/>
    <w:rsid w:val="00E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76DA"/>
  <w15:chartTrackingRefBased/>
  <w15:docId w15:val="{126466A9-E76D-4DDB-AF09-0D18E155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D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35</cp:revision>
  <dcterms:created xsi:type="dcterms:W3CDTF">2021-01-28T10:24:00Z</dcterms:created>
  <dcterms:modified xsi:type="dcterms:W3CDTF">2021-01-29T11:41:00Z</dcterms:modified>
</cp:coreProperties>
</file>