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E3604" w14:textId="77777777" w:rsidR="008E14EB" w:rsidRDefault="008E14EB" w:rsidP="008E14E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FAEFB8A" wp14:editId="26F4D61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AF2CC" w14:textId="77777777" w:rsidR="008E14EB" w:rsidRPr="00BC1752" w:rsidRDefault="008E14EB" w:rsidP="008E14E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F91508E" w14:textId="77777777" w:rsidR="008E14EB" w:rsidRDefault="008E14EB" w:rsidP="008E14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74CC2642" w14:textId="3FFF76DB" w:rsidR="008E14EB" w:rsidRPr="00DE49D5" w:rsidRDefault="008E14EB" w:rsidP="008E14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B35">
        <w:rPr>
          <w:rFonts w:ascii="Times New Roman" w:hAnsi="Times New Roman" w:cs="Times New Roman"/>
          <w:sz w:val="24"/>
          <w:szCs w:val="24"/>
        </w:rPr>
        <w:t>Nr.</w:t>
      </w:r>
      <w:r w:rsidRPr="001E6B35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1E6B35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1E6B35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DE49D5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DE4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9D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E49D5">
        <w:rPr>
          <w:rFonts w:ascii="Times New Roman" w:hAnsi="Times New Roman" w:cs="Times New Roman"/>
          <w:sz w:val="24"/>
          <w:szCs w:val="24"/>
        </w:rPr>
        <w:t xml:space="preserve"> </w:t>
      </w:r>
      <w:r w:rsidR="001E6B35" w:rsidRPr="00DE49D5">
        <w:rPr>
          <w:rFonts w:ascii="Times New Roman" w:hAnsi="Times New Roman" w:cs="Times New Roman"/>
          <w:sz w:val="24"/>
          <w:szCs w:val="24"/>
        </w:rPr>
        <w:t>___</w:t>
      </w:r>
      <w:r w:rsidRPr="00DE49D5">
        <w:rPr>
          <w:rFonts w:ascii="Times New Roman" w:hAnsi="Times New Roman" w:cs="Times New Roman"/>
          <w:sz w:val="24"/>
          <w:szCs w:val="24"/>
        </w:rPr>
        <w:t>.</w:t>
      </w:r>
      <w:r w:rsidR="001E6B35" w:rsidRPr="00DE49D5">
        <w:rPr>
          <w:rFonts w:ascii="Times New Roman" w:hAnsi="Times New Roman" w:cs="Times New Roman"/>
          <w:sz w:val="24"/>
          <w:szCs w:val="24"/>
        </w:rPr>
        <w:t>___</w:t>
      </w:r>
      <w:r w:rsidR="001D07B6">
        <w:rPr>
          <w:rFonts w:ascii="Times New Roman" w:hAnsi="Times New Roman" w:cs="Times New Roman"/>
          <w:sz w:val="24"/>
          <w:szCs w:val="24"/>
        </w:rPr>
        <w:t>.2021</w:t>
      </w:r>
    </w:p>
    <w:p w14:paraId="56E4A78A" w14:textId="77777777" w:rsidR="008E14EB" w:rsidRPr="00AA06C8" w:rsidRDefault="008E14EB" w:rsidP="008E14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CFC32D3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2368C64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49398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F2210" w14:textId="77777777" w:rsidR="008E14EB" w:rsidRPr="00163834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63834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91A6C3E" w14:textId="77777777" w:rsidR="008E14EB" w:rsidRPr="00163834" w:rsidRDefault="008E14EB" w:rsidP="008E14E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B77BB6" w14:textId="6E995B0D" w:rsidR="008E14EB" w:rsidRPr="00D12DCB" w:rsidRDefault="008E14EB" w:rsidP="00F520F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="00163834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71755B">
        <w:rPr>
          <w:rFonts w:ascii="Times New Roman" w:hAnsi="Times New Roman" w:cs="Times New Roman"/>
          <w:b/>
          <w:sz w:val="24"/>
          <w:lang w:val="da-DK"/>
        </w:rPr>
        <w:t>i Transportit</w:t>
      </w:r>
      <w:r w:rsidRPr="00163834">
        <w:rPr>
          <w:rFonts w:ascii="Times New Roman" w:hAnsi="Times New Roman" w:cs="Times New Roman"/>
          <w:b/>
          <w:sz w:val="24"/>
          <w:lang w:val="it-IT"/>
        </w:rPr>
        <w:t>,</w:t>
      </w:r>
      <w:r w:rsidR="0071755B">
        <w:rPr>
          <w:rFonts w:ascii="Times New Roman" w:hAnsi="Times New Roman" w:cs="Times New Roman"/>
          <w:b/>
          <w:sz w:val="24"/>
          <w:lang w:val="it-IT"/>
        </w:rPr>
        <w:t>Lejeve dhe Liçensave,</w:t>
      </w:r>
      <w:r w:rsidRPr="0016383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63834">
        <w:rPr>
          <w:rFonts w:ascii="Times New Roman" w:hAnsi="Times New Roman" w:cs="Times New Roman"/>
          <w:sz w:val="24"/>
          <w:lang w:val="it-IT"/>
        </w:rPr>
        <w:t>nuk</w:t>
      </w:r>
      <w:r w:rsidRPr="0016383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63834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5B11D240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163834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55BBD8FC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2801F6E" w14:textId="77777777" w:rsidR="008E14EB" w:rsidRPr="00163834" w:rsidRDefault="008E14EB" w:rsidP="008E14EB">
      <w:pPr>
        <w:rPr>
          <w:lang w:val="it-IT"/>
        </w:rPr>
      </w:pPr>
    </w:p>
    <w:p w14:paraId="18E7DBF5" w14:textId="77777777" w:rsidR="008E14EB" w:rsidRDefault="008E14EB" w:rsidP="006C7980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EDF9B5" w14:textId="77777777" w:rsidR="008E14EB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9154F7" w14:textId="77777777" w:rsidR="008E14EB" w:rsidRPr="00BD455E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F757B1E" w14:textId="77777777" w:rsidR="008E14EB" w:rsidRDefault="008E14EB" w:rsidP="008E14EB"/>
    <w:p w14:paraId="0901239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BBFFF4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FDDFA4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05104" w14:textId="77777777" w:rsidR="00473A80" w:rsidRDefault="00473A80" w:rsidP="001E6B35">
      <w:pPr>
        <w:spacing w:after="0" w:line="240" w:lineRule="auto"/>
      </w:pPr>
      <w:r>
        <w:separator/>
      </w:r>
    </w:p>
  </w:endnote>
  <w:endnote w:type="continuationSeparator" w:id="0">
    <w:p w14:paraId="703CCB2A" w14:textId="77777777" w:rsidR="00473A80" w:rsidRDefault="00473A80" w:rsidP="001E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E55CF" w14:textId="77777777" w:rsidR="001E6B35" w:rsidRPr="00236849" w:rsidRDefault="001E6B35" w:rsidP="001E6B35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bookmarkStart w:id="1" w:name="_Hlk27992959"/>
    <w:r w:rsidRPr="00236849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36849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236849">
      <w:rPr>
        <w:rFonts w:ascii="Calibri" w:eastAsia="Times New Roman" w:hAnsi="Calibri" w:cs="Times New Roman"/>
        <w:sz w:val="18"/>
        <w:szCs w:val="18"/>
        <w:lang w:val="it-IT"/>
      </w:rPr>
      <w:t>, web:www.kamza.gov.al</w:t>
    </w:r>
    <w:bookmarkEnd w:id="1"/>
  </w:p>
  <w:p w14:paraId="55FB15CF" w14:textId="77777777" w:rsidR="001E6B35" w:rsidRPr="001E6B35" w:rsidRDefault="001E6B3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77570" w14:textId="77777777" w:rsidR="00473A80" w:rsidRDefault="00473A80" w:rsidP="001E6B35">
      <w:pPr>
        <w:spacing w:after="0" w:line="240" w:lineRule="auto"/>
      </w:pPr>
      <w:r>
        <w:separator/>
      </w:r>
    </w:p>
  </w:footnote>
  <w:footnote w:type="continuationSeparator" w:id="0">
    <w:p w14:paraId="24869200" w14:textId="77777777" w:rsidR="00473A80" w:rsidRDefault="00473A80" w:rsidP="001E6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EB"/>
    <w:rsid w:val="00163834"/>
    <w:rsid w:val="001D07B6"/>
    <w:rsid w:val="001E6B35"/>
    <w:rsid w:val="002133D0"/>
    <w:rsid w:val="00473A80"/>
    <w:rsid w:val="005C7596"/>
    <w:rsid w:val="006C7980"/>
    <w:rsid w:val="006E1821"/>
    <w:rsid w:val="0071755B"/>
    <w:rsid w:val="008E14EB"/>
    <w:rsid w:val="00942AC4"/>
    <w:rsid w:val="0099499F"/>
    <w:rsid w:val="009A577F"/>
    <w:rsid w:val="00DE49D5"/>
    <w:rsid w:val="00F5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8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3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3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D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3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3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D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26</cp:revision>
  <cp:lastPrinted>2020-02-05T08:58:00Z</cp:lastPrinted>
  <dcterms:created xsi:type="dcterms:W3CDTF">2020-01-20T12:12:00Z</dcterms:created>
  <dcterms:modified xsi:type="dcterms:W3CDTF">2021-01-15T12:35:00Z</dcterms:modified>
</cp:coreProperties>
</file>