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94F94" w14:textId="77777777" w:rsidR="007D220E" w:rsidRDefault="007D220E" w:rsidP="007D220E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CCDD2B4" wp14:editId="7F193919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EDA01" w14:textId="77777777" w:rsidR="007D220E" w:rsidRPr="00BC1752" w:rsidRDefault="007D220E" w:rsidP="007D220E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D6E07CB" w14:textId="77777777" w:rsidR="007D220E" w:rsidRDefault="007D220E" w:rsidP="007D22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12DCFC4" w14:textId="44351964" w:rsidR="007D220E" w:rsidRPr="000605D3" w:rsidRDefault="007D220E" w:rsidP="007D220E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0605D3">
        <w:rPr>
          <w:rFonts w:ascii="Times New Roman" w:hAnsi="Times New Roman" w:cs="Times New Roman"/>
          <w:sz w:val="24"/>
          <w:szCs w:val="24"/>
          <w:lang w:val="it-IT"/>
        </w:rPr>
        <w:t>Kamëz, më</w:t>
      </w:r>
      <w:r w:rsidR="00E5109F" w:rsidRPr="000605D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0605D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E5109F" w:rsidRPr="000605D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0605D3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0605D3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25883D97" w14:textId="77777777" w:rsidR="007D220E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6AF83D9" w14:textId="77777777" w:rsidR="007D220E" w:rsidRPr="00AA06C8" w:rsidRDefault="007D220E" w:rsidP="007D220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6620C4D" w14:textId="43235B93" w:rsidR="007D220E" w:rsidRDefault="007D220E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3E7CE753" w14:textId="77777777" w:rsidR="005948C7" w:rsidRPr="00C432E3" w:rsidRDefault="005948C7" w:rsidP="007D220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7EB22D" w14:textId="4FC5C884" w:rsidR="007D220E" w:rsidRPr="008930BD" w:rsidRDefault="007D220E" w:rsidP="000605D3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C432E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C432E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>”</w:t>
      </w:r>
      <w:r w:rsidR="00965ED5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463490">
        <w:rPr>
          <w:rFonts w:ascii="Times New Roman" w:hAnsi="Times New Roman" w:cs="Times New Roman"/>
          <w:b/>
          <w:sz w:val="24"/>
          <w:szCs w:val="24"/>
          <w:lang w:val="da-DK"/>
        </w:rPr>
        <w:t xml:space="preserve">prane </w:t>
      </w:r>
      <w:r w:rsidR="00593DD8">
        <w:rPr>
          <w:rFonts w:ascii="Times New Roman" w:hAnsi="Times New Roman" w:cs="Times New Roman"/>
          <w:b/>
          <w:sz w:val="24"/>
          <w:szCs w:val="24"/>
          <w:lang w:val="da-DK"/>
        </w:rPr>
        <w:t>Sektorit te Investimeve</w:t>
      </w: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C432E3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C432E3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47733C5" w14:textId="77777777" w:rsidR="00E5109F" w:rsidRPr="00E54525" w:rsidRDefault="00E5109F" w:rsidP="000605D3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E54525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6C09BC5E" w14:textId="77777777" w:rsidR="00E5109F" w:rsidRPr="00E54525" w:rsidRDefault="00E5109F" w:rsidP="00E510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5452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0CA27A5B" w14:textId="77777777" w:rsidR="007D220E" w:rsidRPr="00C432E3" w:rsidRDefault="007D220E" w:rsidP="007D220E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5617752F" w14:textId="77777777" w:rsidR="007D220E" w:rsidRDefault="007D220E" w:rsidP="007D220E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CF76AC8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C86B47" w14:textId="77777777" w:rsidR="007D220E" w:rsidRDefault="007D220E" w:rsidP="007D22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15C8367F" w14:textId="77777777" w:rsidR="007D220E" w:rsidRDefault="007D220E" w:rsidP="007D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CDF665A" w14:textId="2A6799CA" w:rsidR="007D220E" w:rsidRDefault="007D220E" w:rsidP="007D220E">
      <w:pPr>
        <w:rPr>
          <w:lang w:val="it-IT"/>
        </w:rPr>
      </w:pPr>
    </w:p>
    <w:p w14:paraId="6383A95B" w14:textId="4D04F321" w:rsidR="005948C7" w:rsidRDefault="005948C7" w:rsidP="007D220E">
      <w:pPr>
        <w:rPr>
          <w:lang w:val="it-IT"/>
        </w:rPr>
      </w:pPr>
    </w:p>
    <w:p w14:paraId="51F0287B" w14:textId="054DDB51" w:rsidR="005948C7" w:rsidRDefault="005948C7" w:rsidP="007D220E">
      <w:pPr>
        <w:rPr>
          <w:lang w:val="it-IT"/>
        </w:rPr>
      </w:pPr>
    </w:p>
    <w:p w14:paraId="16E363BB" w14:textId="2C75C457" w:rsidR="005948C7" w:rsidRDefault="005948C7" w:rsidP="007D220E">
      <w:pPr>
        <w:rPr>
          <w:lang w:val="it-IT"/>
        </w:rPr>
      </w:pPr>
    </w:p>
    <w:p w14:paraId="616657B8" w14:textId="77777777" w:rsidR="007D220E" w:rsidRPr="00C432E3" w:rsidRDefault="007D220E" w:rsidP="007D220E">
      <w:pPr>
        <w:rPr>
          <w:lang w:val="it-IT"/>
        </w:rPr>
      </w:pPr>
    </w:p>
    <w:p w14:paraId="2E40238F" w14:textId="77777777" w:rsidR="007D220E" w:rsidRPr="00C432E3" w:rsidRDefault="007D220E" w:rsidP="007D220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C432E3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C432E3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C432E3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6DA0E622" w14:textId="77777777" w:rsidR="007D220E" w:rsidRPr="00C432E3" w:rsidRDefault="007D220E" w:rsidP="007D220E">
      <w:pPr>
        <w:rPr>
          <w:lang w:val="it-IT"/>
        </w:rPr>
      </w:pPr>
    </w:p>
    <w:p w14:paraId="50A9A79A" w14:textId="77777777" w:rsidR="007D220E" w:rsidRPr="00C432E3" w:rsidRDefault="007D220E" w:rsidP="007D220E">
      <w:pPr>
        <w:rPr>
          <w:lang w:val="it-IT"/>
        </w:rPr>
      </w:pPr>
    </w:p>
    <w:p w14:paraId="178FA586" w14:textId="77777777" w:rsidR="00BB1734" w:rsidRPr="00C432E3" w:rsidRDefault="00BB1734">
      <w:pPr>
        <w:rPr>
          <w:lang w:val="it-IT"/>
        </w:rPr>
      </w:pPr>
    </w:p>
    <w:sectPr w:rsidR="00BB1734" w:rsidRPr="00C432E3" w:rsidSect="008C3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20E"/>
    <w:rsid w:val="000605D3"/>
    <w:rsid w:val="00463490"/>
    <w:rsid w:val="004B5939"/>
    <w:rsid w:val="00593DD8"/>
    <w:rsid w:val="005948C7"/>
    <w:rsid w:val="007D220E"/>
    <w:rsid w:val="00965ED5"/>
    <w:rsid w:val="00BB1734"/>
    <w:rsid w:val="00C11055"/>
    <w:rsid w:val="00C432E3"/>
    <w:rsid w:val="00DE1B80"/>
    <w:rsid w:val="00E17ABE"/>
    <w:rsid w:val="00E5109F"/>
    <w:rsid w:val="00E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E78"/>
  <w15:docId w15:val="{063C5A5F-F446-4107-ACF6-A2455B12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2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0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12</cp:revision>
  <dcterms:created xsi:type="dcterms:W3CDTF">2020-03-10T07:36:00Z</dcterms:created>
  <dcterms:modified xsi:type="dcterms:W3CDTF">2021-01-29T11:45:00Z</dcterms:modified>
</cp:coreProperties>
</file>