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3B1D49B3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</w:t>
      </w:r>
      <w:r w:rsidR="002328B2">
        <w:rPr>
          <w:rFonts w:ascii="Times New Roman" w:hAnsi="Times New Roman" w:cs="Times New Roman"/>
          <w:b/>
          <w:sz w:val="24"/>
          <w:szCs w:val="24"/>
          <w:lang w:val="da-DK"/>
        </w:rPr>
        <w:t>Transportit,Lejeve dhe Liçensave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63D653A5" w:rsidR="007D220E" w:rsidRDefault="002328B2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Admir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Nezaj</w:t>
      </w:r>
      <w:bookmarkStart w:id="0" w:name="_GoBack"/>
      <w:bookmarkEnd w:id="0"/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629A50A2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292B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232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:30.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7BB95A2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16657B8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2328B2"/>
    <w:rsid w:val="0040243D"/>
    <w:rsid w:val="00463490"/>
    <w:rsid w:val="004B5939"/>
    <w:rsid w:val="00615079"/>
    <w:rsid w:val="006E292B"/>
    <w:rsid w:val="0074108E"/>
    <w:rsid w:val="007D220E"/>
    <w:rsid w:val="00965ED5"/>
    <w:rsid w:val="00BB1734"/>
    <w:rsid w:val="00BE590B"/>
    <w:rsid w:val="00C11055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17</cp:revision>
  <dcterms:created xsi:type="dcterms:W3CDTF">2020-03-10T07:36:00Z</dcterms:created>
  <dcterms:modified xsi:type="dcterms:W3CDTF">2021-01-22T13:17:00Z</dcterms:modified>
</cp:coreProperties>
</file>