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4C679549" w:rsidR="00414D18" w:rsidRPr="00A21E73" w:rsidRDefault="00414D18" w:rsidP="00414D18">
      <w:pPr>
        <w:spacing w:after="0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A21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0F510E" w:rsidRPr="00A21E73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E356AB">
        <w:rPr>
          <w:rFonts w:ascii="Times New Roman" w:hAnsi="Times New Roman" w:cs="Times New Roman"/>
          <w:b/>
          <w:bCs/>
          <w:sz w:val="24"/>
          <w:lang w:val="da-DK"/>
        </w:rPr>
        <w:t xml:space="preserve"> i S</w:t>
      </w:r>
      <w:r w:rsidR="00A21E73" w:rsidRPr="00A21E73">
        <w:rPr>
          <w:rFonts w:ascii="Times New Roman" w:hAnsi="Times New Roman" w:cs="Times New Roman"/>
          <w:b/>
          <w:bCs/>
          <w:sz w:val="24"/>
          <w:lang w:val="da-DK"/>
        </w:rPr>
        <w:t>ektorit te Analizes dhe Kontabilizmit</w:t>
      </w:r>
      <w:r w:rsidR="00663041" w:rsidRPr="00A21E73">
        <w:rPr>
          <w:rFonts w:ascii="Times New Roman" w:hAnsi="Times New Roman" w:cs="Times New Roman"/>
          <w:b/>
          <w:bCs/>
          <w:sz w:val="24"/>
          <w:lang w:val="da-DK"/>
        </w:rPr>
        <w:t>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50BA48" w14:textId="1B013030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1E73" w:rsidRPr="00A21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E356AB">
        <w:rPr>
          <w:rFonts w:ascii="Times New Roman" w:hAnsi="Times New Roman" w:cs="Times New Roman"/>
          <w:b/>
          <w:bCs/>
          <w:sz w:val="24"/>
          <w:lang w:val="da-DK"/>
        </w:rPr>
        <w:t>Pergjegjes i S</w:t>
      </w:r>
      <w:r w:rsidR="00A21E73" w:rsidRPr="00A21E73">
        <w:rPr>
          <w:rFonts w:ascii="Times New Roman" w:hAnsi="Times New Roman" w:cs="Times New Roman"/>
          <w:b/>
          <w:bCs/>
          <w:sz w:val="24"/>
          <w:lang w:val="da-DK"/>
        </w:rPr>
        <w:t>ektorit te Analizes dhe Kontabilizmit”</w:t>
      </w:r>
      <w:r w:rsidR="00A21E73">
        <w:rPr>
          <w:rFonts w:ascii="Times New Roman" w:hAnsi="Times New Roman" w:cs="Times New Roman"/>
          <w:bCs/>
          <w:sz w:val="24"/>
          <w:lang w:val="da-DK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010C4BD5" w:rsidR="00414D18" w:rsidRPr="00C64433" w:rsidRDefault="00A21E73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Blerim Shehu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r w:rsidR="00AD70E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80</w:t>
      </w:r>
      <w:r w:rsidR="00DB5C4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656CFC1C" w14:textId="77777777" w:rsidR="00F0037D" w:rsidRDefault="00F0037D">
      <w:bookmarkStart w:id="1" w:name="_GoBack"/>
      <w:bookmarkEnd w:id="1"/>
    </w:p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DDD25" w14:textId="77777777" w:rsidR="009F7217" w:rsidRDefault="009F7217" w:rsidP="00763B62">
      <w:pPr>
        <w:spacing w:after="0" w:line="240" w:lineRule="auto"/>
      </w:pPr>
      <w:r>
        <w:separator/>
      </w:r>
    </w:p>
  </w:endnote>
  <w:endnote w:type="continuationSeparator" w:id="0">
    <w:p w14:paraId="3424EFD5" w14:textId="77777777" w:rsidR="009F7217" w:rsidRDefault="009F7217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77777777" w:rsidR="00763B62" w:rsidRPr="00BF33C2" w:rsidRDefault="00763B62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3848D" w14:textId="77777777" w:rsidR="009F7217" w:rsidRDefault="009F7217" w:rsidP="00763B62">
      <w:pPr>
        <w:spacing w:after="0" w:line="240" w:lineRule="auto"/>
      </w:pPr>
      <w:r>
        <w:separator/>
      </w:r>
    </w:p>
  </w:footnote>
  <w:footnote w:type="continuationSeparator" w:id="0">
    <w:p w14:paraId="0C4FE521" w14:textId="77777777" w:rsidR="009F7217" w:rsidRDefault="009F7217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0F510E"/>
    <w:rsid w:val="00113661"/>
    <w:rsid w:val="003C411A"/>
    <w:rsid w:val="003C5B56"/>
    <w:rsid w:val="00414D18"/>
    <w:rsid w:val="004B1E68"/>
    <w:rsid w:val="004E31FE"/>
    <w:rsid w:val="005C40D3"/>
    <w:rsid w:val="00607FF7"/>
    <w:rsid w:val="00663041"/>
    <w:rsid w:val="00763B62"/>
    <w:rsid w:val="009F7217"/>
    <w:rsid w:val="00A21E73"/>
    <w:rsid w:val="00AD70EF"/>
    <w:rsid w:val="00CE28A3"/>
    <w:rsid w:val="00D32524"/>
    <w:rsid w:val="00DA0D36"/>
    <w:rsid w:val="00DB5C43"/>
    <w:rsid w:val="00E356AB"/>
    <w:rsid w:val="00E731DB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21</cp:revision>
  <cp:lastPrinted>2020-03-23T08:44:00Z</cp:lastPrinted>
  <dcterms:created xsi:type="dcterms:W3CDTF">2020-03-12T12:06:00Z</dcterms:created>
  <dcterms:modified xsi:type="dcterms:W3CDTF">2021-02-22T10:23:00Z</dcterms:modified>
</cp:coreProperties>
</file>