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09E56AD1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 w:rsidR="00505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97541">
        <w:rPr>
          <w:rFonts w:ascii="Times New Roman" w:hAnsi="Times New Roman" w:cs="Times New Roman"/>
          <w:sz w:val="24"/>
          <w:szCs w:val="24"/>
        </w:rPr>
        <w:t>21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DA4FF" w14:textId="15CD6400" w:rsidR="00297541" w:rsidRPr="00934147" w:rsidRDefault="00C64433" w:rsidP="00F434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</w:t>
      </w:r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6B432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6B4328"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6B4328">
        <w:rPr>
          <w:rFonts w:ascii="Times New Roman" w:hAnsi="Times New Roman" w:cs="Times New Roman"/>
          <w:sz w:val="24"/>
          <w:szCs w:val="24"/>
        </w:rPr>
        <w:t xml:space="preserve">e  </w:t>
      </w:r>
      <w:proofErr w:type="spellStart"/>
      <w:r w:rsidR="006B4328">
        <w:rPr>
          <w:rFonts w:ascii="Times New Roman" w:hAnsi="Times New Roman" w:cs="Times New Roman"/>
          <w:sz w:val="24"/>
          <w:szCs w:val="24"/>
        </w:rPr>
        <w:t>Kandidatve</w:t>
      </w:r>
      <w:proofErr w:type="spellEnd"/>
      <w:r w:rsidR="006B4328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2975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bookmarkEnd w:id="1"/>
      <w:r w:rsidR="0023079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6B432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i Analizes dhe Kontabilizmit</w:t>
      </w:r>
      <w:r w:rsidR="00934147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” </w:t>
      </w:r>
      <w:r w:rsidR="0023079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Bashkia Kamez.</w:t>
      </w:r>
    </w:p>
    <w:p w14:paraId="682E2210" w14:textId="77777777" w:rsidR="0023079B" w:rsidRDefault="0023079B" w:rsidP="009341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FD4D608" w14:textId="7E76787A" w:rsidR="0023079B" w:rsidRPr="0023079B" w:rsidRDefault="00CB4D85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emr</w:t>
      </w:r>
      <w:r w:rsidR="006B4328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proofErr w:type="spellEnd"/>
      <w:r w:rsidR="006B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6B4328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proofErr w:type="spellEnd"/>
      <w:r w:rsidR="006B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="006B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(</w:t>
      </w:r>
      <w:proofErr w:type="spellStart"/>
      <w:r w:rsidR="006B4328">
        <w:rPr>
          <w:rFonts w:ascii="Times New Roman" w:hAnsi="Times New Roman" w:cs="Times New Roman"/>
          <w:sz w:val="24"/>
          <w:szCs w:val="24"/>
          <w:shd w:val="clear" w:color="auto" w:fill="FFFFFF"/>
        </w:rPr>
        <w:t>tre</w:t>
      </w:r>
      <w:proofErr w:type="spellEnd"/>
      <w:r w:rsidR="006B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6B4328">
        <w:rPr>
          <w:rFonts w:ascii="Times New Roman" w:hAnsi="Times New Roman" w:cs="Times New Roman"/>
          <w:sz w:val="24"/>
          <w:szCs w:val="24"/>
          <w:shd w:val="clear" w:color="auto" w:fill="FFFFFF"/>
        </w:rPr>
        <w:t>pozicionet</w:t>
      </w:r>
      <w:proofErr w:type="spellEnd"/>
      <w:r w:rsidR="006B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07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23079B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23079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6B432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i Analizes dhe Kontabilizimit</w:t>
      </w:r>
      <w:r w:rsidR="0023079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”, </w:t>
      </w:r>
      <w:r w:rsidR="0023079B" w:rsidRPr="0023079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Bashkia Kamez. </w:t>
      </w:r>
    </w:p>
    <w:p w14:paraId="36D3FAAD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D448CEB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49DF1DEA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F0C51D6" w14:textId="6B07C63C" w:rsidR="00A91FCC" w:rsidRPr="006B4328" w:rsidRDefault="006B4328" w:rsidP="006B4328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B432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Sokol Pepkolaj</w:t>
      </w:r>
      <w:r w:rsidR="00576599" w:rsidRPr="006B43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3079B" w:rsidRPr="006B43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</w:t>
      </w:r>
      <w:r w:rsidRPr="006B43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71</w:t>
      </w:r>
      <w:r w:rsidR="00576599" w:rsidRPr="006B43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F4868" w:rsidRPr="006B4328">
        <w:rPr>
          <w:rFonts w:ascii="Times New Roman" w:hAnsi="Times New Roman" w:cs="Times New Roman"/>
          <w:b/>
          <w:sz w:val="24"/>
          <w:szCs w:val="24"/>
          <w:lang w:val="it-IT"/>
        </w:rPr>
        <w:t>pike</w:t>
      </w:r>
    </w:p>
    <w:p w14:paraId="0B5DA2E9" w14:textId="3C019BB7" w:rsidR="006B4328" w:rsidRPr="006B4328" w:rsidRDefault="006B4328" w:rsidP="006B4328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B4328">
        <w:rPr>
          <w:rFonts w:ascii="Times New Roman" w:hAnsi="Times New Roman" w:cs="Times New Roman"/>
          <w:b/>
          <w:sz w:val="24"/>
          <w:szCs w:val="24"/>
          <w:lang w:val="it-IT"/>
        </w:rPr>
        <w:t>Silvana Qinami        71 pike</w:t>
      </w:r>
    </w:p>
    <w:p w14:paraId="25C6A56D" w14:textId="4C55A12A" w:rsidR="006B4328" w:rsidRPr="006B4328" w:rsidRDefault="002677D2" w:rsidP="006B4328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Semiha B</w:t>
      </w:r>
      <w:r w:rsidR="006B4328" w:rsidRPr="006B4328">
        <w:rPr>
          <w:rFonts w:ascii="Times New Roman" w:hAnsi="Times New Roman" w:cs="Times New Roman"/>
          <w:b/>
          <w:sz w:val="24"/>
          <w:szCs w:val="24"/>
          <w:lang w:val="it-IT"/>
        </w:rPr>
        <w:t>eqiri           71 pike</w:t>
      </w:r>
    </w:p>
    <w:p w14:paraId="093FE931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23878A" w14:textId="77777777" w:rsidR="006D2C38" w:rsidRDefault="006D2C38" w:rsidP="004153C1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56656B3F" w14:textId="77777777" w:rsidR="0099499F" w:rsidRPr="006D2C38" w:rsidRDefault="0099499F">
      <w:pPr>
        <w:rPr>
          <w:lang w:val="it-IT"/>
        </w:rPr>
      </w:pPr>
      <w:bookmarkStart w:id="2" w:name="_GoBack"/>
      <w:bookmarkEnd w:id="2"/>
    </w:p>
    <w:sectPr w:rsidR="0099499F" w:rsidRPr="006D2C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57346" w14:textId="77777777" w:rsidR="004A2B60" w:rsidRDefault="004A2B60" w:rsidP="00DC47D6">
      <w:pPr>
        <w:spacing w:after="0" w:line="240" w:lineRule="auto"/>
      </w:pPr>
      <w:r>
        <w:separator/>
      </w:r>
    </w:p>
  </w:endnote>
  <w:endnote w:type="continuationSeparator" w:id="0">
    <w:p w14:paraId="7C4B3927" w14:textId="77777777" w:rsidR="004A2B60" w:rsidRDefault="004A2B60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00E6D" w14:textId="77777777" w:rsidR="004A2B60" w:rsidRDefault="004A2B60" w:rsidP="00DC47D6">
      <w:pPr>
        <w:spacing w:after="0" w:line="240" w:lineRule="auto"/>
      </w:pPr>
      <w:r>
        <w:separator/>
      </w:r>
    </w:p>
  </w:footnote>
  <w:footnote w:type="continuationSeparator" w:id="0">
    <w:p w14:paraId="28E8554F" w14:textId="77777777" w:rsidR="004A2B60" w:rsidRDefault="004A2B60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32B9"/>
    <w:multiLevelType w:val="hybridMultilevel"/>
    <w:tmpl w:val="3952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005D5"/>
    <w:multiLevelType w:val="hybridMultilevel"/>
    <w:tmpl w:val="F446A41C"/>
    <w:lvl w:ilvl="0" w:tplc="C178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85"/>
    <w:rsid w:val="00007FD5"/>
    <w:rsid w:val="00055D6B"/>
    <w:rsid w:val="00063926"/>
    <w:rsid w:val="000B2591"/>
    <w:rsid w:val="000C0F2B"/>
    <w:rsid w:val="000D5BB6"/>
    <w:rsid w:val="000E34D0"/>
    <w:rsid w:val="000F77EB"/>
    <w:rsid w:val="00117E5A"/>
    <w:rsid w:val="00200BE1"/>
    <w:rsid w:val="0023079B"/>
    <w:rsid w:val="002677D2"/>
    <w:rsid w:val="00273C6B"/>
    <w:rsid w:val="002908CE"/>
    <w:rsid w:val="00297541"/>
    <w:rsid w:val="002D5FCF"/>
    <w:rsid w:val="002D6D1E"/>
    <w:rsid w:val="002E17A6"/>
    <w:rsid w:val="002F38CB"/>
    <w:rsid w:val="002F4868"/>
    <w:rsid w:val="003C14E3"/>
    <w:rsid w:val="003E2A7C"/>
    <w:rsid w:val="004153C1"/>
    <w:rsid w:val="004664A3"/>
    <w:rsid w:val="00473433"/>
    <w:rsid w:val="004A2B60"/>
    <w:rsid w:val="004A7454"/>
    <w:rsid w:val="004F5C71"/>
    <w:rsid w:val="00505D91"/>
    <w:rsid w:val="00530CE6"/>
    <w:rsid w:val="00576599"/>
    <w:rsid w:val="00686643"/>
    <w:rsid w:val="0069487F"/>
    <w:rsid w:val="006B4328"/>
    <w:rsid w:val="006D2C38"/>
    <w:rsid w:val="006D4ABD"/>
    <w:rsid w:val="00704E98"/>
    <w:rsid w:val="00715E68"/>
    <w:rsid w:val="00736246"/>
    <w:rsid w:val="00744833"/>
    <w:rsid w:val="00785023"/>
    <w:rsid w:val="00827AC2"/>
    <w:rsid w:val="008B0A72"/>
    <w:rsid w:val="008E3237"/>
    <w:rsid w:val="00916CD5"/>
    <w:rsid w:val="009276B7"/>
    <w:rsid w:val="00934147"/>
    <w:rsid w:val="009401EB"/>
    <w:rsid w:val="00961FF2"/>
    <w:rsid w:val="0099499F"/>
    <w:rsid w:val="009A577F"/>
    <w:rsid w:val="009D2F94"/>
    <w:rsid w:val="009E7E4C"/>
    <w:rsid w:val="00A429D9"/>
    <w:rsid w:val="00A91FCC"/>
    <w:rsid w:val="00AB7759"/>
    <w:rsid w:val="00AE0D07"/>
    <w:rsid w:val="00B404AA"/>
    <w:rsid w:val="00B40E1D"/>
    <w:rsid w:val="00B92C1C"/>
    <w:rsid w:val="00BA02E1"/>
    <w:rsid w:val="00BA4A88"/>
    <w:rsid w:val="00C16FFF"/>
    <w:rsid w:val="00C52C16"/>
    <w:rsid w:val="00C64433"/>
    <w:rsid w:val="00CB4D85"/>
    <w:rsid w:val="00DC47D6"/>
    <w:rsid w:val="00DD0184"/>
    <w:rsid w:val="00E17B00"/>
    <w:rsid w:val="00E4303B"/>
    <w:rsid w:val="00ED174A"/>
    <w:rsid w:val="00F434E1"/>
    <w:rsid w:val="00F502D2"/>
    <w:rsid w:val="00F72E2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88</cp:revision>
  <cp:lastPrinted>2021-02-17T09:40:00Z</cp:lastPrinted>
  <dcterms:created xsi:type="dcterms:W3CDTF">2019-10-16T08:06:00Z</dcterms:created>
  <dcterms:modified xsi:type="dcterms:W3CDTF">2021-02-22T10:23:00Z</dcterms:modified>
</cp:coreProperties>
</file>