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280B5B43" w:rsidR="00C818F7" w:rsidRPr="009A0036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15C92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A0036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03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78536C99" w:rsidR="004146C5" w:rsidRPr="009A0036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1C655C60" w14:textId="77777777" w:rsidR="004146C5" w:rsidRPr="009A0036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4982DF4B" w:rsidR="00C818F7" w:rsidRPr="009A0036" w:rsidRDefault="004146C5" w:rsidP="00C818F7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“</w:t>
      </w:r>
      <w:r w:rsidR="0074536A">
        <w:rPr>
          <w:rFonts w:ascii="Times New Roman" w:hAnsi="Times New Roman" w:cs="Times New Roman"/>
          <w:b/>
          <w:sz w:val="24"/>
          <w:lang w:val="da-DK"/>
        </w:rPr>
        <w:t xml:space="preserve">Drejtor i </w:t>
      </w:r>
      <w:r>
        <w:rPr>
          <w:rFonts w:ascii="Times New Roman" w:hAnsi="Times New Roman" w:cs="Times New Roman"/>
          <w:b/>
          <w:sz w:val="24"/>
          <w:lang w:val="da-DK"/>
        </w:rPr>
        <w:t xml:space="preserve">Drejtorise  </w:t>
      </w:r>
      <w:r w:rsidR="003D653B">
        <w:rPr>
          <w:rFonts w:ascii="Times New Roman" w:hAnsi="Times New Roman" w:cs="Times New Roman"/>
          <w:b/>
          <w:sz w:val="24"/>
          <w:lang w:val="da-DK"/>
        </w:rPr>
        <w:t xml:space="preserve">Informacionit dhe Mardhenieve me Publikun </w:t>
      </w:r>
      <w:r w:rsidR="00C818F7" w:rsidRPr="009A0036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9A0036">
        <w:rPr>
          <w:rFonts w:ascii="Times New Roman" w:hAnsi="Times New Roman" w:cs="Times New Roman"/>
          <w:sz w:val="24"/>
          <w:lang w:val="it-IT"/>
        </w:rPr>
        <w:t>ku u</w:t>
      </w:r>
      <w:r w:rsidR="00C818F7" w:rsidRPr="009A0036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3D9ED9EB" w14:textId="77777777" w:rsidR="00C818F7" w:rsidRPr="00D12DCB" w:rsidRDefault="00C818F7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21AE46A" w14:textId="23AD5B6D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lang w:val="it-IT"/>
        </w:rPr>
        <w:t>Kandidat</w:t>
      </w:r>
      <w:r w:rsidR="00770F45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</w:t>
      </w:r>
      <w:r w:rsidR="00770F45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BC3D59" w:rsidRPr="009A0036">
        <w:rPr>
          <w:rFonts w:ascii="Times New Roman" w:hAnsi="Times New Roman" w:cs="Times New Roman"/>
          <w:sz w:val="24"/>
          <w:lang w:val="it-IT"/>
        </w:rPr>
        <w:t>t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A0036">
        <w:rPr>
          <w:rFonts w:ascii="Times New Roman" w:hAnsi="Times New Roman" w:cs="Times New Roman"/>
          <w:sz w:val="24"/>
          <w:lang w:val="it-IT"/>
        </w:rPr>
        <w:t>i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A0036">
        <w:rPr>
          <w:rFonts w:ascii="Times New Roman" w:hAnsi="Times New Roman" w:cs="Times New Roman"/>
          <w:sz w:val="24"/>
          <w:lang w:val="it-IT"/>
        </w:rPr>
        <w:t>eshte</w:t>
      </w:r>
      <w:r w:rsidRPr="009A0036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29E53D9B" w:rsidR="00C818F7" w:rsidRPr="00796923" w:rsidRDefault="003D653B" w:rsidP="00C818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Eni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</w:t>
      </w:r>
      <w:r w:rsidR="00151AC0">
        <w:rPr>
          <w:rFonts w:ascii="Times New Roman" w:hAnsi="Times New Roman" w:cs="Times New Roman"/>
          <w:b/>
          <w:bCs/>
          <w:sz w:val="24"/>
        </w:rPr>
        <w:t>ë</w:t>
      </w:r>
      <w:r>
        <w:rPr>
          <w:rFonts w:ascii="Times New Roman" w:hAnsi="Times New Roman" w:cs="Times New Roman"/>
          <w:b/>
          <w:bCs/>
          <w:sz w:val="24"/>
        </w:rPr>
        <w:t>llum</w:t>
      </w:r>
      <w:r w:rsidR="00270127">
        <w:rPr>
          <w:rFonts w:ascii="Times New Roman" w:hAnsi="Times New Roman" w:cs="Times New Roman"/>
          <w:b/>
          <w:bCs/>
          <w:sz w:val="24"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i</w:t>
      </w:r>
      <w:proofErr w:type="spellEnd"/>
    </w:p>
    <w:p w14:paraId="62993DE5" w14:textId="57E2AD3B" w:rsidR="00C818F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831DA5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1DA5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</w:t>
      </w:r>
      <w:r w:rsidR="00831DA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E15C92">
        <w:rPr>
          <w:rFonts w:ascii="Times New Roman" w:hAnsi="Times New Roman" w:cs="Times New Roman"/>
          <w:b/>
          <w:bCs/>
          <w:sz w:val="24"/>
        </w:rPr>
        <w:t>03</w:t>
      </w:r>
      <w:r w:rsidRPr="009A0036">
        <w:rPr>
          <w:rFonts w:ascii="Times New Roman" w:hAnsi="Times New Roman" w:cs="Times New Roman"/>
          <w:b/>
          <w:bCs/>
          <w:sz w:val="24"/>
        </w:rPr>
        <w:t>.0</w:t>
      </w:r>
      <w:r w:rsidR="00E15C92">
        <w:rPr>
          <w:rFonts w:ascii="Times New Roman" w:hAnsi="Times New Roman" w:cs="Times New Roman"/>
          <w:b/>
          <w:bCs/>
          <w:sz w:val="24"/>
        </w:rPr>
        <w:t>2.2021</w:t>
      </w:r>
      <w:r>
        <w:rPr>
          <w:rFonts w:ascii="Times New Roman" w:hAnsi="Times New Roman" w:cs="Times New Roman"/>
          <w:sz w:val="24"/>
        </w:rPr>
        <w:t xml:space="preserve">,ora </w:t>
      </w:r>
      <w:r w:rsidRPr="009A0036">
        <w:rPr>
          <w:rFonts w:ascii="Times New Roman" w:hAnsi="Times New Roman" w:cs="Times New Roman"/>
          <w:b/>
          <w:bCs/>
          <w:sz w:val="24"/>
        </w:rPr>
        <w:t>1</w:t>
      </w:r>
      <w:r w:rsidR="00E15C92">
        <w:rPr>
          <w:rFonts w:ascii="Times New Roman" w:hAnsi="Times New Roman" w:cs="Times New Roman"/>
          <w:b/>
          <w:bCs/>
          <w:sz w:val="24"/>
        </w:rPr>
        <w:t>0-30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BE865CA" w14:textId="77777777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A0036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07C71DF0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47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05</w:t>
      </w:r>
      <w:r w:rsidRPr="009A00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47A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02.2021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F7"/>
    <w:rsid w:val="00071E66"/>
    <w:rsid w:val="00142FCB"/>
    <w:rsid w:val="00151AC0"/>
    <w:rsid w:val="001A1038"/>
    <w:rsid w:val="00234908"/>
    <w:rsid w:val="00270127"/>
    <w:rsid w:val="003D653B"/>
    <w:rsid w:val="004146C5"/>
    <w:rsid w:val="00447A8E"/>
    <w:rsid w:val="004E4F8F"/>
    <w:rsid w:val="00530A44"/>
    <w:rsid w:val="0066322E"/>
    <w:rsid w:val="00670BCC"/>
    <w:rsid w:val="0072576D"/>
    <w:rsid w:val="0074536A"/>
    <w:rsid w:val="00770F45"/>
    <w:rsid w:val="00831DA5"/>
    <w:rsid w:val="008A0982"/>
    <w:rsid w:val="0099499F"/>
    <w:rsid w:val="009A0036"/>
    <w:rsid w:val="009A577F"/>
    <w:rsid w:val="00AC6B94"/>
    <w:rsid w:val="00BC02C0"/>
    <w:rsid w:val="00BC3D59"/>
    <w:rsid w:val="00C02F98"/>
    <w:rsid w:val="00C818F7"/>
    <w:rsid w:val="00D61C5D"/>
    <w:rsid w:val="00D7007B"/>
    <w:rsid w:val="00E15C92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docId w15:val="{DECF0468-C7BC-457D-A25A-6B33B79E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56</cp:revision>
  <dcterms:created xsi:type="dcterms:W3CDTF">2020-01-20T14:09:00Z</dcterms:created>
  <dcterms:modified xsi:type="dcterms:W3CDTF">2021-02-01T14:56:00Z</dcterms:modified>
</cp:coreProperties>
</file>