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2C" w:rsidRDefault="00B7212C" w:rsidP="00B7212C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2C" w:rsidRPr="00BC1752" w:rsidRDefault="00B7212C" w:rsidP="00B7212C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:rsidR="00B7212C" w:rsidRDefault="00B7212C" w:rsidP="00B721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:rsidR="00B7212C" w:rsidRPr="0029307F" w:rsidRDefault="00B7212C" w:rsidP="00B7212C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B7212C" w:rsidRPr="0029307F" w:rsidRDefault="00B7212C" w:rsidP="00B7212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7212C" w:rsidRPr="00870FEA" w:rsidRDefault="00B7212C" w:rsidP="00B7212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b/>
          <w:sz w:val="24"/>
          <w:szCs w:val="24"/>
          <w:lang w:val="it-IT"/>
        </w:rPr>
        <w:t xml:space="preserve">NJOFTIM </w:t>
      </w:r>
    </w:p>
    <w:p w:rsidR="00B7212C" w:rsidRDefault="00B7212C" w:rsidP="00B72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7212C" w:rsidRPr="00D01FB8" w:rsidRDefault="00B7212C" w:rsidP="00B721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>Aplikantet e kualifikuar q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do t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marrin pjes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testim p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>r vende t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lira pune n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Sh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>rbimin e MZSH-s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 janё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B7212C" w:rsidRPr="00D01FB8" w:rsidRDefault="00B7212C" w:rsidP="00B721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7212C" w:rsidRPr="00800EAA" w:rsidRDefault="00B7212C" w:rsidP="00B7212C">
      <w:pPr>
        <w:rPr>
          <w:rFonts w:ascii="Times" w:hAnsi="Times"/>
          <w:bCs/>
          <w:sz w:val="24"/>
          <w:szCs w:val="24"/>
        </w:rPr>
      </w:pPr>
      <w:proofErr w:type="gramStart"/>
      <w:r>
        <w:rPr>
          <w:rFonts w:ascii="Times" w:hAnsi="Times"/>
          <w:bCs/>
          <w:sz w:val="24"/>
          <w:szCs w:val="24"/>
        </w:rPr>
        <w:t>1.Elvis</w:t>
      </w:r>
      <w:proofErr w:type="gramEnd"/>
      <w:r w:rsidR="00DE094B">
        <w:rPr>
          <w:rFonts w:ascii="Times" w:hAnsi="Times"/>
          <w:bCs/>
          <w:sz w:val="24"/>
          <w:szCs w:val="24"/>
        </w:rPr>
        <w:t xml:space="preserve"> </w:t>
      </w:r>
      <w:proofErr w:type="spellStart"/>
      <w:r>
        <w:rPr>
          <w:rFonts w:ascii="Times" w:hAnsi="Times"/>
          <w:bCs/>
          <w:sz w:val="24"/>
          <w:szCs w:val="24"/>
        </w:rPr>
        <w:t>Pashkaj</w:t>
      </w:r>
      <w:proofErr w:type="spellEnd"/>
    </w:p>
    <w:p w:rsidR="00B7212C" w:rsidRDefault="00B7212C" w:rsidP="00B7212C">
      <w:pPr>
        <w:jc w:val="both"/>
        <w:rPr>
          <w:rFonts w:ascii="Times New Roman" w:hAnsi="Times New Roman" w:cs="Times New Roman"/>
          <w:sz w:val="24"/>
        </w:rPr>
      </w:pPr>
    </w:p>
    <w:p w:rsidR="00B7212C" w:rsidRDefault="00B7212C" w:rsidP="00B7212C">
      <w:pPr>
        <w:pStyle w:val="NoSpacing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Testimi do të zhvillohet në datën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06</w:t>
      </w:r>
      <w:r w:rsidR="00DE094B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Prill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2021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09.30</w:t>
      </w:r>
      <w:r w:rsidR="00DE094B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e 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>Pallatit te Kultures.</w:t>
      </w:r>
    </w:p>
    <w:p w:rsidR="00933F20" w:rsidRDefault="00DE094B">
      <w:bookmarkStart w:id="0" w:name="_GoBack"/>
      <w:bookmarkEnd w:id="0"/>
    </w:p>
    <w:sectPr w:rsidR="00933F20" w:rsidSect="00C03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87F"/>
    <w:rsid w:val="006A7C72"/>
    <w:rsid w:val="00A4187F"/>
    <w:rsid w:val="00B7212C"/>
    <w:rsid w:val="00C032F1"/>
    <w:rsid w:val="00D12979"/>
    <w:rsid w:val="00DE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2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21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2021-04-02T12:15:00Z</cp:lastPrinted>
  <dcterms:created xsi:type="dcterms:W3CDTF">2021-04-02T12:27:00Z</dcterms:created>
  <dcterms:modified xsi:type="dcterms:W3CDTF">2021-04-02T12:27:00Z</dcterms:modified>
</cp:coreProperties>
</file>