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70D6ED4" w:rsidR="00047507" w:rsidRPr="00A56B2C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A49BC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1A49BC">
        <w:rPr>
          <w:rFonts w:ascii="Times New Roman" w:hAnsi="Times New Roman" w:cs="Times New Roman"/>
          <w:lang w:val="it-IT"/>
        </w:rPr>
        <w:t xml:space="preserve">_____ </w:t>
      </w:r>
      <w:r w:rsidRPr="001A49BC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1A49B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49B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A49B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1A49B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1A49B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1A49B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1A49BC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="00557FD4" w:rsidRPr="00A56B2C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A56B2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56B2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A56B2C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56B2C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2717C4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7388280C" w:rsidR="00047507" w:rsidRPr="008930BD" w:rsidRDefault="001A49BC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242, datë 18.03.2015, i ndryshuar “Për plotësimin e vendeve të lira në kategorinë e ulët dhe të mesme drejtuese</w:t>
      </w:r>
      <w:r w:rsidR="00047507"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”, </w:t>
      </w:r>
      <w:r w:rsidR="00047507"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E70869">
        <w:rPr>
          <w:rFonts w:ascii="Times New Roman" w:hAnsi="Times New Roman" w:cs="Times New Roman"/>
          <w:b/>
          <w:sz w:val="24"/>
          <w:szCs w:val="24"/>
          <w:lang w:val="da-DK"/>
        </w:rPr>
        <w:t>Drejtor i Çeshtjeve Ligjore</w:t>
      </w:r>
      <w:r w:rsidR="00A56B2C">
        <w:rPr>
          <w:rFonts w:ascii="Times New Roman" w:hAnsi="Times New Roman"/>
          <w:b/>
          <w:sz w:val="24"/>
          <w:szCs w:val="24"/>
          <w:lang w:val="da-DK"/>
        </w:rPr>
        <w:t xml:space="preserve"> </w:t>
      </w:r>
      <w:r w:rsidR="00047507"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="00047507" w:rsidRPr="002803F6">
        <w:rPr>
          <w:rFonts w:ascii="Times New Roman" w:hAnsi="Times New Roman" w:cs="Times New Roman"/>
          <w:sz w:val="24"/>
          <w:szCs w:val="24"/>
          <w:lang w:val="it-IT"/>
        </w:rPr>
        <w:t>u paraqit një kandidat.</w:t>
      </w:r>
    </w:p>
    <w:p w14:paraId="23D2B934" w14:textId="6C782F11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</w:t>
      </w:r>
      <w:r w:rsidR="00E70869"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Lëvizje paralele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3A3F8383" w:rsidR="00047507" w:rsidRPr="00096B8F" w:rsidRDefault="00E70869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Eni Bistri</w:t>
      </w:r>
    </w:p>
    <w:p w14:paraId="2625DC4F" w14:textId="07391325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E7086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09</w:t>
      </w:r>
      <w:r w:rsidR="00A56B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  <w:r w:rsidR="00E7086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06</w:t>
      </w:r>
      <w:r w:rsidR="00A56B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E7086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1 ,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A56B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-30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5D61BAC2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93315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11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  <w:r w:rsidR="0093315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06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93315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7777777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62626"/>
    <w:rsid w:val="00096B8F"/>
    <w:rsid w:val="001A49BC"/>
    <w:rsid w:val="00253A18"/>
    <w:rsid w:val="002717C4"/>
    <w:rsid w:val="002803F6"/>
    <w:rsid w:val="002A6718"/>
    <w:rsid w:val="0035565F"/>
    <w:rsid w:val="00393812"/>
    <w:rsid w:val="004217E0"/>
    <w:rsid w:val="004D25C7"/>
    <w:rsid w:val="004F23EE"/>
    <w:rsid w:val="00504EA0"/>
    <w:rsid w:val="005322E1"/>
    <w:rsid w:val="00557FD4"/>
    <w:rsid w:val="005837F2"/>
    <w:rsid w:val="0072002D"/>
    <w:rsid w:val="007D7413"/>
    <w:rsid w:val="00844562"/>
    <w:rsid w:val="0093315D"/>
    <w:rsid w:val="0096663A"/>
    <w:rsid w:val="00A262A0"/>
    <w:rsid w:val="00A56B2C"/>
    <w:rsid w:val="00AA0A79"/>
    <w:rsid w:val="00B067C2"/>
    <w:rsid w:val="00B107D2"/>
    <w:rsid w:val="00D473A4"/>
    <w:rsid w:val="00E01350"/>
    <w:rsid w:val="00E70869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37</cp:revision>
  <dcterms:created xsi:type="dcterms:W3CDTF">2020-03-10T07:10:00Z</dcterms:created>
  <dcterms:modified xsi:type="dcterms:W3CDTF">2021-06-07T07:59:00Z</dcterms:modified>
</cp:coreProperties>
</file>