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413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0657E4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AB3234" w14:textId="45183EF2" w:rsidR="00D15AE6" w:rsidRDefault="00D15AE6" w:rsidP="00D15AE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CF922D6" wp14:editId="528B4D10">
            <wp:extent cx="1121410" cy="826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D3C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E SHQIPËRISË</w:t>
      </w:r>
    </w:p>
    <w:p w14:paraId="6B1544F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A02A360" w14:textId="77777777" w:rsidR="00D15AE6" w:rsidRDefault="00D15AE6" w:rsidP="00D15AE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9089F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19089F">
        <w:rPr>
          <w:rFonts w:ascii="Times New Roman" w:hAnsi="Times New Roman" w:cs="Times New Roman"/>
          <w:lang w:val="it-IT"/>
        </w:rPr>
        <w:t xml:space="preserve">_____ </w:t>
      </w:r>
      <w:r w:rsidRPr="0019089F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19089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9089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9089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9089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9089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9089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9089F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>Kamëz, më ___.___.2021</w:t>
      </w:r>
    </w:p>
    <w:p w14:paraId="42425AD7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6A3B018" w14:textId="77777777" w:rsidR="00D15AE6" w:rsidRDefault="00D15AE6" w:rsidP="00D15AE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A72E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BD72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6EC1998" w14:textId="77777777" w:rsidR="00D15AE6" w:rsidRDefault="00D15AE6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9EB47C" w14:textId="7C2A6224" w:rsidR="00D15AE6" w:rsidRDefault="00D15AE6" w:rsidP="00D15AE6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i </w:t>
      </w:r>
      <w:r w:rsidR="0019089F">
        <w:rPr>
          <w:rFonts w:ascii="Times New Roman" w:hAnsi="Times New Roman"/>
          <w:b/>
          <w:sz w:val="24"/>
          <w:szCs w:val="24"/>
          <w:lang w:val="it-IT"/>
        </w:rPr>
        <w:t>Emergjancave Civile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>
        <w:rPr>
          <w:rFonts w:ascii="Times New Roman" w:hAnsi="Times New Roman" w:cs="Times New Roman"/>
          <w:sz w:val="24"/>
          <w:lang w:val="it-IT"/>
        </w:rPr>
        <w:t>nuk</w:t>
      </w:r>
      <w:r>
        <w:rPr>
          <w:rFonts w:ascii="Times New Roman" w:hAnsi="Times New Roman" w:cs="Times New Roman"/>
          <w:b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757ED1D5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1D44E1F3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69CEDA2" w14:textId="77777777" w:rsidR="00D15AE6" w:rsidRDefault="00D15AE6" w:rsidP="00D15AE6">
      <w:pPr>
        <w:rPr>
          <w:lang w:val="it-IT"/>
        </w:rPr>
      </w:pPr>
    </w:p>
    <w:p w14:paraId="7D554F31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CC0801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5BFC48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EA41E7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1211A3E" w14:textId="77777777" w:rsidR="00B03F54" w:rsidRDefault="00B03F54" w:rsidP="00B03F54"/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AF640C" w14:textId="77777777" w:rsidR="00B03F54" w:rsidRDefault="00B03F54" w:rsidP="00B03F54"/>
    <w:p w14:paraId="259DF4E1" w14:textId="77777777" w:rsidR="00B03F54" w:rsidRDefault="00B03F54" w:rsidP="00B03F54"/>
    <w:p w14:paraId="2555BFCB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EA76" w14:textId="77777777" w:rsidR="008F1B19" w:rsidRDefault="008F1B19" w:rsidP="008E3E4F">
      <w:pPr>
        <w:spacing w:after="0" w:line="240" w:lineRule="auto"/>
      </w:pPr>
      <w:r>
        <w:separator/>
      </w:r>
    </w:p>
  </w:endnote>
  <w:endnote w:type="continuationSeparator" w:id="0">
    <w:p w14:paraId="546C71B0" w14:textId="77777777" w:rsidR="008F1B19" w:rsidRDefault="008F1B19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0EE9" w14:textId="77777777" w:rsidR="008E3E4F" w:rsidRPr="00971F2E" w:rsidRDefault="008E3E4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971F2E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971F2E">
        <w:rPr>
          <w:rStyle w:val="Hyperlink"/>
          <w:sz w:val="18"/>
          <w:szCs w:val="18"/>
          <w:lang w:val="it-IT"/>
        </w:rPr>
        <w:t>bashkiakamez@gmail.com</w:t>
      </w:r>
    </w:hyperlink>
    <w:r w:rsidRPr="00971F2E">
      <w:rPr>
        <w:sz w:val="18"/>
        <w:szCs w:val="18"/>
        <w:lang w:val="it-IT"/>
      </w:rPr>
      <w:t>, web: www.kamza.gov.al</w:t>
    </w:r>
  </w:p>
  <w:p w14:paraId="1C3F6B02" w14:textId="77777777" w:rsidR="008E3E4F" w:rsidRPr="00971F2E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9721" w14:textId="77777777" w:rsidR="008F1B19" w:rsidRDefault="008F1B19" w:rsidP="008E3E4F">
      <w:pPr>
        <w:spacing w:after="0" w:line="240" w:lineRule="auto"/>
      </w:pPr>
      <w:r>
        <w:separator/>
      </w:r>
    </w:p>
  </w:footnote>
  <w:footnote w:type="continuationSeparator" w:id="0">
    <w:p w14:paraId="0AA5DC6A" w14:textId="77777777" w:rsidR="008F1B19" w:rsidRDefault="008F1B19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EE"/>
    <w:rsid w:val="000175D5"/>
    <w:rsid w:val="00030DA4"/>
    <w:rsid w:val="00044FE3"/>
    <w:rsid w:val="0012605E"/>
    <w:rsid w:val="0019089F"/>
    <w:rsid w:val="001D66D7"/>
    <w:rsid w:val="002C70B7"/>
    <w:rsid w:val="00317478"/>
    <w:rsid w:val="00323B48"/>
    <w:rsid w:val="003420A1"/>
    <w:rsid w:val="00350D45"/>
    <w:rsid w:val="0037131C"/>
    <w:rsid w:val="00394343"/>
    <w:rsid w:val="005E060B"/>
    <w:rsid w:val="006025D1"/>
    <w:rsid w:val="006A78D2"/>
    <w:rsid w:val="007750F8"/>
    <w:rsid w:val="00822DBE"/>
    <w:rsid w:val="00860C72"/>
    <w:rsid w:val="008B2F9F"/>
    <w:rsid w:val="008E3E4F"/>
    <w:rsid w:val="008F0056"/>
    <w:rsid w:val="008F1B19"/>
    <w:rsid w:val="00971F2E"/>
    <w:rsid w:val="0099499F"/>
    <w:rsid w:val="009A577F"/>
    <w:rsid w:val="009C41EC"/>
    <w:rsid w:val="00A73147"/>
    <w:rsid w:val="00A84393"/>
    <w:rsid w:val="00AA00EE"/>
    <w:rsid w:val="00B03F54"/>
    <w:rsid w:val="00B72ADD"/>
    <w:rsid w:val="00D15AE6"/>
    <w:rsid w:val="00DE249E"/>
    <w:rsid w:val="00E24D19"/>
    <w:rsid w:val="00FA2AF6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  <w15:chartTrackingRefBased/>
  <w15:docId w15:val="{5246DD55-0FDC-4B5A-BECE-443BD40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23</cp:revision>
  <cp:lastPrinted>2020-01-21T14:45:00Z</cp:lastPrinted>
  <dcterms:created xsi:type="dcterms:W3CDTF">2019-10-03T10:18:00Z</dcterms:created>
  <dcterms:modified xsi:type="dcterms:W3CDTF">2021-08-20T10:45:00Z</dcterms:modified>
</cp:coreProperties>
</file>