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F7F8" w14:textId="77777777" w:rsidR="00767639" w:rsidRDefault="00767639" w:rsidP="00767639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55646F7" wp14:editId="79ED3C48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A696" w14:textId="77777777" w:rsidR="00767639" w:rsidRPr="00BC1752" w:rsidRDefault="00767639" w:rsidP="00767639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EB97287" w14:textId="77777777" w:rsidR="00767639" w:rsidRDefault="00767639" w:rsidP="007676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B6B7B10" w14:textId="454C2702" w:rsidR="00767639" w:rsidRPr="00A352B2" w:rsidRDefault="00767639" w:rsidP="0076763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FE2A3B">
        <w:rPr>
          <w:rFonts w:ascii="Times New Roman" w:hAnsi="Times New Roman" w:cs="Times New Roman"/>
          <w:sz w:val="24"/>
          <w:szCs w:val="24"/>
        </w:rPr>
        <w:t>Nr.</w:t>
      </w:r>
      <w:r w:rsidRPr="00FE2A3B">
        <w:rPr>
          <w:rFonts w:ascii="Times New Roman" w:hAnsi="Times New Roman" w:cs="Times New Roman"/>
        </w:rPr>
        <w:t>_</w:t>
      </w:r>
      <w:proofErr w:type="gramEnd"/>
      <w:r w:rsidRPr="00FE2A3B">
        <w:rPr>
          <w:rFonts w:ascii="Times New Roman" w:hAnsi="Times New Roman" w:cs="Times New Roman"/>
        </w:rPr>
        <w:t xml:space="preserve">____ </w:t>
      </w:r>
      <w:proofErr w:type="spellStart"/>
      <w:r w:rsidRPr="00FE2A3B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FE2A3B">
        <w:rPr>
          <w:rFonts w:ascii="Times New Roman" w:hAnsi="Times New Roman" w:cs="Times New Roman"/>
          <w:sz w:val="24"/>
          <w:szCs w:val="24"/>
        </w:rPr>
        <w:tab/>
      </w:r>
      <w:r w:rsidRPr="00FE2A3B">
        <w:rPr>
          <w:rFonts w:ascii="Times New Roman" w:hAnsi="Times New Roman" w:cs="Times New Roman"/>
          <w:sz w:val="24"/>
          <w:szCs w:val="24"/>
        </w:rPr>
        <w:tab/>
      </w:r>
      <w:r w:rsidRPr="00FE2A3B">
        <w:rPr>
          <w:rFonts w:ascii="Times New Roman" w:hAnsi="Times New Roman" w:cs="Times New Roman"/>
          <w:sz w:val="24"/>
          <w:szCs w:val="24"/>
        </w:rPr>
        <w:tab/>
      </w:r>
      <w:r w:rsidRPr="00FE2A3B">
        <w:rPr>
          <w:rFonts w:ascii="Times New Roman" w:hAnsi="Times New Roman" w:cs="Times New Roman"/>
          <w:sz w:val="24"/>
          <w:szCs w:val="24"/>
        </w:rPr>
        <w:tab/>
      </w:r>
      <w:r w:rsidRPr="00FE2A3B">
        <w:rPr>
          <w:rFonts w:ascii="Times New Roman" w:hAnsi="Times New Roman" w:cs="Times New Roman"/>
          <w:sz w:val="24"/>
          <w:szCs w:val="24"/>
        </w:rPr>
        <w:tab/>
      </w:r>
      <w:r w:rsidRPr="00FE2A3B">
        <w:rPr>
          <w:rFonts w:ascii="Times New Roman" w:hAnsi="Times New Roman" w:cs="Times New Roman"/>
          <w:sz w:val="24"/>
          <w:szCs w:val="24"/>
        </w:rPr>
        <w:tab/>
      </w:r>
      <w:r w:rsidRPr="00FE2A3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FE2A3B">
        <w:rPr>
          <w:rFonts w:ascii="Times New Roman" w:hAnsi="Times New Roman" w:cs="Times New Roman"/>
          <w:sz w:val="24"/>
          <w:szCs w:val="24"/>
          <w:lang w:val="it-IT"/>
        </w:rPr>
        <w:t>03</w:t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BC2465"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1C5C4C" w:rsidRPr="00A352B2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055CDC5F" w14:textId="77777777" w:rsidR="00767639" w:rsidRPr="00AA06C8" w:rsidRDefault="00767639" w:rsidP="007676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67EEDE5" w14:textId="77777777" w:rsidR="00767639" w:rsidRPr="00A352B2" w:rsidRDefault="00767639" w:rsidP="0076763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BE9F7B" w14:textId="77777777" w:rsidR="00652417" w:rsidRPr="00A352B2" w:rsidRDefault="00652417" w:rsidP="0076763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794BAC" w14:textId="0D9F1393" w:rsidR="00767639" w:rsidRPr="001C5C4C" w:rsidRDefault="00767639" w:rsidP="0076763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5C4C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4F898BB" w14:textId="77777777" w:rsidR="00652417" w:rsidRPr="001C5C4C" w:rsidRDefault="00652417" w:rsidP="00767639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EEDCF2" w14:textId="77777777" w:rsidR="00652417" w:rsidRPr="001C5C4C" w:rsidRDefault="00652417" w:rsidP="00767639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E58EB62" w14:textId="2278B391" w:rsidR="00767639" w:rsidRPr="00D12DCB" w:rsidRDefault="00767639" w:rsidP="00767639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1C5C4C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1C5C4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="00A352B2" w:rsidRPr="00A352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Specialist i Sherbimeve Administrative One Stop Shop</w:t>
      </w:r>
      <w:r w:rsidRPr="001C5C4C">
        <w:rPr>
          <w:rFonts w:ascii="Times New Roman" w:hAnsi="Times New Roman" w:cs="Times New Roman"/>
          <w:b/>
          <w:sz w:val="24"/>
          <w:lang w:val="it-IT"/>
        </w:rPr>
        <w:t>”</w:t>
      </w:r>
      <w:r w:rsidR="00A352B2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BC2465">
        <w:rPr>
          <w:rFonts w:ascii="Times New Roman" w:hAnsi="Times New Roman" w:cs="Times New Roman"/>
          <w:b/>
          <w:sz w:val="24"/>
          <w:lang w:val="it-IT"/>
        </w:rPr>
        <w:t>,</w:t>
      </w:r>
      <w:r w:rsidR="00A352B2">
        <w:rPr>
          <w:rFonts w:ascii="Times New Roman" w:hAnsi="Times New Roman" w:cs="Times New Roman"/>
          <w:b/>
          <w:sz w:val="24"/>
          <w:lang w:val="it-IT"/>
        </w:rPr>
        <w:t>Bashkia Kamez</w:t>
      </w:r>
      <w:r w:rsidRPr="001C5C4C">
        <w:rPr>
          <w:rFonts w:ascii="Times New Roman" w:hAnsi="Times New Roman" w:cs="Times New Roman"/>
          <w:b/>
          <w:sz w:val="24"/>
          <w:lang w:val="it-IT"/>
        </w:rPr>
        <w:t xml:space="preserve">, </w:t>
      </w:r>
      <w:r w:rsidRPr="001C5C4C">
        <w:rPr>
          <w:rFonts w:ascii="Times New Roman" w:hAnsi="Times New Roman" w:cs="Times New Roman"/>
          <w:sz w:val="24"/>
          <w:lang w:val="it-IT"/>
        </w:rPr>
        <w:t>nuk</w:t>
      </w:r>
      <w:r w:rsidRPr="001C5C4C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C5C4C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644B1000" w14:textId="77777777" w:rsidR="00767639" w:rsidRPr="001C5C4C" w:rsidRDefault="00767639" w:rsidP="00767639">
      <w:pPr>
        <w:jc w:val="both"/>
        <w:rPr>
          <w:rFonts w:ascii="Times New Roman" w:hAnsi="Times New Roman" w:cs="Times New Roman"/>
          <w:sz w:val="24"/>
          <w:lang w:val="it-IT"/>
        </w:rPr>
      </w:pPr>
      <w:r w:rsidRPr="001C5C4C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EB1C484" w14:textId="77777777" w:rsidR="00767639" w:rsidRPr="001C5C4C" w:rsidRDefault="00767639" w:rsidP="007676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C5C4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4CCC0BC" w14:textId="77777777" w:rsidR="00767639" w:rsidRPr="001C5C4C" w:rsidRDefault="00767639" w:rsidP="00767639">
      <w:pPr>
        <w:rPr>
          <w:lang w:val="it-IT"/>
        </w:rPr>
      </w:pPr>
    </w:p>
    <w:p w14:paraId="6E0AE2C2" w14:textId="77777777" w:rsidR="00767639" w:rsidRPr="00BD455E" w:rsidRDefault="00767639" w:rsidP="0076763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32AA0D0F" w14:textId="77777777" w:rsidR="00767639" w:rsidRDefault="00767639" w:rsidP="00767639"/>
    <w:p w14:paraId="40C3D789" w14:textId="77777777" w:rsidR="00767639" w:rsidRDefault="00767639" w:rsidP="00767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4306981" w14:textId="77777777" w:rsidR="00767639" w:rsidRDefault="00767639" w:rsidP="00767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04C3F52" w14:textId="77777777" w:rsidR="00767639" w:rsidRDefault="00767639" w:rsidP="00767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826153D" w14:textId="5FCF7A0B" w:rsidR="00767639" w:rsidRDefault="00767639" w:rsidP="00767639"/>
    <w:p w14:paraId="7809A6F0" w14:textId="77777777" w:rsidR="00767639" w:rsidRDefault="00767639" w:rsidP="00767639"/>
    <w:p w14:paraId="445C16B7" w14:textId="77777777" w:rsidR="0099499F" w:rsidRDefault="0099499F"/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9A90" w14:textId="77777777" w:rsidR="000B7BCB" w:rsidRDefault="000B7BCB" w:rsidP="00BC2465">
      <w:pPr>
        <w:spacing w:after="0" w:line="240" w:lineRule="auto"/>
      </w:pPr>
      <w:r>
        <w:separator/>
      </w:r>
    </w:p>
  </w:endnote>
  <w:endnote w:type="continuationSeparator" w:id="0">
    <w:p w14:paraId="2F9AC70D" w14:textId="77777777" w:rsidR="000B7BCB" w:rsidRDefault="000B7BCB" w:rsidP="00BC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4D7E" w14:textId="77777777" w:rsidR="00BC2465" w:rsidRPr="00F742ED" w:rsidRDefault="00BC2465" w:rsidP="00BC2465">
    <w:pPr>
      <w:pStyle w:val="Footer"/>
      <w:pBdr>
        <w:top w:val="single" w:sz="4" w:space="1" w:color="auto"/>
      </w:pBdr>
      <w:jc w:val="center"/>
      <w:rPr>
        <w:sz w:val="16"/>
        <w:szCs w:val="16"/>
        <w:lang w:val="it-IT"/>
      </w:rPr>
    </w:pPr>
    <w:r w:rsidRPr="00F742ED">
      <w:rPr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F742ED">
        <w:rPr>
          <w:rStyle w:val="Hyperlink"/>
          <w:sz w:val="16"/>
          <w:szCs w:val="16"/>
          <w:lang w:val="it-IT"/>
        </w:rPr>
        <w:t>bashkiakamez@gmail.com</w:t>
      </w:r>
    </w:hyperlink>
    <w:r w:rsidRPr="00F742ED">
      <w:rPr>
        <w:sz w:val="16"/>
        <w:szCs w:val="16"/>
        <w:lang w:val="it-IT"/>
      </w:rPr>
      <w:t>, web: www.kamza.gov.al</w:t>
    </w:r>
  </w:p>
  <w:p w14:paraId="2DEBC4F3" w14:textId="77777777" w:rsidR="00BC2465" w:rsidRPr="00F742ED" w:rsidRDefault="00BC2465" w:rsidP="00BC2465">
    <w:pPr>
      <w:pStyle w:val="Footer"/>
      <w:rPr>
        <w:sz w:val="16"/>
        <w:szCs w:val="16"/>
        <w:lang w:val="it-IT"/>
      </w:rPr>
    </w:pPr>
  </w:p>
  <w:p w14:paraId="184D823A" w14:textId="77777777" w:rsidR="00BC2465" w:rsidRPr="00BC2465" w:rsidRDefault="00BC246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725C" w14:textId="77777777" w:rsidR="000B7BCB" w:rsidRDefault="000B7BCB" w:rsidP="00BC2465">
      <w:pPr>
        <w:spacing w:after="0" w:line="240" w:lineRule="auto"/>
      </w:pPr>
      <w:r>
        <w:separator/>
      </w:r>
    </w:p>
  </w:footnote>
  <w:footnote w:type="continuationSeparator" w:id="0">
    <w:p w14:paraId="50150404" w14:textId="77777777" w:rsidR="000B7BCB" w:rsidRDefault="000B7BCB" w:rsidP="00BC2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39"/>
    <w:rsid w:val="000B7BCB"/>
    <w:rsid w:val="001C5C4C"/>
    <w:rsid w:val="005B7453"/>
    <w:rsid w:val="00652417"/>
    <w:rsid w:val="00767639"/>
    <w:rsid w:val="0099499F"/>
    <w:rsid w:val="009A577F"/>
    <w:rsid w:val="00A352B2"/>
    <w:rsid w:val="00BC2465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361E"/>
  <w15:chartTrackingRefBased/>
  <w15:docId w15:val="{47106671-5830-478C-8D24-5C1A648D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3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6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65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BC2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17</cp:revision>
  <cp:lastPrinted>2021-06-18T06:28:00Z</cp:lastPrinted>
  <dcterms:created xsi:type="dcterms:W3CDTF">2020-01-20T12:18:00Z</dcterms:created>
  <dcterms:modified xsi:type="dcterms:W3CDTF">2021-09-03T13:13:00Z</dcterms:modified>
</cp:coreProperties>
</file>