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29B5D5" w14:textId="77777777" w:rsidR="00B77074" w:rsidRDefault="00B77074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61F90795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D08DF">
        <w:rPr>
          <w:rFonts w:ascii="Times New Roman" w:hAnsi="Times New Roman" w:cs="Times New Roman"/>
          <w:sz w:val="24"/>
          <w:szCs w:val="24"/>
        </w:rPr>
        <w:t>Nr.</w:t>
      </w:r>
      <w:r w:rsidRPr="001D08DF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D08DF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D08DF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F76B4">
        <w:rPr>
          <w:rFonts w:ascii="Times New Roman" w:hAnsi="Times New Roman" w:cs="Times New Roman"/>
          <w:sz w:val="24"/>
          <w:szCs w:val="24"/>
          <w:lang w:val="it-IT"/>
        </w:rPr>
        <w:t>Kamëz, më 08.11</w:t>
      </w:r>
      <w:r w:rsidR="00472A9D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>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40B74E43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</w:t>
      </w:r>
      <w:r w:rsidR="00472A9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5F76B4">
        <w:rPr>
          <w:rFonts w:ascii="Times New Roman" w:hAnsi="Times New Roman"/>
          <w:b/>
          <w:sz w:val="24"/>
          <w:szCs w:val="24"/>
          <w:lang w:val="it-IT"/>
        </w:rPr>
        <w:t>IT</w:t>
      </w:r>
      <w:r w:rsidR="00A40C6B">
        <w:rPr>
          <w:rFonts w:ascii="Times New Roman" w:hAnsi="Times New Roman"/>
          <w:b/>
          <w:sz w:val="24"/>
          <w:szCs w:val="24"/>
          <w:lang w:val="it-IT"/>
        </w:rPr>
        <w:t>-je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643168D8" w14:textId="77777777" w:rsidR="00B77074" w:rsidRDefault="00B77074" w:rsidP="00D15AE6">
      <w:pPr>
        <w:rPr>
          <w:lang w:val="it-IT"/>
        </w:rPr>
      </w:pPr>
    </w:p>
    <w:p w14:paraId="4A5BFC48" w14:textId="77777777" w:rsidR="00D15AE6" w:rsidRDefault="00D15AE6" w:rsidP="001D08D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555BFCB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58A69" w14:textId="77777777" w:rsidR="00852D5D" w:rsidRDefault="00852D5D" w:rsidP="008E3E4F">
      <w:pPr>
        <w:spacing w:after="0" w:line="240" w:lineRule="auto"/>
      </w:pPr>
      <w:r>
        <w:separator/>
      </w:r>
    </w:p>
  </w:endnote>
  <w:endnote w:type="continuationSeparator" w:id="0">
    <w:p w14:paraId="1C4E77CC" w14:textId="77777777" w:rsidR="00852D5D" w:rsidRDefault="00852D5D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40EE9" w14:textId="0BA5A28E" w:rsidR="008E3E4F" w:rsidRPr="00971F2E" w:rsidRDefault="001557A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1557AF">
      <w:rPr>
        <w:sz w:val="16"/>
        <w:szCs w:val="16"/>
        <w:lang w:val="it-IT"/>
      </w:rPr>
      <w:t>Adresa: Bulevard”NENE TEREZA</w:t>
    </w:r>
    <w:r w:rsidR="008E3E4F" w:rsidRPr="001557AF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="008E3E4F" w:rsidRPr="001557AF">
        <w:rPr>
          <w:rStyle w:val="Hyperlink"/>
          <w:sz w:val="16"/>
          <w:szCs w:val="16"/>
          <w:lang w:val="it-IT"/>
        </w:rPr>
        <w:t>bashkiakamez@gmail.com</w:t>
      </w:r>
    </w:hyperlink>
    <w:r w:rsidR="008E3E4F" w:rsidRPr="001557AF">
      <w:rPr>
        <w:sz w:val="16"/>
        <w:szCs w:val="16"/>
        <w:lang w:val="it-IT"/>
      </w:rPr>
      <w:t>, web:</w:t>
    </w:r>
    <w:r w:rsidR="008E3E4F" w:rsidRPr="00971F2E">
      <w:rPr>
        <w:sz w:val="18"/>
        <w:szCs w:val="18"/>
        <w:lang w:val="it-IT"/>
      </w:rPr>
      <w:t xml:space="preserve">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5397E" w14:textId="77777777" w:rsidR="00852D5D" w:rsidRDefault="00852D5D" w:rsidP="008E3E4F">
      <w:pPr>
        <w:spacing w:after="0" w:line="240" w:lineRule="auto"/>
      </w:pPr>
      <w:r>
        <w:separator/>
      </w:r>
    </w:p>
  </w:footnote>
  <w:footnote w:type="continuationSeparator" w:id="0">
    <w:p w14:paraId="4180238D" w14:textId="77777777" w:rsidR="00852D5D" w:rsidRDefault="00852D5D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EE"/>
    <w:rsid w:val="000175D5"/>
    <w:rsid w:val="00030DA4"/>
    <w:rsid w:val="00044FE3"/>
    <w:rsid w:val="000648DD"/>
    <w:rsid w:val="0012605E"/>
    <w:rsid w:val="001557AF"/>
    <w:rsid w:val="001D08DF"/>
    <w:rsid w:val="001D66D7"/>
    <w:rsid w:val="001E5633"/>
    <w:rsid w:val="002C70B7"/>
    <w:rsid w:val="00317478"/>
    <w:rsid w:val="00323B48"/>
    <w:rsid w:val="003420A1"/>
    <w:rsid w:val="00350D45"/>
    <w:rsid w:val="0037131C"/>
    <w:rsid w:val="00394343"/>
    <w:rsid w:val="003F1508"/>
    <w:rsid w:val="00472A9D"/>
    <w:rsid w:val="005E060B"/>
    <w:rsid w:val="005F76B4"/>
    <w:rsid w:val="006025D1"/>
    <w:rsid w:val="00694621"/>
    <w:rsid w:val="006A78D2"/>
    <w:rsid w:val="007750F8"/>
    <w:rsid w:val="00822DBE"/>
    <w:rsid w:val="00852D5D"/>
    <w:rsid w:val="00860C72"/>
    <w:rsid w:val="008B2F9F"/>
    <w:rsid w:val="008E3E4F"/>
    <w:rsid w:val="008F0056"/>
    <w:rsid w:val="00971F2E"/>
    <w:rsid w:val="0099499F"/>
    <w:rsid w:val="009A577F"/>
    <w:rsid w:val="009C41EC"/>
    <w:rsid w:val="009D42A8"/>
    <w:rsid w:val="00A40C6B"/>
    <w:rsid w:val="00A73147"/>
    <w:rsid w:val="00A84393"/>
    <w:rsid w:val="00AA00EE"/>
    <w:rsid w:val="00B03F54"/>
    <w:rsid w:val="00B22AC4"/>
    <w:rsid w:val="00B72ADD"/>
    <w:rsid w:val="00B77074"/>
    <w:rsid w:val="00CF3B73"/>
    <w:rsid w:val="00D15AE6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A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32</cp:revision>
  <cp:lastPrinted>2021-09-20T10:28:00Z</cp:lastPrinted>
  <dcterms:created xsi:type="dcterms:W3CDTF">2019-10-03T10:18:00Z</dcterms:created>
  <dcterms:modified xsi:type="dcterms:W3CDTF">2021-11-08T12:11:00Z</dcterms:modified>
</cp:coreProperties>
</file>