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D9E6249" w14:textId="77777777" w:rsidR="005B508E" w:rsidRPr="00686D51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>
        <w:rPr>
          <w:rFonts w:ascii="Times New Roman" w:hAnsi="Times New Roman" w:cs="Times New Roman"/>
          <w:b/>
          <w:color w:val="000000" w:themeColor="text1"/>
          <w:lang w:val="sq-AL"/>
        </w:rPr>
        <w:t xml:space="preserve">SHTOJCA 11: </w:t>
      </w:r>
      <w:r w:rsidRPr="00686D51">
        <w:rPr>
          <w:rFonts w:ascii="Times New Roman" w:hAnsi="Times New Roman" w:cs="Times New Roman"/>
          <w:b/>
          <w:color w:val="000000" w:themeColor="text1"/>
          <w:lang w:val="sq-AL"/>
        </w:rPr>
        <w:t>FORMULARI I IDENTIFIKIMIT ADMINISTRATIV</w:t>
      </w:r>
    </w:p>
    <w:p w14:paraId="202D7C0A" w14:textId="77777777" w:rsidR="005B508E" w:rsidRPr="007979AB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0BFC463B" w14:textId="77777777" w:rsidR="005B508E" w:rsidRPr="007979AB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681EFA8E" w14:textId="279052A2" w:rsidR="005B508E" w:rsidRPr="007979AB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>
        <w:rPr>
          <w:rFonts w:ascii="Times New Roman" w:hAnsi="Times New Roman" w:cs="Times New Roman"/>
          <w:color w:val="000000" w:themeColor="text1"/>
          <w:lang w:val="sq-AL"/>
        </w:rPr>
        <w:t>STEMA E ORGANIZATËS Q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>Ë</w:t>
      </w:r>
      <w:r>
        <w:rPr>
          <w:rFonts w:ascii="Times New Roman" w:hAnsi="Times New Roman" w:cs="Times New Roman"/>
          <w:color w:val="000000" w:themeColor="text1"/>
          <w:lang w:val="sq-AL"/>
        </w:rPr>
        <w:t xml:space="preserve"> ZBATON PROJEKTIN</w:t>
      </w:r>
    </w:p>
    <w:p w14:paraId="077F117A" w14:textId="77777777" w:rsidR="005B508E" w:rsidRPr="007979AB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30CE1A69" w14:textId="77777777" w:rsidR="005B508E" w:rsidRPr="007979AB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6DD8049C" w14:textId="77777777" w:rsidR="005B508E" w:rsidRPr="007979AB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b/>
          <w:color w:val="000000" w:themeColor="text1"/>
          <w:lang w:val="sq-AL"/>
        </w:rPr>
        <w:t>FORMULARI I IDENTIFIKIMIT ADMINISTRATIV</w:t>
      </w:r>
    </w:p>
    <w:p w14:paraId="1335C60B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b/>
          <w:color w:val="000000" w:themeColor="text1"/>
          <w:lang w:val="sq-AL"/>
        </w:rPr>
      </w:pPr>
    </w:p>
    <w:p w14:paraId="10FB40BB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EMRI I ORGANIZATËS:</w:t>
      </w:r>
    </w:p>
    <w:p w14:paraId="11EF0A45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1A69C5B8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SHKURTESA/AKRONIMI (NËSE KA):</w:t>
      </w:r>
    </w:p>
    <w:p w14:paraId="66D2F6B6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464FA046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STATUSI LIGJOR:</w:t>
      </w:r>
    </w:p>
    <w:p w14:paraId="77C47671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4700C529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EMRI, MBIEMRI DHE POSTI I PERSONIT PËRGJEGJËS QË PËRFAQËSON DHE VEPRON NË EMËR TË ORGANIZATËS:</w:t>
      </w:r>
    </w:p>
    <w:p w14:paraId="03989655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0FCBE597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ADRESA</w:t>
      </w:r>
      <w:r>
        <w:rPr>
          <w:rFonts w:ascii="Times New Roman" w:eastAsia="Arial" w:hAnsi="Times New Roman" w:cs="Times New Roman"/>
          <w:color w:val="000000" w:themeColor="text1"/>
          <w:lang w:val="sq-AL"/>
        </w:rPr>
        <w:t>:</w:t>
      </w:r>
    </w:p>
    <w:p w14:paraId="1C3399DD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02A27C1F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KODI POSTAR DHE VENDI:</w:t>
      </w:r>
    </w:p>
    <w:p w14:paraId="2E8053A8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0C1615D3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TELEFONI:</w:t>
      </w:r>
    </w:p>
    <w:p w14:paraId="464FF633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04A4E55D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FAKSI:</w:t>
      </w:r>
    </w:p>
    <w:p w14:paraId="44FFC44D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231A9B8F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E-MAILI:</w:t>
      </w:r>
    </w:p>
    <w:p w14:paraId="4ECE91C4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</w:p>
    <w:p w14:paraId="65BAFDB8" w14:textId="77777777" w:rsidR="005B508E" w:rsidRPr="007979AB" w:rsidRDefault="005B508E" w:rsidP="005B508E">
      <w:pPr>
        <w:jc w:val="both"/>
        <w:rPr>
          <w:rFonts w:ascii="Times New Roman" w:eastAsia="Arial" w:hAnsi="Times New Roman" w:cs="Times New Roman"/>
          <w:color w:val="000000" w:themeColor="text1"/>
          <w:lang w:val="sq-AL"/>
        </w:rPr>
      </w:pPr>
      <w:r w:rsidRPr="007979AB">
        <w:rPr>
          <w:rFonts w:ascii="Times New Roman" w:eastAsia="Arial" w:hAnsi="Times New Roman" w:cs="Times New Roman"/>
          <w:color w:val="000000" w:themeColor="text1"/>
          <w:lang w:val="sq-AL"/>
        </w:rPr>
        <w:t>FAQJA E INTERNETIT:</w:t>
      </w:r>
    </w:p>
    <w:p w14:paraId="51A45CCD" w14:textId="77777777" w:rsidR="005B508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988FFF6" w14:textId="77777777" w:rsidR="005B508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07D051E5" w14:textId="77777777" w:rsidR="005B508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DE26348" w14:textId="77777777" w:rsidR="005B508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5107979F" w14:textId="77777777" w:rsidR="005B508E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</w:p>
    <w:p w14:paraId="2B50A021" w14:textId="77777777" w:rsidR="005B508E" w:rsidRPr="007979AB" w:rsidRDefault="005B508E" w:rsidP="005B508E">
      <w:pPr>
        <w:jc w:val="both"/>
        <w:rPr>
          <w:rFonts w:ascii="Times New Roman" w:hAnsi="Times New Roman" w:cs="Times New Roman"/>
          <w:color w:val="000000" w:themeColor="text1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_________, ___/___/ 20__</w:t>
      </w:r>
    </w:p>
    <w:p w14:paraId="4F1BE502" w14:textId="77777777" w:rsidR="005B508E" w:rsidRPr="007979AB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  <w:r w:rsidRPr="007979AB">
        <w:rPr>
          <w:rFonts w:ascii="Times New Roman" w:hAnsi="Times New Roman" w:cs="Times New Roman"/>
          <w:color w:val="000000" w:themeColor="text1"/>
          <w:lang w:val="sq-AL"/>
        </w:rPr>
        <w:t>(vendi, data)</w:t>
      </w:r>
      <w:r w:rsidRPr="007979AB">
        <w:rPr>
          <w:rFonts w:ascii="Times New Roman" w:hAnsi="Times New Roman" w:cs="Times New Roman"/>
          <w:color w:val="000000" w:themeColor="text1"/>
          <w:lang w:val="sq-AL"/>
        </w:rPr>
        <w:tab/>
        <w:t>(emri dhe mbiemri, nënshkrimi, vula)</w:t>
      </w:r>
    </w:p>
    <w:p w14:paraId="7C2D6174" w14:textId="77777777" w:rsidR="005B508E" w:rsidRPr="007979AB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74009646" w14:textId="77777777" w:rsidR="005B508E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5591F470" w14:textId="77777777" w:rsidR="005B508E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5B5B5403" w14:textId="77777777" w:rsidR="005B508E" w:rsidRDefault="005B508E" w:rsidP="005B508E">
      <w:pPr>
        <w:jc w:val="both"/>
        <w:rPr>
          <w:rFonts w:ascii="Times New Roman" w:hAnsi="Times New Roman" w:cs="Times New Roman"/>
          <w:b/>
          <w:color w:val="000000" w:themeColor="text1"/>
          <w:sz w:val="36"/>
          <w:szCs w:val="36"/>
          <w:lang w:val="sq-AL"/>
        </w:rPr>
      </w:pPr>
    </w:p>
    <w:p w14:paraId="59B2E36F" w14:textId="77777777" w:rsidR="00A906FC" w:rsidRPr="00CB34FC" w:rsidRDefault="00A906FC">
      <w:pPr>
        <w:rPr>
          <w:lang w:val="it-IT"/>
        </w:rPr>
      </w:pPr>
    </w:p>
    <w:sectPr w:rsidR="00A906FC" w:rsidRPr="00CB34F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08E"/>
    <w:rsid w:val="001F4264"/>
    <w:rsid w:val="005B508E"/>
    <w:rsid w:val="00A906FC"/>
    <w:rsid w:val="00CB34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EFDA9CB"/>
  <w15:chartTrackingRefBased/>
  <w15:docId w15:val="{BE01ECA1-7E6D-4049-B893-547E74CA3F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08E"/>
    <w:pPr>
      <w:spacing w:after="0" w:line="240" w:lineRule="auto"/>
    </w:pPr>
    <w:rPr>
      <w:sz w:val="24"/>
      <w:szCs w:val="24"/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70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Eglantina Gollaj</dc:creator>
  <cp:keywords/>
  <dc:description/>
  <cp:lastModifiedBy>Lorena Gjergji</cp:lastModifiedBy>
  <cp:revision>3</cp:revision>
  <dcterms:created xsi:type="dcterms:W3CDTF">2017-12-18T12:12:00Z</dcterms:created>
  <dcterms:modified xsi:type="dcterms:W3CDTF">2021-11-25T12:04:00Z</dcterms:modified>
</cp:coreProperties>
</file>