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437B" w14:textId="603BD7F5" w:rsidR="006B3F9B" w:rsidRPr="0009418E" w:rsidRDefault="006B3F9B" w:rsidP="0009418E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09418E">
        <w:rPr>
          <w:rFonts w:asciiTheme="majorHAnsi" w:hAnsiTheme="majorHAnsi"/>
          <w:b/>
          <w:bCs/>
          <w:sz w:val="28"/>
          <w:szCs w:val="28"/>
        </w:rPr>
        <w:t>Lista e fituesve t</w:t>
      </w:r>
      <w:r w:rsidR="009432DE">
        <w:rPr>
          <w:rFonts w:asciiTheme="majorHAnsi" w:hAnsiTheme="majorHAnsi"/>
          <w:b/>
          <w:bCs/>
          <w:sz w:val="28"/>
          <w:szCs w:val="28"/>
        </w:rPr>
        <w:t>ë</w:t>
      </w:r>
      <w:r w:rsidRPr="0009418E">
        <w:rPr>
          <w:rFonts w:asciiTheme="majorHAnsi" w:hAnsiTheme="majorHAnsi"/>
          <w:b/>
          <w:bCs/>
          <w:sz w:val="28"/>
          <w:szCs w:val="28"/>
        </w:rPr>
        <w:t xml:space="preserve"> konkursit t</w:t>
      </w:r>
      <w:r w:rsidR="009432DE">
        <w:rPr>
          <w:rFonts w:asciiTheme="majorHAnsi" w:hAnsiTheme="majorHAnsi"/>
          <w:b/>
          <w:bCs/>
          <w:sz w:val="28"/>
          <w:szCs w:val="28"/>
        </w:rPr>
        <w:t>ë</w:t>
      </w:r>
      <w:r w:rsidRPr="0009418E">
        <w:rPr>
          <w:rFonts w:asciiTheme="majorHAnsi" w:hAnsiTheme="majorHAnsi"/>
          <w:b/>
          <w:bCs/>
          <w:sz w:val="28"/>
          <w:szCs w:val="28"/>
        </w:rPr>
        <w:t xml:space="preserve"> k</w:t>
      </w:r>
      <w:r w:rsidR="009432DE">
        <w:rPr>
          <w:rFonts w:asciiTheme="majorHAnsi" w:hAnsiTheme="majorHAnsi"/>
          <w:b/>
          <w:bCs/>
          <w:sz w:val="28"/>
          <w:szCs w:val="28"/>
        </w:rPr>
        <w:t>ë</w:t>
      </w:r>
      <w:r w:rsidRPr="0009418E">
        <w:rPr>
          <w:rFonts w:asciiTheme="majorHAnsi" w:hAnsiTheme="majorHAnsi"/>
          <w:b/>
          <w:bCs/>
          <w:sz w:val="28"/>
          <w:szCs w:val="28"/>
        </w:rPr>
        <w:t>rcimtar</w:t>
      </w:r>
      <w:r w:rsidR="009432DE">
        <w:rPr>
          <w:rFonts w:asciiTheme="majorHAnsi" w:hAnsiTheme="majorHAnsi"/>
          <w:b/>
          <w:bCs/>
          <w:sz w:val="28"/>
          <w:szCs w:val="28"/>
        </w:rPr>
        <w:t>ë</w:t>
      </w:r>
      <w:r w:rsidRPr="0009418E">
        <w:rPr>
          <w:rFonts w:asciiTheme="majorHAnsi" w:hAnsiTheme="majorHAnsi"/>
          <w:b/>
          <w:bCs/>
          <w:sz w:val="28"/>
          <w:szCs w:val="28"/>
        </w:rPr>
        <w:t xml:space="preserve">ve </w:t>
      </w:r>
      <w:r w:rsidR="000B1F13" w:rsidRPr="0009418E">
        <w:rPr>
          <w:rFonts w:asciiTheme="majorHAnsi" w:hAnsiTheme="majorHAnsi"/>
          <w:b/>
          <w:bCs/>
          <w:sz w:val="28"/>
          <w:szCs w:val="28"/>
        </w:rPr>
        <w:t>t</w:t>
      </w:r>
      <w:r w:rsidR="009432DE">
        <w:rPr>
          <w:rFonts w:asciiTheme="majorHAnsi" w:hAnsiTheme="majorHAnsi"/>
          <w:b/>
          <w:bCs/>
          <w:sz w:val="28"/>
          <w:szCs w:val="28"/>
        </w:rPr>
        <w:t>ë</w:t>
      </w:r>
      <w:r w:rsidR="000B1F13" w:rsidRPr="0009418E">
        <w:rPr>
          <w:rFonts w:asciiTheme="majorHAnsi" w:hAnsiTheme="majorHAnsi"/>
          <w:b/>
          <w:bCs/>
          <w:sz w:val="28"/>
          <w:szCs w:val="28"/>
        </w:rPr>
        <w:t xml:space="preserve"> Pallatit t</w:t>
      </w:r>
      <w:r w:rsidR="009432DE">
        <w:rPr>
          <w:rFonts w:asciiTheme="majorHAnsi" w:hAnsiTheme="majorHAnsi"/>
          <w:b/>
          <w:bCs/>
          <w:sz w:val="28"/>
          <w:szCs w:val="28"/>
        </w:rPr>
        <w:t xml:space="preserve">ë </w:t>
      </w:r>
      <w:r w:rsidR="000B1F13" w:rsidRPr="0009418E">
        <w:rPr>
          <w:rFonts w:asciiTheme="majorHAnsi" w:hAnsiTheme="majorHAnsi"/>
          <w:b/>
          <w:bCs/>
          <w:sz w:val="28"/>
          <w:szCs w:val="28"/>
        </w:rPr>
        <w:t>Kultures Kam</w:t>
      </w:r>
      <w:r w:rsidR="009432DE">
        <w:rPr>
          <w:rFonts w:asciiTheme="majorHAnsi" w:hAnsiTheme="majorHAnsi"/>
          <w:b/>
          <w:bCs/>
          <w:sz w:val="28"/>
          <w:szCs w:val="28"/>
        </w:rPr>
        <w:t>ë</w:t>
      </w:r>
      <w:r w:rsidR="000B1F13" w:rsidRPr="0009418E">
        <w:rPr>
          <w:rFonts w:asciiTheme="majorHAnsi" w:hAnsiTheme="majorHAnsi"/>
          <w:b/>
          <w:bCs/>
          <w:sz w:val="28"/>
          <w:szCs w:val="28"/>
        </w:rPr>
        <w:t>z 2022</w:t>
      </w:r>
    </w:p>
    <w:tbl>
      <w:tblPr>
        <w:tblStyle w:val="TableGrid"/>
        <w:tblpPr w:leftFromText="180" w:rightFromText="180" w:vertAnchor="page" w:horzAnchor="margin" w:tblpXSpec="center" w:tblpY="2477"/>
        <w:tblW w:w="0" w:type="auto"/>
        <w:tblLook w:val="04A0" w:firstRow="1" w:lastRow="0" w:firstColumn="1" w:lastColumn="0" w:noHBand="0" w:noVBand="1"/>
      </w:tblPr>
      <w:tblGrid>
        <w:gridCol w:w="706"/>
        <w:gridCol w:w="2251"/>
        <w:gridCol w:w="1552"/>
        <w:gridCol w:w="1464"/>
      </w:tblGrid>
      <w:tr w:rsidR="00483642" w:rsidRPr="00E8408F" w14:paraId="3B6918FD" w14:textId="77777777" w:rsidTr="00483642">
        <w:trPr>
          <w:trHeight w:val="344"/>
        </w:trPr>
        <w:tc>
          <w:tcPr>
            <w:tcW w:w="706" w:type="dxa"/>
          </w:tcPr>
          <w:p w14:paraId="492A8D99" w14:textId="77777777" w:rsidR="00483642" w:rsidRPr="00E8408F" w:rsidRDefault="00483642" w:rsidP="00483642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8408F">
              <w:rPr>
                <w:rFonts w:asciiTheme="majorHAnsi" w:hAnsiTheme="majorHAns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251" w:type="dxa"/>
          </w:tcPr>
          <w:p w14:paraId="00870645" w14:textId="77777777" w:rsidR="00483642" w:rsidRPr="00E8408F" w:rsidRDefault="00483642" w:rsidP="0048364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8408F">
              <w:rPr>
                <w:rFonts w:asciiTheme="majorHAnsi" w:hAnsiTheme="majorHAnsi"/>
                <w:b/>
                <w:bCs/>
                <w:sz w:val="24"/>
                <w:szCs w:val="24"/>
              </w:rPr>
              <w:t>Emri/Mbiemri</w:t>
            </w:r>
          </w:p>
        </w:tc>
        <w:tc>
          <w:tcPr>
            <w:tcW w:w="1552" w:type="dxa"/>
          </w:tcPr>
          <w:p w14:paraId="570836D1" w14:textId="77777777" w:rsidR="00483642" w:rsidRPr="00E8408F" w:rsidRDefault="00483642" w:rsidP="0075274D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8408F">
              <w:rPr>
                <w:rFonts w:asciiTheme="majorHAnsi" w:hAnsiTheme="majorHAnsi"/>
                <w:b/>
                <w:bCs/>
                <w:sz w:val="24"/>
                <w:szCs w:val="24"/>
              </w:rPr>
              <w:t>Mosha</w:t>
            </w:r>
          </w:p>
        </w:tc>
        <w:tc>
          <w:tcPr>
            <w:tcW w:w="1099" w:type="dxa"/>
          </w:tcPr>
          <w:p w14:paraId="712BE124" w14:textId="77777777" w:rsidR="00483642" w:rsidRPr="00E8408F" w:rsidRDefault="00483642" w:rsidP="0075274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8408F">
              <w:rPr>
                <w:rFonts w:asciiTheme="majorHAnsi" w:hAnsiTheme="majorHAnsi"/>
                <w:b/>
                <w:bCs/>
                <w:sz w:val="24"/>
                <w:szCs w:val="24"/>
              </w:rPr>
              <w:t>ID</w:t>
            </w:r>
          </w:p>
        </w:tc>
      </w:tr>
      <w:tr w:rsidR="00483642" w:rsidRPr="009A42BC" w14:paraId="1CE600A2" w14:textId="77777777" w:rsidTr="00483642">
        <w:trPr>
          <w:trHeight w:val="334"/>
        </w:trPr>
        <w:tc>
          <w:tcPr>
            <w:tcW w:w="706" w:type="dxa"/>
          </w:tcPr>
          <w:p w14:paraId="49F085F0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251" w:type="dxa"/>
          </w:tcPr>
          <w:p w14:paraId="2B4F34D6" w14:textId="6D26E163" w:rsidR="00483642" w:rsidRPr="009A42BC" w:rsidRDefault="00205B09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Anxhela Sokoli</w:t>
            </w:r>
          </w:p>
        </w:tc>
        <w:tc>
          <w:tcPr>
            <w:tcW w:w="1552" w:type="dxa"/>
          </w:tcPr>
          <w:p w14:paraId="18AAB7C2" w14:textId="6F6D7CEC" w:rsidR="00483642" w:rsidRPr="009A42BC" w:rsidRDefault="00205B09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14:paraId="685841ED" w14:textId="4767B5A3" w:rsidR="00483642" w:rsidRPr="009A42BC" w:rsidRDefault="00F670EF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K46218055N</w:t>
            </w:r>
          </w:p>
        </w:tc>
      </w:tr>
      <w:tr w:rsidR="00483642" w:rsidRPr="009A42BC" w14:paraId="00096216" w14:textId="77777777" w:rsidTr="00483642">
        <w:trPr>
          <w:trHeight w:val="344"/>
        </w:trPr>
        <w:tc>
          <w:tcPr>
            <w:tcW w:w="706" w:type="dxa"/>
          </w:tcPr>
          <w:p w14:paraId="3EB31108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251" w:type="dxa"/>
          </w:tcPr>
          <w:p w14:paraId="76A13300" w14:textId="1559CB48" w:rsidR="00483642" w:rsidRPr="009A42BC" w:rsidRDefault="00205B09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Sara Hasani</w:t>
            </w:r>
          </w:p>
        </w:tc>
        <w:tc>
          <w:tcPr>
            <w:tcW w:w="1552" w:type="dxa"/>
          </w:tcPr>
          <w:p w14:paraId="212E71B3" w14:textId="1F743EF9" w:rsidR="00483642" w:rsidRPr="009A42BC" w:rsidRDefault="00205B09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099" w:type="dxa"/>
          </w:tcPr>
          <w:p w14:paraId="0DCCACAF" w14:textId="555DF022" w:rsidR="00483642" w:rsidRPr="009A42BC" w:rsidRDefault="00793187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K15215083V</w:t>
            </w:r>
          </w:p>
        </w:tc>
      </w:tr>
      <w:tr w:rsidR="00483642" w:rsidRPr="009A42BC" w14:paraId="37879E59" w14:textId="77777777" w:rsidTr="00483642">
        <w:trPr>
          <w:trHeight w:val="334"/>
        </w:trPr>
        <w:tc>
          <w:tcPr>
            <w:tcW w:w="706" w:type="dxa"/>
          </w:tcPr>
          <w:p w14:paraId="0304956D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251" w:type="dxa"/>
          </w:tcPr>
          <w:p w14:paraId="61E52940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Erta Sina</w:t>
            </w:r>
          </w:p>
        </w:tc>
        <w:tc>
          <w:tcPr>
            <w:tcW w:w="1552" w:type="dxa"/>
          </w:tcPr>
          <w:p w14:paraId="2F6C5BA7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099" w:type="dxa"/>
          </w:tcPr>
          <w:p w14:paraId="6B04F067" w14:textId="213C22DD" w:rsidR="00483642" w:rsidRPr="009A42BC" w:rsidRDefault="003A7D8B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K25414037U</w:t>
            </w:r>
          </w:p>
        </w:tc>
      </w:tr>
      <w:tr w:rsidR="00483642" w:rsidRPr="009A42BC" w14:paraId="7AAF9C66" w14:textId="77777777" w:rsidTr="00483642">
        <w:trPr>
          <w:trHeight w:val="344"/>
        </w:trPr>
        <w:tc>
          <w:tcPr>
            <w:tcW w:w="706" w:type="dxa"/>
          </w:tcPr>
          <w:p w14:paraId="68D28AC8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251" w:type="dxa"/>
          </w:tcPr>
          <w:p w14:paraId="7022FB50" w14:textId="674652FC" w:rsidR="00483642" w:rsidRPr="009A42BC" w:rsidRDefault="00E21478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Keila Gjini</w:t>
            </w:r>
          </w:p>
        </w:tc>
        <w:tc>
          <w:tcPr>
            <w:tcW w:w="1552" w:type="dxa"/>
          </w:tcPr>
          <w:p w14:paraId="0910120B" w14:textId="3460EF85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</w:t>
            </w:r>
            <w:r w:rsidR="00E2147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14:paraId="4890EBB7" w14:textId="458D8008" w:rsidR="00483642" w:rsidRPr="009A42BC" w:rsidRDefault="00CD50BE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K65325062L</w:t>
            </w:r>
          </w:p>
        </w:tc>
      </w:tr>
      <w:tr w:rsidR="00483642" w:rsidRPr="009A42BC" w14:paraId="7ADF7040" w14:textId="77777777" w:rsidTr="00483642">
        <w:trPr>
          <w:trHeight w:val="334"/>
        </w:trPr>
        <w:tc>
          <w:tcPr>
            <w:tcW w:w="706" w:type="dxa"/>
          </w:tcPr>
          <w:p w14:paraId="3E0FFBDA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251" w:type="dxa"/>
          </w:tcPr>
          <w:p w14:paraId="063DAB59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Bronilda Memaj</w:t>
            </w:r>
          </w:p>
        </w:tc>
        <w:tc>
          <w:tcPr>
            <w:tcW w:w="1552" w:type="dxa"/>
          </w:tcPr>
          <w:p w14:paraId="06E31DF2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099" w:type="dxa"/>
          </w:tcPr>
          <w:p w14:paraId="5200919F" w14:textId="284AE8B5" w:rsidR="00483642" w:rsidRPr="009A42BC" w:rsidRDefault="00730F39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K25919073K</w:t>
            </w:r>
          </w:p>
        </w:tc>
      </w:tr>
      <w:tr w:rsidR="00483642" w:rsidRPr="009A42BC" w14:paraId="1215C5BE" w14:textId="77777777" w:rsidTr="00483642">
        <w:trPr>
          <w:trHeight w:val="344"/>
        </w:trPr>
        <w:tc>
          <w:tcPr>
            <w:tcW w:w="706" w:type="dxa"/>
          </w:tcPr>
          <w:p w14:paraId="68E2523D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251" w:type="dxa"/>
          </w:tcPr>
          <w:p w14:paraId="4D79EC44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Daniela Gjuraj</w:t>
            </w:r>
          </w:p>
        </w:tc>
        <w:tc>
          <w:tcPr>
            <w:tcW w:w="1552" w:type="dxa"/>
          </w:tcPr>
          <w:p w14:paraId="5969BB14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099" w:type="dxa"/>
          </w:tcPr>
          <w:p w14:paraId="483AC7F4" w14:textId="0958C312" w:rsidR="00483642" w:rsidRPr="009A42BC" w:rsidRDefault="00117F81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K45208072U</w:t>
            </w:r>
          </w:p>
        </w:tc>
      </w:tr>
      <w:tr w:rsidR="00483642" w:rsidRPr="009A42BC" w14:paraId="00040294" w14:textId="77777777" w:rsidTr="00483642">
        <w:trPr>
          <w:trHeight w:val="334"/>
        </w:trPr>
        <w:tc>
          <w:tcPr>
            <w:tcW w:w="706" w:type="dxa"/>
          </w:tcPr>
          <w:p w14:paraId="684FC54A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2251" w:type="dxa"/>
          </w:tcPr>
          <w:p w14:paraId="57509BB9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Darla Vata</w:t>
            </w:r>
          </w:p>
        </w:tc>
        <w:tc>
          <w:tcPr>
            <w:tcW w:w="1552" w:type="dxa"/>
          </w:tcPr>
          <w:p w14:paraId="4A72DB01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099" w:type="dxa"/>
          </w:tcPr>
          <w:p w14:paraId="33488430" w14:textId="59E0A1E0" w:rsidR="00483642" w:rsidRPr="00C2449A" w:rsidRDefault="001F4165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K65420046H</w:t>
            </w:r>
          </w:p>
        </w:tc>
      </w:tr>
      <w:tr w:rsidR="00483642" w:rsidRPr="009A42BC" w14:paraId="451C3E69" w14:textId="77777777" w:rsidTr="00483642">
        <w:trPr>
          <w:trHeight w:val="344"/>
        </w:trPr>
        <w:tc>
          <w:tcPr>
            <w:tcW w:w="706" w:type="dxa"/>
          </w:tcPr>
          <w:p w14:paraId="34E392C7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2251" w:type="dxa"/>
          </w:tcPr>
          <w:p w14:paraId="198299D0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Xhenisa Markola</w:t>
            </w:r>
          </w:p>
        </w:tc>
        <w:tc>
          <w:tcPr>
            <w:tcW w:w="1552" w:type="dxa"/>
          </w:tcPr>
          <w:p w14:paraId="425386BC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14:paraId="1964A50A" w14:textId="10E1E5D7" w:rsidR="00483642" w:rsidRPr="009A42BC" w:rsidRDefault="009A48C0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K55217068P</w:t>
            </w:r>
          </w:p>
        </w:tc>
      </w:tr>
      <w:tr w:rsidR="00483642" w:rsidRPr="009A42BC" w14:paraId="6E2BAF16" w14:textId="77777777" w:rsidTr="00483642">
        <w:trPr>
          <w:trHeight w:val="334"/>
        </w:trPr>
        <w:tc>
          <w:tcPr>
            <w:tcW w:w="706" w:type="dxa"/>
          </w:tcPr>
          <w:p w14:paraId="67930A73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2251" w:type="dxa"/>
          </w:tcPr>
          <w:p w14:paraId="0F04C27C" w14:textId="5678F77E" w:rsidR="00483642" w:rsidRPr="009A42BC" w:rsidRDefault="00B050AB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Kasandra</w:t>
            </w:r>
            <w:r w:rsidR="002B5B41">
              <w:rPr>
                <w:rFonts w:asciiTheme="majorHAnsi" w:hAnsiTheme="majorHAnsi"/>
                <w:sz w:val="24"/>
                <w:szCs w:val="24"/>
              </w:rPr>
              <w:t xml:space="preserve"> Haxhiu</w:t>
            </w:r>
          </w:p>
        </w:tc>
        <w:tc>
          <w:tcPr>
            <w:tcW w:w="1552" w:type="dxa"/>
          </w:tcPr>
          <w:p w14:paraId="44A5C751" w14:textId="2A0C9C54" w:rsidR="00483642" w:rsidRPr="009A42BC" w:rsidRDefault="002B5B41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099" w:type="dxa"/>
          </w:tcPr>
          <w:p w14:paraId="26DC5814" w14:textId="7110FEDA" w:rsidR="00483642" w:rsidRPr="009A42BC" w:rsidRDefault="00FD4E71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K15226049E</w:t>
            </w:r>
          </w:p>
        </w:tc>
      </w:tr>
      <w:tr w:rsidR="00483642" w:rsidRPr="009A42BC" w14:paraId="1F7BB78E" w14:textId="77777777" w:rsidTr="00483642">
        <w:trPr>
          <w:trHeight w:val="344"/>
        </w:trPr>
        <w:tc>
          <w:tcPr>
            <w:tcW w:w="706" w:type="dxa"/>
          </w:tcPr>
          <w:p w14:paraId="1CE8C532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2251" w:type="dxa"/>
          </w:tcPr>
          <w:p w14:paraId="28E1DFB7" w14:textId="101F2D8B" w:rsidR="00483642" w:rsidRPr="009A42BC" w:rsidRDefault="005B7411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Marsida Tafa</w:t>
            </w:r>
          </w:p>
        </w:tc>
        <w:tc>
          <w:tcPr>
            <w:tcW w:w="1552" w:type="dxa"/>
          </w:tcPr>
          <w:p w14:paraId="7C502D11" w14:textId="35943FA2" w:rsidR="00483642" w:rsidRPr="009A42BC" w:rsidRDefault="0072269A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099" w:type="dxa"/>
          </w:tcPr>
          <w:p w14:paraId="2ADDF138" w14:textId="47BFF61D" w:rsidR="00483642" w:rsidRPr="009A42BC" w:rsidRDefault="003B524B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K35810078D</w:t>
            </w:r>
          </w:p>
        </w:tc>
      </w:tr>
      <w:tr w:rsidR="00483642" w:rsidRPr="009A42BC" w14:paraId="5C771A1A" w14:textId="77777777" w:rsidTr="00483642">
        <w:trPr>
          <w:trHeight w:val="334"/>
        </w:trPr>
        <w:tc>
          <w:tcPr>
            <w:tcW w:w="706" w:type="dxa"/>
          </w:tcPr>
          <w:p w14:paraId="683D7DA1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2251" w:type="dxa"/>
          </w:tcPr>
          <w:p w14:paraId="1A09686D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Erjon Vatnikaj</w:t>
            </w:r>
          </w:p>
        </w:tc>
        <w:tc>
          <w:tcPr>
            <w:tcW w:w="1552" w:type="dxa"/>
          </w:tcPr>
          <w:p w14:paraId="75F7D664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099" w:type="dxa"/>
          </w:tcPr>
          <w:p w14:paraId="3FE8AE64" w14:textId="39694C9F" w:rsidR="00483642" w:rsidRPr="009A42BC" w:rsidRDefault="004C4A62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K21103071U</w:t>
            </w:r>
          </w:p>
        </w:tc>
      </w:tr>
      <w:tr w:rsidR="00483642" w:rsidRPr="009A42BC" w14:paraId="2F08696A" w14:textId="77777777" w:rsidTr="00483642">
        <w:trPr>
          <w:trHeight w:val="344"/>
        </w:trPr>
        <w:tc>
          <w:tcPr>
            <w:tcW w:w="706" w:type="dxa"/>
          </w:tcPr>
          <w:p w14:paraId="6031473D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2251" w:type="dxa"/>
          </w:tcPr>
          <w:p w14:paraId="5D86C94C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Pllum Vatnikaj</w:t>
            </w:r>
          </w:p>
        </w:tc>
        <w:tc>
          <w:tcPr>
            <w:tcW w:w="1552" w:type="dxa"/>
          </w:tcPr>
          <w:p w14:paraId="16E55628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099" w:type="dxa"/>
          </w:tcPr>
          <w:p w14:paraId="7727056F" w14:textId="722C8F72" w:rsidR="00483642" w:rsidRPr="009A42BC" w:rsidRDefault="00316497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K211</w:t>
            </w:r>
            <w:r w:rsidR="0075274D">
              <w:rPr>
                <w:rFonts w:asciiTheme="majorHAnsi" w:hAnsiTheme="majorHAnsi"/>
                <w:sz w:val="24"/>
                <w:szCs w:val="24"/>
              </w:rPr>
              <w:t>04087L</w:t>
            </w:r>
          </w:p>
        </w:tc>
      </w:tr>
      <w:tr w:rsidR="00483642" w:rsidRPr="009A42BC" w14:paraId="18679866" w14:textId="77777777" w:rsidTr="00483642">
        <w:trPr>
          <w:trHeight w:val="334"/>
        </w:trPr>
        <w:tc>
          <w:tcPr>
            <w:tcW w:w="706" w:type="dxa"/>
          </w:tcPr>
          <w:p w14:paraId="70C0C52C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2251" w:type="dxa"/>
          </w:tcPr>
          <w:p w14:paraId="2E5915A2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Kristian Kavalli</w:t>
            </w:r>
          </w:p>
        </w:tc>
        <w:tc>
          <w:tcPr>
            <w:tcW w:w="1552" w:type="dxa"/>
          </w:tcPr>
          <w:p w14:paraId="2A9FAA04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099" w:type="dxa"/>
          </w:tcPr>
          <w:p w14:paraId="4A4A1DD7" w14:textId="5600983B" w:rsidR="00483642" w:rsidRPr="009A42BC" w:rsidRDefault="006740EE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J90218052E</w:t>
            </w:r>
          </w:p>
        </w:tc>
      </w:tr>
      <w:tr w:rsidR="00483642" w:rsidRPr="009A42BC" w14:paraId="2FF73C3A" w14:textId="77777777" w:rsidTr="00483642">
        <w:trPr>
          <w:trHeight w:val="344"/>
        </w:trPr>
        <w:tc>
          <w:tcPr>
            <w:tcW w:w="706" w:type="dxa"/>
          </w:tcPr>
          <w:p w14:paraId="594E4BFB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2251" w:type="dxa"/>
          </w:tcPr>
          <w:p w14:paraId="2BC5CE9A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Lorenc Deda</w:t>
            </w:r>
          </w:p>
        </w:tc>
        <w:tc>
          <w:tcPr>
            <w:tcW w:w="1552" w:type="dxa"/>
          </w:tcPr>
          <w:p w14:paraId="5E93AB6E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099" w:type="dxa"/>
          </w:tcPr>
          <w:p w14:paraId="622491B8" w14:textId="191640AC" w:rsidR="00483642" w:rsidRPr="009A42BC" w:rsidRDefault="00EF1AB2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K50305075A</w:t>
            </w:r>
          </w:p>
        </w:tc>
      </w:tr>
      <w:tr w:rsidR="00483642" w:rsidRPr="009A42BC" w14:paraId="0013BBE4" w14:textId="77777777" w:rsidTr="00483642">
        <w:trPr>
          <w:trHeight w:val="334"/>
        </w:trPr>
        <w:tc>
          <w:tcPr>
            <w:tcW w:w="706" w:type="dxa"/>
          </w:tcPr>
          <w:p w14:paraId="3ACE44A1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2251" w:type="dxa"/>
          </w:tcPr>
          <w:p w14:paraId="162B99E0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Ermis Vukzaj</w:t>
            </w:r>
          </w:p>
        </w:tc>
        <w:tc>
          <w:tcPr>
            <w:tcW w:w="1552" w:type="dxa"/>
          </w:tcPr>
          <w:p w14:paraId="21BAE17F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099" w:type="dxa"/>
          </w:tcPr>
          <w:p w14:paraId="196984AE" w14:textId="19128AF9" w:rsidR="00483642" w:rsidRPr="009A42BC" w:rsidRDefault="006620EF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K20116098P</w:t>
            </w:r>
          </w:p>
        </w:tc>
      </w:tr>
      <w:tr w:rsidR="00483642" w:rsidRPr="009A42BC" w14:paraId="085E1B06" w14:textId="77777777" w:rsidTr="00483642">
        <w:trPr>
          <w:trHeight w:val="344"/>
        </w:trPr>
        <w:tc>
          <w:tcPr>
            <w:tcW w:w="706" w:type="dxa"/>
          </w:tcPr>
          <w:p w14:paraId="101BC18B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2251" w:type="dxa"/>
          </w:tcPr>
          <w:p w14:paraId="13DCAF51" w14:textId="77777777" w:rsidR="00483642" w:rsidRPr="009A42BC" w:rsidRDefault="00483642" w:rsidP="00483642">
            <w:pPr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Kristian Vatnikaj</w:t>
            </w:r>
          </w:p>
        </w:tc>
        <w:tc>
          <w:tcPr>
            <w:tcW w:w="1552" w:type="dxa"/>
          </w:tcPr>
          <w:p w14:paraId="143E71F1" w14:textId="77777777" w:rsidR="00483642" w:rsidRPr="009A42BC" w:rsidRDefault="00483642" w:rsidP="004836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42BC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1099" w:type="dxa"/>
          </w:tcPr>
          <w:p w14:paraId="3AA5DEB8" w14:textId="3303E55C" w:rsidR="00483642" w:rsidRPr="009A42BC" w:rsidRDefault="00AF5AB8" w:rsidP="004836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K00924089J</w:t>
            </w:r>
          </w:p>
        </w:tc>
      </w:tr>
    </w:tbl>
    <w:p w14:paraId="389FBFEB" w14:textId="5F0852CB" w:rsidR="004F2334" w:rsidRPr="000B1F13" w:rsidRDefault="004F2334">
      <w:pPr>
        <w:rPr>
          <w:sz w:val="24"/>
          <w:szCs w:val="24"/>
        </w:rPr>
      </w:pPr>
    </w:p>
    <w:sectPr w:rsidR="004F2334" w:rsidRPr="000B1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9B"/>
    <w:rsid w:val="0002029B"/>
    <w:rsid w:val="00022A61"/>
    <w:rsid w:val="0007127E"/>
    <w:rsid w:val="0009418E"/>
    <w:rsid w:val="000B1F13"/>
    <w:rsid w:val="0010554E"/>
    <w:rsid w:val="00117F81"/>
    <w:rsid w:val="001F4165"/>
    <w:rsid w:val="001F5018"/>
    <w:rsid w:val="00205B09"/>
    <w:rsid w:val="00220239"/>
    <w:rsid w:val="002427A2"/>
    <w:rsid w:val="00270912"/>
    <w:rsid w:val="002B5B41"/>
    <w:rsid w:val="002B63C5"/>
    <w:rsid w:val="002D1CC2"/>
    <w:rsid w:val="00316497"/>
    <w:rsid w:val="003669C8"/>
    <w:rsid w:val="003A7D8B"/>
    <w:rsid w:val="003B524B"/>
    <w:rsid w:val="003F51CD"/>
    <w:rsid w:val="00442AD5"/>
    <w:rsid w:val="00460476"/>
    <w:rsid w:val="00465C57"/>
    <w:rsid w:val="00474D15"/>
    <w:rsid w:val="00483642"/>
    <w:rsid w:val="004C47EF"/>
    <w:rsid w:val="004C4A62"/>
    <w:rsid w:val="004F2334"/>
    <w:rsid w:val="005A2CD1"/>
    <w:rsid w:val="005B7411"/>
    <w:rsid w:val="005C4841"/>
    <w:rsid w:val="005F5379"/>
    <w:rsid w:val="00603708"/>
    <w:rsid w:val="00610CB5"/>
    <w:rsid w:val="006265CE"/>
    <w:rsid w:val="00642940"/>
    <w:rsid w:val="006620EF"/>
    <w:rsid w:val="006740EE"/>
    <w:rsid w:val="006B3F9B"/>
    <w:rsid w:val="006B63ED"/>
    <w:rsid w:val="006F5284"/>
    <w:rsid w:val="0072269A"/>
    <w:rsid w:val="00730F39"/>
    <w:rsid w:val="0075274D"/>
    <w:rsid w:val="00793187"/>
    <w:rsid w:val="00794693"/>
    <w:rsid w:val="00901C1F"/>
    <w:rsid w:val="009432DE"/>
    <w:rsid w:val="00983FCA"/>
    <w:rsid w:val="009A42BC"/>
    <w:rsid w:val="009A48C0"/>
    <w:rsid w:val="009A6B1F"/>
    <w:rsid w:val="00A26188"/>
    <w:rsid w:val="00A31CE4"/>
    <w:rsid w:val="00A54C50"/>
    <w:rsid w:val="00A55BAB"/>
    <w:rsid w:val="00A67680"/>
    <w:rsid w:val="00AF5AB8"/>
    <w:rsid w:val="00AF7F59"/>
    <w:rsid w:val="00B050AB"/>
    <w:rsid w:val="00B708FA"/>
    <w:rsid w:val="00BA13EC"/>
    <w:rsid w:val="00BD430E"/>
    <w:rsid w:val="00BF1A79"/>
    <w:rsid w:val="00C2449A"/>
    <w:rsid w:val="00C908CE"/>
    <w:rsid w:val="00C95BD7"/>
    <w:rsid w:val="00CD50BE"/>
    <w:rsid w:val="00D2706A"/>
    <w:rsid w:val="00DC0718"/>
    <w:rsid w:val="00DC386D"/>
    <w:rsid w:val="00E21478"/>
    <w:rsid w:val="00E47FC2"/>
    <w:rsid w:val="00E72B64"/>
    <w:rsid w:val="00E8408F"/>
    <w:rsid w:val="00ED4B7D"/>
    <w:rsid w:val="00EF1AB2"/>
    <w:rsid w:val="00F05DDD"/>
    <w:rsid w:val="00F06ECF"/>
    <w:rsid w:val="00F13333"/>
    <w:rsid w:val="00F56487"/>
    <w:rsid w:val="00F670EF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EA1E0"/>
  <w15:chartTrackingRefBased/>
  <w15:docId w15:val="{91FD5F62-4DBD-2141-986E-0BA1E19A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vatnikaj</dc:creator>
  <cp:keywords/>
  <dc:description/>
  <cp:lastModifiedBy>Guest User</cp:lastModifiedBy>
  <cp:revision>2</cp:revision>
  <dcterms:created xsi:type="dcterms:W3CDTF">2022-02-03T12:47:00Z</dcterms:created>
  <dcterms:modified xsi:type="dcterms:W3CDTF">2022-02-03T12:47:00Z</dcterms:modified>
</cp:coreProperties>
</file>