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9F601" w14:textId="77777777" w:rsidR="00506B3B" w:rsidRPr="00506B3B" w:rsidRDefault="00506B3B" w:rsidP="00506B3B">
      <w:pPr>
        <w:pStyle w:val="Heading3"/>
        <w:rPr>
          <w:rFonts w:ascii="Times New Roman" w:eastAsiaTheme="minorHAnsi" w:hAnsi="Times New Roman" w:cstheme="minorBidi"/>
          <w:b/>
          <w:color w:val="000000" w:themeColor="text1"/>
          <w:szCs w:val="22"/>
          <w:lang w:val="en-GB"/>
        </w:rPr>
      </w:pPr>
      <w:bookmarkStart w:id="0" w:name="_Toc37873842"/>
      <w:bookmarkStart w:id="1" w:name="_Toc39715892"/>
      <w:bookmarkStart w:id="2" w:name="_Toc39717201"/>
      <w:bookmarkStart w:id="3" w:name="_Toc40278739"/>
      <w:r w:rsidRPr="00506B3B">
        <w:rPr>
          <w:rFonts w:ascii="Times New Roman" w:eastAsiaTheme="minorHAnsi" w:hAnsi="Times New Roman" w:cstheme="minorBidi"/>
          <w:b/>
          <w:color w:val="000000" w:themeColor="text1"/>
          <w:szCs w:val="22"/>
          <w:lang w:val="en-GB"/>
        </w:rPr>
        <w:t>Format i Peticionit drejtuar Këshillit Bashkiak</w:t>
      </w:r>
      <w:bookmarkEnd w:id="0"/>
      <w:bookmarkEnd w:id="1"/>
      <w:bookmarkEnd w:id="2"/>
      <w:bookmarkEnd w:id="3"/>
      <w:r w:rsidRPr="00506B3B">
        <w:rPr>
          <w:rFonts w:ascii="Times New Roman" w:eastAsiaTheme="minorHAnsi" w:hAnsi="Times New Roman" w:cstheme="minorBidi"/>
          <w:b/>
          <w:color w:val="000000" w:themeColor="text1"/>
          <w:szCs w:val="22"/>
          <w:lang w:val="en-GB"/>
        </w:rPr>
        <w:t xml:space="preserve"> (faqja e parë e çdo flete të peticionit)</w:t>
      </w:r>
    </w:p>
    <w:p w14:paraId="654F8563" w14:textId="77777777" w:rsidR="00506B3B" w:rsidRPr="001F10F9" w:rsidRDefault="00506B3B" w:rsidP="00506B3B">
      <w:pPr>
        <w:spacing w:before="60" w:after="0"/>
        <w:jc w:val="center"/>
        <w:rPr>
          <w:rFonts w:ascii="Times New Roman" w:hAnsi="Times New Roman"/>
          <w:b/>
          <w:color w:val="000000" w:themeColor="text1"/>
          <w:szCs w:val="24"/>
          <w:lang w:val="en-GB"/>
        </w:rPr>
      </w:pPr>
      <w:r w:rsidRPr="001F10F9">
        <w:rPr>
          <w:rFonts w:ascii="Times New Roman" w:hAnsi="Times New Roman"/>
          <w:b/>
          <w:color w:val="000000" w:themeColor="text1"/>
          <w:szCs w:val="24"/>
          <w:lang w:val="en-GB"/>
        </w:rPr>
        <w:t>PETICION</w:t>
      </w:r>
    </w:p>
    <w:p w14:paraId="36BD1F13" w14:textId="2D4A8543" w:rsidR="00506B3B" w:rsidRPr="001F10F9" w:rsidRDefault="00506B3B" w:rsidP="00506B3B">
      <w:pPr>
        <w:spacing w:before="60" w:after="0"/>
        <w:jc w:val="center"/>
        <w:rPr>
          <w:rFonts w:ascii="Times New Roman" w:hAnsi="Times New Roman"/>
          <w:b/>
          <w:color w:val="000000" w:themeColor="text1"/>
          <w:lang w:val="en-GB"/>
        </w:rPr>
      </w:pPr>
      <w:r w:rsidRPr="001F10F9">
        <w:rPr>
          <w:rFonts w:ascii="Times New Roman" w:hAnsi="Times New Roman"/>
          <w:b/>
          <w:color w:val="000000" w:themeColor="text1"/>
          <w:lang w:val="en-GB"/>
        </w:rPr>
        <w:t xml:space="preserve">Drejtuar: Këshillit Bashkiak </w:t>
      </w:r>
      <w:r w:rsidR="005A21CC">
        <w:rPr>
          <w:rFonts w:ascii="Times New Roman" w:hAnsi="Times New Roman"/>
          <w:b/>
          <w:color w:val="000000" w:themeColor="text1"/>
          <w:lang w:val="en-GB"/>
        </w:rPr>
        <w:t>Kamëz</w:t>
      </w:r>
    </w:p>
    <w:p w14:paraId="105DFC43" w14:textId="77777777" w:rsidR="00506B3B" w:rsidRPr="001F10F9" w:rsidRDefault="00506B3B" w:rsidP="00506B3B">
      <w:pPr>
        <w:spacing w:before="60" w:after="0"/>
        <w:jc w:val="center"/>
        <w:rPr>
          <w:rFonts w:ascii="Times New Roman" w:hAnsi="Times New Roman"/>
          <w:color w:val="000000" w:themeColor="text1"/>
          <w:sz w:val="18"/>
          <w:szCs w:val="18"/>
          <w:lang w:val="en-GB"/>
        </w:rPr>
      </w:pPr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>Adresa:     Tel:     Cel:     Email:</w:t>
      </w:r>
    </w:p>
    <w:p w14:paraId="00A36073" w14:textId="72450C2C" w:rsidR="00506B3B" w:rsidRPr="001F10F9" w:rsidRDefault="00506B3B" w:rsidP="00506B3B">
      <w:pPr>
        <w:spacing w:before="60" w:after="0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1. Ne, të nënshkruarit banorë të regjistruar të Bashkisë</w:t>
      </w:r>
      <w:r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r w:rsidR="005A21CC">
        <w:rPr>
          <w:rFonts w:ascii="Times New Roman" w:hAnsi="Times New Roman"/>
          <w:color w:val="000000" w:themeColor="text1"/>
          <w:sz w:val="21"/>
          <w:szCs w:val="21"/>
          <w:lang w:val="en-GB"/>
        </w:rPr>
        <w:t>Kamëz</w:t>
      </w: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, të Qarkut</w:t>
      </w:r>
      <w:r w:rsidR="005A21CC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Tiranë</w:t>
      </w: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, dhe banues në adresat e përcaktuara anash emrave tanë përkatës, me respekt kërkojmë: </w:t>
      </w:r>
    </w:p>
    <w:p w14:paraId="16B7C18B" w14:textId="70FDEAB3" w:rsidR="00506B3B" w:rsidRPr="001F10F9" w:rsidRDefault="00506B3B" w:rsidP="00506B3B">
      <w:pPr>
        <w:spacing w:before="60" w:after="0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2. Kërkesa drejtuar Këshllit Bashkiak/ Komisionit të Përhershëm është: Që akti/vendimi i mëposhtëm të miratohet nga Këshilli i Bashkisë </w:t>
      </w:r>
      <w:r w:rsidR="005A21CC">
        <w:rPr>
          <w:rFonts w:ascii="Times New Roman" w:hAnsi="Times New Roman"/>
          <w:color w:val="000000" w:themeColor="text1"/>
          <w:sz w:val="21"/>
          <w:szCs w:val="21"/>
          <w:lang w:val="en-GB"/>
        </w:rPr>
        <w:t>Kamëz</w:t>
      </w: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ose, nëse nuk miratohet nga Këshilli i Bashkisë, kërkojmë t’i paraqitet për votim referendar banorëve të Bashkisë</w:t>
      </w:r>
      <w:r w:rsidR="005A21CC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Kamëz</w:t>
      </w: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. </w:t>
      </w:r>
    </w:p>
    <w:p w14:paraId="2288B9F4" w14:textId="77777777" w:rsidR="00506B3B" w:rsidRPr="001F10F9" w:rsidRDefault="00506B3B" w:rsidP="00506B3B">
      <w:pPr>
        <w:spacing w:before="120" w:after="0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3. Titulli i projekt aktit/vendimit (projekt akti i plotë është bashkëngjitur këtij peticioni)</w:t>
      </w:r>
    </w:p>
    <w:p w14:paraId="72529D6B" w14:textId="77777777" w:rsidR="00506B3B" w:rsidRPr="001F10F9" w:rsidRDefault="00506B3B" w:rsidP="00506B3B">
      <w:pPr>
        <w:spacing w:before="120" w:after="0"/>
        <w:jc w:val="both"/>
        <w:rPr>
          <w:rFonts w:ascii="Times New Roman" w:hAnsi="Times New Roman"/>
          <w:color w:val="000000" w:themeColor="text1"/>
          <w:sz w:val="21"/>
          <w:szCs w:val="21"/>
          <w:lang w:val="sq-AL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4. Baza ligjore të peticionit është neni 19/1 i Ligjit nr. 139/2015 “Për vetëqeverisje vendore”; Baza ligjore e çëshjtes që trajton kërkesa është neni ___ i Ligjit nr._____ “Për ________________”,</w:t>
      </w:r>
    </w:p>
    <w:p w14:paraId="666DF6E9" w14:textId="77777777" w:rsidR="00506B3B" w:rsidRPr="001F10F9" w:rsidRDefault="00506B3B" w:rsidP="00506B3B">
      <w:pPr>
        <w:spacing w:before="240" w:after="0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5. Situata/Çështja që nxiti dorëzimin e këtij peticioni është: ______________________________</w:t>
      </w:r>
    </w:p>
    <w:p w14:paraId="23A63392" w14:textId="77777777" w:rsidR="00506B3B" w:rsidRPr="001F10F9" w:rsidRDefault="00506B3B" w:rsidP="00506B3B">
      <w:pPr>
        <w:spacing w:before="240" w:after="0"/>
        <w:ind w:left="284" w:hanging="284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6. a) Territori që mbulon përkesa e peticionit është (specifiko me </w:t>
      </w:r>
      <w:r w:rsidRPr="001F10F9">
        <w:rPr>
          <w:rFonts w:ascii="Times New Roman" w:hAnsi="Times New Roman"/>
          <w:b/>
          <w:color w:val="000000" w:themeColor="text1"/>
          <w:sz w:val="21"/>
          <w:szCs w:val="21"/>
          <w:lang w:val="en-GB"/>
        </w:rPr>
        <w:sym w:font="Symbol" w:char="F0D6"/>
      </w: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 apo citoni emrin): </w:t>
      </w:r>
      <w:r w:rsidRPr="001F10F9">
        <w:rPr>
          <w:rFonts w:ascii="Times New Roman" w:hAnsi="Times New Roman"/>
          <w:color w:val="000000" w:themeColor="text1"/>
          <w:sz w:val="21"/>
          <w:szCs w:val="21"/>
        </w:rPr>
        <w:t>Bashkia; ii. njësia administrative nr___/ emri___; iii. fshati___; iv. lagjia____; fshatrat ____, lagjet ____.</w:t>
      </w:r>
    </w:p>
    <w:p w14:paraId="3A15233C" w14:textId="77777777" w:rsidR="00506B3B" w:rsidRPr="001F10F9" w:rsidRDefault="00506B3B" w:rsidP="00506B3B">
      <w:pPr>
        <w:spacing w:before="60" w:after="0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6. b) Grupi i interesit ____________________________________________________________</w:t>
      </w:r>
    </w:p>
    <w:p w14:paraId="57F57B4E" w14:textId="77777777" w:rsidR="00506B3B" w:rsidRPr="001F10F9" w:rsidRDefault="00506B3B" w:rsidP="00506B3B">
      <w:pPr>
        <w:spacing w:before="120" w:after="0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7. Përfaqësia Promovese e Iniciativës përbëhet nga:</w:t>
      </w:r>
    </w:p>
    <w:p w14:paraId="7F883640" w14:textId="77777777" w:rsidR="00506B3B" w:rsidRPr="001F10F9" w:rsidRDefault="00506B3B" w:rsidP="00506B3B">
      <w:pPr>
        <w:spacing w:before="60" w:after="0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7.a) Emri_______________ Mbiemri _____________ ID ______________ </w:t>
      </w:r>
      <w:r w:rsidRPr="001F10F9"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  <w:t>(person kontakti)</w:t>
      </w:r>
    </w:p>
    <w:p w14:paraId="27962A11" w14:textId="77777777" w:rsidR="00506B3B" w:rsidRPr="001F10F9" w:rsidRDefault="00506B3B" w:rsidP="00506B3B">
      <w:pPr>
        <w:spacing w:before="60" w:after="0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      Firma __________ Tel:  _____________ Cel: ____________ Email: _________________</w:t>
      </w:r>
    </w:p>
    <w:p w14:paraId="46D8888B" w14:textId="77777777" w:rsidR="00506B3B" w:rsidRPr="001F10F9" w:rsidRDefault="00506B3B" w:rsidP="00506B3B">
      <w:pPr>
        <w:spacing w:before="60" w:after="0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7.b) Emri_______________ Mbiemri _________________, ID ________________________</w:t>
      </w:r>
    </w:p>
    <w:p w14:paraId="7BFB2970" w14:textId="77777777" w:rsidR="00506B3B" w:rsidRPr="001F10F9" w:rsidRDefault="00506B3B" w:rsidP="00506B3B">
      <w:pPr>
        <w:spacing w:before="60" w:after="12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>8. Afati i nënshkrimit të peticionit është data_________ ora__________.</w:t>
      </w:r>
    </w:p>
    <w:p w14:paraId="6D71B1EF" w14:textId="77777777" w:rsidR="00506B3B" w:rsidRPr="001F10F9" w:rsidRDefault="00506B3B" w:rsidP="00506B3B">
      <w:pPr>
        <w:spacing w:before="60" w:after="0"/>
        <w:jc w:val="both"/>
        <w:rPr>
          <w:rFonts w:ascii="Times New Roman" w:hAnsi="Times New Roman"/>
          <w:color w:val="000000" w:themeColor="text1"/>
          <w:sz w:val="21"/>
          <w:szCs w:val="21"/>
          <w:lang w:val="sq-AL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9. Dokumentet shoqëruese të peticionet janë (nëse ka):</w:t>
      </w:r>
    </w:p>
    <w:p w14:paraId="3DC40E97" w14:textId="77777777" w:rsidR="00506B3B" w:rsidRPr="001F10F9" w:rsidRDefault="00506B3B" w:rsidP="00506B3B">
      <w:pPr>
        <w:spacing w:before="60" w:after="0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val="sq-AL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a)</w:t>
      </w:r>
    </w:p>
    <w:p w14:paraId="25709EEF" w14:textId="77777777" w:rsidR="00506B3B" w:rsidRPr="001F10F9" w:rsidRDefault="00506B3B" w:rsidP="00506B3B">
      <w:pPr>
        <w:spacing w:before="60" w:after="0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val="sq-AL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b)</w:t>
      </w:r>
    </w:p>
    <w:p w14:paraId="6C8DF5C3" w14:textId="77777777" w:rsidR="00506B3B" w:rsidRPr="001F10F9" w:rsidRDefault="00506B3B" w:rsidP="00506B3B">
      <w:pPr>
        <w:spacing w:before="240" w:after="0"/>
        <w:jc w:val="both"/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</w:pPr>
      <w:bookmarkStart w:id="4" w:name="_Toc443748920"/>
      <w:bookmarkStart w:id="5" w:name="_Toc443785432"/>
      <w:r w:rsidRPr="001F10F9"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  <w:t>(faqja e dytë e çdo flete të peticionit)</w:t>
      </w:r>
    </w:p>
    <w:p w14:paraId="1D1A29DC" w14:textId="77777777" w:rsidR="00506B3B" w:rsidRPr="001F10F9" w:rsidRDefault="00506B3B" w:rsidP="00506B3B">
      <w:pPr>
        <w:spacing w:before="60" w:after="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>10. Titulli i projekt aktit/vendimit që propozojmë është si më poshtë: ___________________</w:t>
      </w:r>
    </w:p>
    <w:p w14:paraId="0FC4A5AE" w14:textId="77777777" w:rsidR="00506B3B" w:rsidRPr="001F10F9" w:rsidRDefault="00506B3B" w:rsidP="00506B3B">
      <w:pPr>
        <w:spacing w:before="60" w:after="12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 xml:space="preserve">11.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Unë i nënshkruari deklaroj në përgjegjësine time se informacioni që kam dhënë është i vërtetetë dhe i saktë, dhe se nënshkrimi që kam bërë është autentik, dhe se unë ka mbështetur këtë peticion vetëm një herë</w:t>
      </w:r>
      <w:r w:rsidRPr="001F10F9">
        <w:rPr>
          <w:rFonts w:ascii="Times New Roman" w:hAnsi="Times New Roman"/>
          <w:color w:val="000000" w:themeColor="text1"/>
          <w:lang w:val="en-GB"/>
        </w:rPr>
        <w:t>.</w:t>
      </w:r>
    </w:p>
    <w:tbl>
      <w:tblPr>
        <w:tblW w:w="8759" w:type="dxa"/>
        <w:tblLook w:val="04A0" w:firstRow="1" w:lastRow="0" w:firstColumn="1" w:lastColumn="0" w:noHBand="0" w:noVBand="1"/>
      </w:tblPr>
      <w:tblGrid>
        <w:gridCol w:w="781"/>
        <w:gridCol w:w="925"/>
        <w:gridCol w:w="1016"/>
        <w:gridCol w:w="862"/>
        <w:gridCol w:w="971"/>
        <w:gridCol w:w="2220"/>
        <w:gridCol w:w="885"/>
        <w:gridCol w:w="1099"/>
      </w:tblGrid>
      <w:tr w:rsidR="00506B3B" w:rsidRPr="001F10F9" w14:paraId="158E3D80" w14:textId="77777777" w:rsidTr="003D5AB3">
        <w:trPr>
          <w:trHeight w:val="230"/>
        </w:trPr>
        <w:tc>
          <w:tcPr>
            <w:tcW w:w="781" w:type="dxa"/>
            <w:vAlign w:val="center"/>
          </w:tcPr>
          <w:p w14:paraId="0614C600" w14:textId="77777777" w:rsidR="00506B3B" w:rsidRPr="001F10F9" w:rsidRDefault="00506B3B" w:rsidP="003D5AB3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925" w:type="dxa"/>
            <w:vAlign w:val="center"/>
          </w:tcPr>
          <w:p w14:paraId="65FCB3E8" w14:textId="77777777" w:rsidR="00506B3B" w:rsidRPr="001F10F9" w:rsidRDefault="00506B3B" w:rsidP="003D5AB3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Emri</w:t>
            </w:r>
          </w:p>
        </w:tc>
        <w:tc>
          <w:tcPr>
            <w:tcW w:w="1016" w:type="dxa"/>
            <w:vAlign w:val="center"/>
          </w:tcPr>
          <w:p w14:paraId="2A8EB72E" w14:textId="77777777" w:rsidR="00506B3B" w:rsidRPr="001F10F9" w:rsidRDefault="00506B3B" w:rsidP="003D5AB3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Mbiemri</w:t>
            </w:r>
          </w:p>
        </w:tc>
        <w:tc>
          <w:tcPr>
            <w:tcW w:w="862" w:type="dxa"/>
            <w:vAlign w:val="center"/>
          </w:tcPr>
          <w:p w14:paraId="401628C4" w14:textId="77777777" w:rsidR="00506B3B" w:rsidRPr="001F10F9" w:rsidRDefault="00506B3B" w:rsidP="003D5AB3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ID</w:t>
            </w:r>
          </w:p>
        </w:tc>
        <w:tc>
          <w:tcPr>
            <w:tcW w:w="971" w:type="dxa"/>
            <w:vAlign w:val="center"/>
          </w:tcPr>
          <w:p w14:paraId="2D26C4DD" w14:textId="77777777" w:rsidR="00506B3B" w:rsidRPr="001F10F9" w:rsidRDefault="00506B3B" w:rsidP="003D5AB3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Adresa</w:t>
            </w:r>
          </w:p>
        </w:tc>
        <w:tc>
          <w:tcPr>
            <w:tcW w:w="2220" w:type="dxa"/>
          </w:tcPr>
          <w:p w14:paraId="435B2E13" w14:textId="77777777" w:rsidR="00506B3B" w:rsidRPr="001F10F9" w:rsidRDefault="00506B3B" w:rsidP="003D5AB3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Banor (B)/ Org (emri)</w:t>
            </w:r>
          </w:p>
        </w:tc>
        <w:tc>
          <w:tcPr>
            <w:tcW w:w="885" w:type="dxa"/>
          </w:tcPr>
          <w:p w14:paraId="1C0355F0" w14:textId="77777777" w:rsidR="00506B3B" w:rsidRPr="001F10F9" w:rsidRDefault="00506B3B" w:rsidP="003D5AB3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Firma</w:t>
            </w:r>
          </w:p>
        </w:tc>
        <w:tc>
          <w:tcPr>
            <w:tcW w:w="1099" w:type="dxa"/>
            <w:vAlign w:val="center"/>
          </w:tcPr>
          <w:p w14:paraId="47049328" w14:textId="77777777" w:rsidR="00506B3B" w:rsidRPr="001F10F9" w:rsidRDefault="00506B3B" w:rsidP="003D5AB3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Data</w:t>
            </w:r>
          </w:p>
        </w:tc>
      </w:tr>
      <w:tr w:rsidR="00506B3B" w:rsidRPr="001F10F9" w14:paraId="1114960D" w14:textId="77777777" w:rsidTr="003D5AB3">
        <w:trPr>
          <w:trHeight w:val="219"/>
        </w:trPr>
        <w:tc>
          <w:tcPr>
            <w:tcW w:w="781" w:type="dxa"/>
            <w:vAlign w:val="center"/>
          </w:tcPr>
          <w:p w14:paraId="0CDA146C" w14:textId="77777777" w:rsidR="00506B3B" w:rsidRPr="001F10F9" w:rsidRDefault="00506B3B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5" w:type="dxa"/>
            <w:vAlign w:val="center"/>
          </w:tcPr>
          <w:p w14:paraId="254E1A33" w14:textId="77777777" w:rsidR="00506B3B" w:rsidRPr="001F10F9" w:rsidRDefault="00506B3B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404FDB63" w14:textId="77777777" w:rsidR="00506B3B" w:rsidRPr="001F10F9" w:rsidRDefault="00506B3B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52A03C08" w14:textId="77777777" w:rsidR="00506B3B" w:rsidRPr="001F10F9" w:rsidRDefault="00506B3B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14:paraId="682BDB4A" w14:textId="77777777" w:rsidR="00506B3B" w:rsidRPr="001F10F9" w:rsidRDefault="00506B3B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20" w:type="dxa"/>
          </w:tcPr>
          <w:p w14:paraId="7588A4A9" w14:textId="77777777" w:rsidR="00506B3B" w:rsidRPr="001F10F9" w:rsidRDefault="00506B3B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</w:tcPr>
          <w:p w14:paraId="1621CE20" w14:textId="77777777" w:rsidR="00506B3B" w:rsidRPr="001F10F9" w:rsidRDefault="00506B3B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29ED564D" w14:textId="77777777" w:rsidR="00506B3B" w:rsidRPr="001F10F9" w:rsidRDefault="00506B3B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06B3B" w:rsidRPr="001F10F9" w14:paraId="6AB4C0CD" w14:textId="77777777" w:rsidTr="003D5AB3">
        <w:trPr>
          <w:trHeight w:val="219"/>
        </w:trPr>
        <w:tc>
          <w:tcPr>
            <w:tcW w:w="781" w:type="dxa"/>
            <w:vAlign w:val="center"/>
          </w:tcPr>
          <w:p w14:paraId="5DCD2E89" w14:textId="77777777" w:rsidR="00506B3B" w:rsidRPr="001F10F9" w:rsidRDefault="00506B3B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5" w:type="dxa"/>
            <w:vAlign w:val="center"/>
          </w:tcPr>
          <w:p w14:paraId="237F385B" w14:textId="77777777" w:rsidR="00506B3B" w:rsidRPr="001F10F9" w:rsidRDefault="00506B3B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62A1B4D4" w14:textId="77777777" w:rsidR="00506B3B" w:rsidRPr="001F10F9" w:rsidRDefault="00506B3B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70A30493" w14:textId="77777777" w:rsidR="00506B3B" w:rsidRPr="001F10F9" w:rsidRDefault="00506B3B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14:paraId="38F37A42" w14:textId="77777777" w:rsidR="00506B3B" w:rsidRPr="001F10F9" w:rsidRDefault="00506B3B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20" w:type="dxa"/>
          </w:tcPr>
          <w:p w14:paraId="6FA5FD61" w14:textId="77777777" w:rsidR="00506B3B" w:rsidRPr="001F10F9" w:rsidRDefault="00506B3B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</w:tcPr>
          <w:p w14:paraId="4DF67669" w14:textId="77777777" w:rsidR="00506B3B" w:rsidRPr="001F10F9" w:rsidRDefault="00506B3B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032983DF" w14:textId="77777777" w:rsidR="00506B3B" w:rsidRPr="001F10F9" w:rsidRDefault="00506B3B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06B3B" w:rsidRPr="001F10F9" w14:paraId="07169ABB" w14:textId="77777777" w:rsidTr="003D5AB3">
        <w:trPr>
          <w:trHeight w:val="238"/>
        </w:trPr>
        <w:tc>
          <w:tcPr>
            <w:tcW w:w="781" w:type="dxa"/>
            <w:vAlign w:val="center"/>
          </w:tcPr>
          <w:p w14:paraId="33555A8F" w14:textId="77777777" w:rsidR="00506B3B" w:rsidRPr="001F10F9" w:rsidRDefault="00506B3B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F10F9">
              <w:rPr>
                <w:rFonts w:ascii="Times New Roman" w:hAnsi="Times New Roman"/>
                <w:color w:val="000000" w:themeColor="text1"/>
              </w:rPr>
              <w:t>20/50</w:t>
            </w:r>
          </w:p>
        </w:tc>
        <w:tc>
          <w:tcPr>
            <w:tcW w:w="925" w:type="dxa"/>
            <w:vAlign w:val="center"/>
          </w:tcPr>
          <w:p w14:paraId="6C7FE182" w14:textId="77777777" w:rsidR="00506B3B" w:rsidRPr="001F10F9" w:rsidRDefault="00506B3B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00FB35F6" w14:textId="77777777" w:rsidR="00506B3B" w:rsidRPr="001F10F9" w:rsidRDefault="00506B3B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62" w:type="dxa"/>
            <w:vAlign w:val="center"/>
          </w:tcPr>
          <w:p w14:paraId="4051CA0D" w14:textId="77777777" w:rsidR="00506B3B" w:rsidRPr="001F10F9" w:rsidRDefault="00506B3B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1" w:type="dxa"/>
            <w:vAlign w:val="center"/>
          </w:tcPr>
          <w:p w14:paraId="1CC12A98" w14:textId="77777777" w:rsidR="00506B3B" w:rsidRPr="001F10F9" w:rsidRDefault="00506B3B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0" w:type="dxa"/>
          </w:tcPr>
          <w:p w14:paraId="398BCE4E" w14:textId="77777777" w:rsidR="00506B3B" w:rsidRPr="001F10F9" w:rsidRDefault="00506B3B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5" w:type="dxa"/>
          </w:tcPr>
          <w:p w14:paraId="43764BF2" w14:textId="77777777" w:rsidR="00506B3B" w:rsidRPr="001F10F9" w:rsidRDefault="00506B3B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99" w:type="dxa"/>
            <w:vAlign w:val="center"/>
          </w:tcPr>
          <w:p w14:paraId="2C4C52F0" w14:textId="77777777" w:rsidR="00506B3B" w:rsidRPr="001F10F9" w:rsidRDefault="00506B3B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093AADBC" w14:textId="77777777" w:rsidR="00506B3B" w:rsidRPr="001F10F9" w:rsidRDefault="00506B3B" w:rsidP="00506B3B">
      <w:pPr>
        <w:spacing w:before="120" w:after="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 xml:space="preserve">12. Mbrojtja e të dhënave personale, citimi. </w:t>
      </w:r>
    </w:p>
    <w:p w14:paraId="2B27C8CF" w14:textId="77777777" w:rsidR="00506B3B" w:rsidRPr="001F10F9" w:rsidRDefault="00506B3B" w:rsidP="00506B3B">
      <w:pPr>
        <w:spacing w:before="120" w:after="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>13. Numrin e identifikimit të peticionit.</w:t>
      </w:r>
    </w:p>
    <w:p w14:paraId="304F79ED" w14:textId="77777777" w:rsidR="00506B3B" w:rsidRPr="001F10F9" w:rsidRDefault="00506B3B" w:rsidP="00506B3B">
      <w:pPr>
        <w:spacing w:before="120" w:after="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>14. Citimi se peticioni dhe nënshkrimet janë të hapura për publikun</w:t>
      </w:r>
    </w:p>
    <w:p w14:paraId="740552EF" w14:textId="77777777" w:rsidR="00506B3B" w:rsidRPr="001F10F9" w:rsidRDefault="00506B3B" w:rsidP="00506B3B">
      <w:pPr>
        <w:spacing w:before="120" w:after="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>15. Data dhe ora e përfundimit të nënshkrimeve të peticionit.</w:t>
      </w:r>
      <w:bookmarkEnd w:id="4"/>
      <w:bookmarkEnd w:id="5"/>
    </w:p>
    <w:sectPr w:rsidR="00506B3B" w:rsidRPr="001F10F9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74738" w14:textId="77777777" w:rsidR="008E3E9B" w:rsidRDefault="008E3E9B">
      <w:pPr>
        <w:spacing w:after="0" w:line="240" w:lineRule="auto"/>
      </w:pPr>
      <w:r>
        <w:separator/>
      </w:r>
    </w:p>
  </w:endnote>
  <w:endnote w:type="continuationSeparator" w:id="0">
    <w:p w14:paraId="01307F06" w14:textId="77777777" w:rsidR="008E3E9B" w:rsidRDefault="008E3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216BB" w14:textId="77777777" w:rsidR="00A558FF" w:rsidRDefault="00960747" w:rsidP="00384B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EDD2D" w14:textId="77777777" w:rsidR="00A558FF" w:rsidRDefault="008E3E9B" w:rsidP="00F04B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28C36" w14:textId="77777777" w:rsidR="00A558FF" w:rsidRDefault="00960747" w:rsidP="00384B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5549BED8" w14:textId="77777777" w:rsidR="00A558FF" w:rsidRDefault="008E3E9B" w:rsidP="00F04BC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BCA5E" w14:textId="77777777" w:rsidR="008E3E9B" w:rsidRDefault="008E3E9B">
      <w:pPr>
        <w:spacing w:after="0" w:line="240" w:lineRule="auto"/>
      </w:pPr>
      <w:r>
        <w:separator/>
      </w:r>
    </w:p>
  </w:footnote>
  <w:footnote w:type="continuationSeparator" w:id="0">
    <w:p w14:paraId="00E9E107" w14:textId="77777777" w:rsidR="008E3E9B" w:rsidRDefault="008E3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6E18"/>
    <w:multiLevelType w:val="hybridMultilevel"/>
    <w:tmpl w:val="CC44CD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3B"/>
    <w:rsid w:val="00194F89"/>
    <w:rsid w:val="00506B3B"/>
    <w:rsid w:val="005A21CC"/>
    <w:rsid w:val="008E3E9B"/>
    <w:rsid w:val="00960747"/>
    <w:rsid w:val="00C4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60350"/>
  <w15:chartTrackingRefBased/>
  <w15:docId w15:val="{27D008AC-0812-4FA5-8FF4-72ECEDA3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F8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4F89"/>
    <w:pPr>
      <w:keepNext/>
      <w:keepLines/>
      <w:spacing w:before="240" w:after="0"/>
      <w:outlineLvl w:val="0"/>
    </w:pPr>
    <w:rPr>
      <w:rFonts w:eastAsiaTheme="majorEastAsia" w:cstheme="majorBidi"/>
      <w:b/>
      <w:color w:val="1F3864" w:themeColor="accent1" w:themeShade="8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B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F89"/>
    <w:rPr>
      <w:rFonts w:ascii="Arial" w:eastAsiaTheme="majorEastAsia" w:hAnsi="Arial" w:cstheme="majorBidi"/>
      <w:b/>
      <w:color w:val="1F3864" w:themeColor="accent1" w:themeShade="8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B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qFormat/>
    <w:rsid w:val="00506B3B"/>
    <w:pPr>
      <w:spacing w:after="200" w:line="276" w:lineRule="auto"/>
      <w:ind w:left="720"/>
      <w:contextualSpacing/>
    </w:pPr>
    <w:rPr>
      <w:rFonts w:ascii="Cambria" w:eastAsia="Cambria" w:hAnsi="Cambri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506B3B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506B3B"/>
    <w:rPr>
      <w:rFonts w:ascii="Cambria" w:eastAsia="Cambria" w:hAnsi="Cambria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506B3B"/>
  </w:style>
  <w:style w:type="paragraph" w:styleId="Header">
    <w:name w:val="header"/>
    <w:basedOn w:val="Normal"/>
    <w:link w:val="HeaderChar"/>
    <w:unhideWhenUsed/>
    <w:rsid w:val="00506B3B"/>
    <w:pPr>
      <w:tabs>
        <w:tab w:val="center" w:pos="4513"/>
        <w:tab w:val="right" w:pos="9026"/>
      </w:tabs>
      <w:spacing w:after="0" w:line="240" w:lineRule="auto"/>
    </w:pPr>
    <w:rPr>
      <w:rFonts w:ascii="Cambria" w:eastAsia="Cambria" w:hAnsi="Cambria" w:cs="Times New Roman"/>
      <w:sz w:val="22"/>
    </w:rPr>
  </w:style>
  <w:style w:type="character" w:customStyle="1" w:styleId="HeaderChar">
    <w:name w:val="Header Char"/>
    <w:basedOn w:val="DefaultParagraphFont"/>
    <w:link w:val="Header"/>
    <w:rsid w:val="00506B3B"/>
    <w:rPr>
      <w:rFonts w:ascii="Cambria" w:eastAsia="Cambria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Ergys Temali</dc:creator>
  <cp:keywords/>
  <dc:description/>
  <cp:lastModifiedBy>Hekuran Koka</cp:lastModifiedBy>
  <cp:revision>3</cp:revision>
  <dcterms:created xsi:type="dcterms:W3CDTF">2022-02-28T15:01:00Z</dcterms:created>
  <dcterms:modified xsi:type="dcterms:W3CDTF">2023-08-21T11:11:00Z</dcterms:modified>
</cp:coreProperties>
</file>