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20E4" w14:textId="77777777" w:rsidR="00E7172B" w:rsidRPr="00F11AEA" w:rsidRDefault="00E7172B" w:rsidP="00E7172B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szCs w:val="22"/>
        </w:rPr>
      </w:pPr>
      <w:bookmarkStart w:id="0" w:name="_Toc40278742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Model i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deklaratës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së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angazhimit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të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mbledhësit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të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nënshkrimeve</w:t>
      </w:r>
      <w:bookmarkEnd w:id="0"/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</w:p>
    <w:p w14:paraId="0F829E27" w14:textId="77777777" w:rsidR="00E7172B" w:rsidRPr="001F10F9" w:rsidRDefault="00E7172B" w:rsidP="00E7172B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0F9F10C" w14:textId="77777777" w:rsidR="00E7172B" w:rsidRPr="001F10F9" w:rsidRDefault="00E7172B" w:rsidP="00E7172B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 xml:space="preserve">DEKLARATË E ANGAZHIMIT TË MBLEDHËSIT TË NËNSHKRIMEVE PER PETICION </w:t>
      </w:r>
    </w:p>
    <w:p w14:paraId="2FA119A6" w14:textId="77777777" w:rsidR="00E7172B" w:rsidRPr="001F10F9" w:rsidRDefault="00E7172B" w:rsidP="00E7172B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5261C94C" w14:textId="7F76A18D" w:rsidR="00E7172B" w:rsidRPr="001F10F9" w:rsidRDefault="00E7172B" w:rsidP="00E7172B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: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Bashkisë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423BB0">
        <w:rPr>
          <w:rFonts w:ascii="Times New Roman" w:hAnsi="Times New Roman"/>
          <w:b/>
          <w:color w:val="000000" w:themeColor="text1"/>
        </w:rPr>
        <w:t>Kam</w:t>
      </w:r>
      <w:r w:rsidR="009C3D00">
        <w:rPr>
          <w:rFonts w:ascii="Times New Roman" w:hAnsi="Times New Roman"/>
          <w:b/>
          <w:color w:val="000000" w:themeColor="text1"/>
        </w:rPr>
        <w:t>ë</w:t>
      </w:r>
      <w:r w:rsidR="00423BB0">
        <w:rPr>
          <w:rFonts w:ascii="Times New Roman" w:hAnsi="Times New Roman"/>
          <w:b/>
          <w:color w:val="000000" w:themeColor="text1"/>
        </w:rPr>
        <w:t>z</w:t>
      </w:r>
      <w:proofErr w:type="spellEnd"/>
    </w:p>
    <w:p w14:paraId="0C745A34" w14:textId="77777777" w:rsidR="00E7172B" w:rsidRPr="001F10F9" w:rsidRDefault="00E7172B" w:rsidP="00E7172B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66B53E73" w14:textId="399B3EEC" w:rsidR="00E7172B" w:rsidRPr="001F10F9" w:rsidRDefault="00E7172B" w:rsidP="00E7172B">
      <w:pPr>
        <w:spacing w:after="0" w:line="36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Unë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i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nënshkruari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mbiemër</w:t>
      </w:r>
      <w:proofErr w:type="spellEnd"/>
      <w:r w:rsidRPr="001F10F9">
        <w:rPr>
          <w:rFonts w:ascii="Times New Roman" w:hAnsi="Times New Roman"/>
          <w:color w:val="000000" w:themeColor="text1"/>
        </w:rPr>
        <w:t>) _______________________________</w:t>
      </w:r>
      <w:r w:rsidR="006D6ABD">
        <w:rPr>
          <w:rFonts w:ascii="Times New Roman" w:hAnsi="Times New Roman"/>
          <w:color w:val="000000" w:themeColor="text1"/>
        </w:rPr>
        <w:t>, i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datëlindjes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______/________/________, </w:t>
      </w:r>
      <w:r w:rsidR="00C96F9A">
        <w:rPr>
          <w:rFonts w:ascii="Times New Roman" w:hAnsi="Times New Roman"/>
          <w:color w:val="000000" w:themeColor="text1"/>
        </w:rPr>
        <w:t xml:space="preserve">me ID__________________,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deklaroj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time </w:t>
      </w:r>
      <w:proofErr w:type="spellStart"/>
      <w:r w:rsidRPr="001F10F9">
        <w:rPr>
          <w:rFonts w:ascii="Times New Roman" w:hAnsi="Times New Roman"/>
          <w:color w:val="000000" w:themeColor="text1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para </w:t>
      </w:r>
      <w:proofErr w:type="spellStart"/>
      <w:r w:rsidRPr="001F10F9">
        <w:rPr>
          <w:rFonts w:ascii="Times New Roman" w:hAnsi="Times New Roman"/>
          <w:color w:val="000000" w:themeColor="text1"/>
        </w:rPr>
        <w:t>nëshkrimit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deklarate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lindin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legjilacioni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i </w:t>
      </w:r>
      <w:proofErr w:type="spellStart"/>
      <w:r w:rsidRPr="001F10F9">
        <w:rPr>
          <w:rFonts w:ascii="Times New Roman" w:hAnsi="Times New Roman"/>
          <w:color w:val="000000" w:themeColor="text1"/>
        </w:rPr>
        <w:t>Republikë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Shqipërise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miratuara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i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3BB0">
        <w:rPr>
          <w:rFonts w:ascii="Times New Roman" w:hAnsi="Times New Roman"/>
          <w:color w:val="000000" w:themeColor="text1"/>
        </w:rPr>
        <w:t>Kamëz</w:t>
      </w:r>
      <w:proofErr w:type="spellEnd"/>
      <w:r w:rsidR="00423BB0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detyrën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time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i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numër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identifikimi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shpallur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__/____/ ___20.</w:t>
      </w:r>
    </w:p>
    <w:p w14:paraId="5229BF82" w14:textId="77777777" w:rsidR="00E7172B" w:rsidRPr="001F10F9" w:rsidRDefault="00E7172B" w:rsidP="00E7172B">
      <w:pPr>
        <w:spacing w:before="240" w:after="0" w:line="36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Deklaroj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gjatë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i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unë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angazhohem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vijon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26A4B020" w14:textId="77777777" w:rsidR="00E7172B" w:rsidRPr="001F10F9" w:rsidRDefault="00E7172B" w:rsidP="00E7172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mbledhje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unë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angazhohen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time;</w:t>
      </w:r>
    </w:p>
    <w:p w14:paraId="1705838F" w14:textId="4D3CE66F" w:rsidR="00E7172B" w:rsidRPr="001F10F9" w:rsidRDefault="00E7172B" w:rsidP="00E7172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="00423BB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3BB0">
        <w:rPr>
          <w:rFonts w:ascii="Times New Roman" w:hAnsi="Times New Roman"/>
          <w:color w:val="000000" w:themeColor="text1"/>
        </w:rPr>
        <w:t>Kam</w:t>
      </w:r>
      <w:r w:rsidR="009C3D00">
        <w:rPr>
          <w:rFonts w:ascii="Times New Roman" w:hAnsi="Times New Roman"/>
          <w:color w:val="000000" w:themeColor="text1"/>
        </w:rPr>
        <w:t>ë</w:t>
      </w:r>
      <w:r w:rsidR="00423BB0">
        <w:rPr>
          <w:rFonts w:ascii="Times New Roman" w:hAnsi="Times New Roman"/>
          <w:color w:val="000000" w:themeColor="text1"/>
        </w:rPr>
        <w:t>z</w:t>
      </w:r>
      <w:proofErr w:type="spellEnd"/>
      <w:r w:rsidR="00423BB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peticioneve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4994C6D0" w14:textId="77777777" w:rsidR="00E7172B" w:rsidRPr="001F10F9" w:rsidRDefault="00E7172B" w:rsidP="00E7172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Nuk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influencoj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asnjë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person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kundër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dëshirës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</w:t>
      </w:r>
    </w:p>
    <w:p w14:paraId="6B9BE670" w14:textId="77777777" w:rsidR="00E7172B" w:rsidRPr="001F10F9" w:rsidRDefault="00E7172B" w:rsidP="00E7172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jap </w:t>
      </w:r>
      <w:proofErr w:type="spellStart"/>
      <w:r w:rsidRPr="001F10F9">
        <w:rPr>
          <w:rFonts w:ascii="Times New Roman" w:hAnsi="Times New Roman"/>
          <w:color w:val="000000" w:themeColor="text1"/>
        </w:rPr>
        <w:t>mundësinë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</w:rPr>
        <w:t>lexojë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shoqërojnë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fletët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56E43E76" w14:textId="77777777" w:rsidR="00E7172B" w:rsidRPr="001F10F9" w:rsidRDefault="00E7172B" w:rsidP="00E7172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pranishëm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do </w:t>
      </w:r>
      <w:proofErr w:type="spellStart"/>
      <w:r w:rsidRPr="001F10F9">
        <w:rPr>
          <w:rFonts w:ascii="Times New Roman" w:hAnsi="Times New Roman"/>
          <w:color w:val="000000" w:themeColor="text1"/>
        </w:rPr>
        <w:t>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korrektesë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saktësi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përgjegjshmëri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0D3D24BD" w14:textId="77777777" w:rsidR="00E7172B" w:rsidRPr="001F10F9" w:rsidRDefault="00E7172B" w:rsidP="00E7172B">
      <w:pPr>
        <w:spacing w:before="240" w:after="0" w:line="240" w:lineRule="auto"/>
        <w:rPr>
          <w:rFonts w:ascii="Times New Roman" w:hAnsi="Times New Roman"/>
          <w:color w:val="000000" w:themeColor="text1"/>
        </w:rPr>
      </w:pPr>
    </w:p>
    <w:p w14:paraId="7DB72167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_________________________________________                _______________</w:t>
      </w:r>
    </w:p>
    <w:p w14:paraId="758955D7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proofErr w:type="gramStart"/>
      <w:r w:rsidRPr="001F10F9">
        <w:rPr>
          <w:rFonts w:ascii="Times New Roman" w:hAnsi="Times New Roman"/>
          <w:color w:val="000000" w:themeColor="text1"/>
        </w:rPr>
        <w:t>Nënshkrimi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  </w:t>
      </w:r>
      <w:proofErr w:type="gramEnd"/>
      <w:r w:rsidRPr="001F10F9">
        <w:rPr>
          <w:rFonts w:ascii="Times New Roman" w:hAnsi="Times New Roman"/>
          <w:color w:val="000000" w:themeColor="text1"/>
        </w:rPr>
        <w:t xml:space="preserve">                                                            </w:t>
      </w:r>
      <w:r w:rsidRPr="001F10F9">
        <w:rPr>
          <w:rFonts w:ascii="Times New Roman" w:hAnsi="Times New Roman"/>
          <w:color w:val="000000" w:themeColor="text1"/>
        </w:rPr>
        <w:tab/>
      </w:r>
      <w:r w:rsidRPr="001F10F9">
        <w:rPr>
          <w:rFonts w:ascii="Times New Roman" w:hAnsi="Times New Roman"/>
          <w:color w:val="000000" w:themeColor="text1"/>
        </w:rPr>
        <w:tab/>
        <w:t xml:space="preserve"> (Data)</w:t>
      </w:r>
    </w:p>
    <w:p w14:paraId="30AF08D3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45F259E6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D6F9ED3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Kontaket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:  </w:t>
      </w:r>
    </w:p>
    <w:p w14:paraId="3E2CEF6D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CE9FC4B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Cel.</w:t>
      </w:r>
    </w:p>
    <w:p w14:paraId="17809EF8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Email. ________________________________________________________</w:t>
      </w:r>
    </w:p>
    <w:p w14:paraId="3C5F3BC7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C85172A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8D65FE2" w14:textId="77777777" w:rsidR="00E7172B" w:rsidRPr="001F10F9" w:rsidRDefault="00E7172B" w:rsidP="00E7172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4429288" w14:textId="09DE1E49" w:rsidR="00C4378F" w:rsidRPr="00E7172B" w:rsidRDefault="00E7172B">
      <w:pPr>
        <w:rPr>
          <w:rFonts w:ascii="Times New Roman" w:hAnsi="Times New Roman"/>
          <w:color w:val="000000" w:themeColor="text1"/>
        </w:rPr>
      </w:pPr>
      <w:bookmarkStart w:id="1" w:name="_Toc39717205"/>
      <w:proofErr w:type="spellStart"/>
      <w:r w:rsidRPr="001F10F9">
        <w:rPr>
          <w:rFonts w:ascii="Times New Roman" w:hAnsi="Times New Roman"/>
          <w:color w:val="000000" w:themeColor="text1"/>
        </w:rPr>
        <w:t>Dorëzuar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3BB0">
        <w:rPr>
          <w:rFonts w:ascii="Times New Roman" w:hAnsi="Times New Roman"/>
          <w:color w:val="000000" w:themeColor="text1"/>
        </w:rPr>
        <w:t>Kam</w:t>
      </w:r>
      <w:r w:rsidR="009C3D00">
        <w:rPr>
          <w:rFonts w:ascii="Times New Roman" w:hAnsi="Times New Roman"/>
          <w:color w:val="000000" w:themeColor="text1"/>
        </w:rPr>
        <w:t>ë</w:t>
      </w:r>
      <w:r w:rsidR="00423BB0">
        <w:rPr>
          <w:rFonts w:ascii="Times New Roman" w:hAnsi="Times New Roman"/>
          <w:color w:val="000000" w:themeColor="text1"/>
        </w:rPr>
        <w:t>z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>______________________</w:t>
      </w:r>
      <w:bookmarkEnd w:id="1"/>
    </w:p>
    <w:sectPr w:rsidR="00C4378F" w:rsidRPr="00E7172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0196" w14:textId="77777777" w:rsidR="00C85E56" w:rsidRDefault="00C85E56">
      <w:pPr>
        <w:spacing w:after="0" w:line="240" w:lineRule="auto"/>
      </w:pPr>
      <w:r>
        <w:separator/>
      </w:r>
    </w:p>
  </w:endnote>
  <w:endnote w:type="continuationSeparator" w:id="0">
    <w:p w14:paraId="36DA9304" w14:textId="77777777" w:rsidR="00C85E56" w:rsidRDefault="00C8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EC0D" w14:textId="77777777" w:rsidR="00A558FF" w:rsidRDefault="00E7172B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491EE" w14:textId="77777777" w:rsidR="00A558FF" w:rsidRDefault="00C85E56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CA45" w14:textId="77777777" w:rsidR="00A558FF" w:rsidRDefault="00E7172B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3F78FC3" w14:textId="77777777" w:rsidR="00A558FF" w:rsidRDefault="00C85E56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15D4" w14:textId="77777777" w:rsidR="00C85E56" w:rsidRDefault="00C85E56">
      <w:pPr>
        <w:spacing w:after="0" w:line="240" w:lineRule="auto"/>
      </w:pPr>
      <w:r>
        <w:separator/>
      </w:r>
    </w:p>
  </w:footnote>
  <w:footnote w:type="continuationSeparator" w:id="0">
    <w:p w14:paraId="48071118" w14:textId="77777777" w:rsidR="00C85E56" w:rsidRDefault="00C8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2B"/>
    <w:rsid w:val="00194F89"/>
    <w:rsid w:val="00423BB0"/>
    <w:rsid w:val="006D6ABD"/>
    <w:rsid w:val="009C3D00"/>
    <w:rsid w:val="00BE368A"/>
    <w:rsid w:val="00C4378F"/>
    <w:rsid w:val="00C85E56"/>
    <w:rsid w:val="00C96F9A"/>
    <w:rsid w:val="00E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0A0C"/>
  <w15:chartTrackingRefBased/>
  <w15:docId w15:val="{C16249F9-B626-4645-8B98-27C5ABE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2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17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E7172B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E7172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7172B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7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Hekuran Koka</cp:lastModifiedBy>
  <cp:revision>5</cp:revision>
  <dcterms:created xsi:type="dcterms:W3CDTF">2022-02-28T15:05:00Z</dcterms:created>
  <dcterms:modified xsi:type="dcterms:W3CDTF">2023-08-21T11:13:00Z</dcterms:modified>
</cp:coreProperties>
</file>