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3D37" w14:textId="3FA053DF" w:rsidR="009918C6" w:rsidRDefault="009918C6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me 12.03.2025</w:t>
      </w:r>
    </w:p>
    <w:p w14:paraId="1F12DEEA" w14:textId="77777777" w:rsidR="009918C6" w:rsidRDefault="009918C6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6E791123" w14:textId="489534AE" w:rsidR="00F507DD" w:rsidRPr="00682148" w:rsidRDefault="00F507DD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Pozicion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Vakant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Pune | </w:t>
      </w:r>
      <w:proofErr w:type="spellStart"/>
      <w:r w:rsidR="008064A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Logoped</w:t>
      </w:r>
      <w:proofErr w:type="spellEnd"/>
    </w:p>
    <w:p w14:paraId="0F0A3F46" w14:textId="72048890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Pozioni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="008064AA" w:rsidRPr="008064AA">
        <w:rPr>
          <w:rFonts w:ascii="Times New Roman" w:hAnsi="Times New Roman" w:cs="Times New Roman"/>
          <w:i w:val="0"/>
          <w:iCs/>
          <w:sz w:val="24"/>
          <w:szCs w:val="24"/>
        </w:rPr>
        <w:t>Logoped</w:t>
      </w:r>
      <w:proofErr w:type="spellEnd"/>
      <w:r w:rsidR="00EF0429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46C8A03E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Vendndodhja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Kamez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Shqipëri</w:t>
      </w:r>
      <w:proofErr w:type="spellEnd"/>
    </w:p>
    <w:p w14:paraId="4DF26C25" w14:textId="5F4017A8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Kohëzgjatja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 1</w:t>
      </w:r>
      <w:r w:rsidR="00EF0429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</w:p>
    <w:p w14:paraId="6E4CC803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pune</w:t>
      </w:r>
      <w:proofErr w:type="spellEnd"/>
    </w:p>
    <w:p w14:paraId="5421A427" w14:textId="072C6722" w:rsidR="00F507DD" w:rsidRPr="00682148" w:rsidRDefault="003A69EC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Sfondi</w:t>
      </w:r>
      <w:proofErr w:type="spellEnd"/>
    </w:p>
    <w:p w14:paraId="61F90A39" w14:textId="2E728096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bashkëpunim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Fondacionin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“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Sё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”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financuar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Evropian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kuadër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programit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EU4SocialCare, 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zbaton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"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lёvizёse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". 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lëvizëse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A0A096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1: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lëvizёs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ofrimin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llojeve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banesën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përfituesve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p w14:paraId="3B70C4A4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periudhë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mujore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70 persona, duke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viktima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dhunës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bazë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gjinore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proofErr w:type="gram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proofErr w:type="gram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mbështetje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familjare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mëposhtme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</w:t>
      </w:r>
    </w:p>
    <w:p w14:paraId="7034A40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1.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</w:p>
    <w:p w14:paraId="2E85F30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2.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</w:p>
    <w:p w14:paraId="63C8C322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3.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zhvillimit</w:t>
      </w:r>
      <w:proofErr w:type="spellEnd"/>
    </w:p>
    <w:p w14:paraId="27F2D1A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4.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Trajtim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psikologjik</w:t>
      </w:r>
      <w:proofErr w:type="spellEnd"/>
    </w:p>
    <w:p w14:paraId="2961FFDC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profesionistë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kualifikuar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FA16EF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2: Transport social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14:paraId="5F2BD878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nëpërmjet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blerjes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makine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plotësisht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punësohet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shofer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01C5766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mbulojë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kritike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lëvizshmëri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duke u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mundësuar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atyre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akses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kujdesin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shëndetësor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thelbësore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A51BBCC" w14:textId="0E680F64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shërbejë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500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jetojnë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lehtësisht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lastRenderedPageBreak/>
        <w:t>shkak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aktivitete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vizita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mjekësore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vajtja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apo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rëndësishme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C9E4F7C" w14:textId="531EA1EF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funksionojë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11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përfundim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tij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ta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="00BA4CC9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2CB0A2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Qëllimi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i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punës</w:t>
      </w:r>
      <w:proofErr w:type="spellEnd"/>
    </w:p>
    <w:p w14:paraId="4B7C0755" w14:textId="06A05A76" w:rsidR="00EF0429" w:rsidRDefault="008064AA" w:rsidP="00811A79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L</w:t>
      </w:r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g</w:t>
      </w:r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pedi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Pr="008064AA">
        <w:rPr>
          <w:rFonts w:ascii="Times New Roman" w:hAnsi="Times New Roman" w:cs="Times New Roman"/>
          <w:i w:val="0"/>
          <w:iCs/>
          <w:sz w:val="24"/>
          <w:szCs w:val="24"/>
        </w:rPr>
        <w:t>erapi</w:t>
      </w:r>
      <w:proofErr w:type="spellEnd"/>
      <w:r w:rsidRPr="008064A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Pr="008064AA">
        <w:rPr>
          <w:rFonts w:ascii="Times New Roman" w:hAnsi="Times New Roman" w:cs="Times New Roman"/>
          <w:i w:val="0"/>
          <w:iCs/>
          <w:sz w:val="24"/>
          <w:szCs w:val="24"/>
        </w:rPr>
        <w:t>e</w:t>
      </w:r>
      <w:proofErr w:type="spellEnd"/>
      <w:r w:rsidRPr="008064A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064AA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8064A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064AA">
        <w:rPr>
          <w:rFonts w:ascii="Times New Roman" w:hAnsi="Times New Roman" w:cs="Times New Roman"/>
          <w:i w:val="0"/>
          <w:iCs/>
          <w:sz w:val="24"/>
          <w:szCs w:val="24"/>
        </w:rPr>
        <w:t>folurit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kryesisht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fëmijët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, por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edhe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persona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t'u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jepet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përfituesve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banesat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tyre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E34A4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>brenda</w:t>
      </w:r>
      <w:proofErr w:type="spellEnd"/>
      <w:r w:rsidR="00EE34A4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 xml:space="preserve"> </w:t>
      </w:r>
      <w:proofErr w:type="spellStart"/>
      <w:r w:rsidR="00EE34A4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>territorit</w:t>
      </w:r>
      <w:proofErr w:type="spellEnd"/>
      <w:r w:rsidR="00EE34A4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 xml:space="preserve"> </w:t>
      </w:r>
      <w:proofErr w:type="spellStart"/>
      <w:r w:rsidR="00EE34A4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>të</w:t>
      </w:r>
      <w:proofErr w:type="spellEnd"/>
      <w:r w:rsidR="00EE34A4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.</w:t>
      </w:r>
      <w:r w:rsid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pozicion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kohë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plotë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kontrata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sipas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zgjasë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</w:p>
    <w:p w14:paraId="43B73446" w14:textId="7A989AEA" w:rsidR="00E71F82" w:rsidRPr="00682148" w:rsidRDefault="00E71F82" w:rsidP="00E71F82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Detyrat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6B6E5DC6" w14:textId="7EED7656" w:rsidR="00811A79" w:rsidRDefault="00811A79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seanca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terapisë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064AA" w:rsidRPr="008064AA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8064AA" w:rsidRPr="008064A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064AA" w:rsidRPr="008064AA">
        <w:rPr>
          <w:rFonts w:ascii="Times New Roman" w:hAnsi="Times New Roman" w:cs="Times New Roman"/>
          <w:i w:val="0"/>
          <w:iCs/>
          <w:sz w:val="24"/>
          <w:szCs w:val="24"/>
        </w:rPr>
        <w:t>folurit</w:t>
      </w:r>
      <w:proofErr w:type="spellEnd"/>
      <w:r w:rsidR="008064AA" w:rsidRPr="008064A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kryesisht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fëmijët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, por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edhe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persona</w:t>
      </w:r>
      <w:r w:rsidR="00FA21F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te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vulnerab</w:t>
      </w:r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l</w:t>
      </w:r>
      <w:proofErr w:type="spellEnd"/>
      <w:r w:rsidR="008064AA">
        <w:rPr>
          <w:rFonts w:ascii="Times New Roman" w:hAnsi="Times New Roman" w:cs="Times New Roman"/>
          <w:i w:val="0"/>
          <w:iCs/>
          <w:sz w:val="24"/>
          <w:szCs w:val="24"/>
        </w:rPr>
        <w:t>.</w:t>
      </w:r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665D33C6" w14:textId="4D14983E" w:rsidR="00E71F82" w:rsidRDefault="00EF0429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shtëpitë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përfituesve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këtë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arsye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BA4CC9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duhet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gatshëm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udhëtojë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ecë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vend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tjetrin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A90310E" w14:textId="67BB4E00" w:rsidR="00EF0429" w:rsidRDefault="00BE4E44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pjesë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trajnimet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ofrohen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përmes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përmirësimin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shërbimit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respektuar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etikën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0DE9A278" w14:textId="7AA80571" w:rsidR="00BE4E44" w:rsidRPr="00EF0429" w:rsidRDefault="00BE4E44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raportojë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rregullisht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koordinatori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</w:p>
    <w:p w14:paraId="5FDADAB1" w14:textId="162FE841" w:rsidR="00BE213A" w:rsidRPr="00682148" w:rsidRDefault="00BE213A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6A169D9" w14:textId="77777777" w:rsidR="00682148" w:rsidRPr="00682148" w:rsidRDefault="00682148" w:rsidP="00682148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Aftësitë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përvoja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kërkuar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503E9EC2" w14:textId="0F4D6784" w:rsidR="008842EA" w:rsidRDefault="008842EA" w:rsidP="00D5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61C065B" w14:textId="77777777" w:rsidR="00D5222D" w:rsidRDefault="00D5222D" w:rsidP="00D5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zotësi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7C2C746C" w14:textId="77777777" w:rsidR="00D5222D" w:rsidRDefault="00D5222D" w:rsidP="00D5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lejojnë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kryejë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detyrën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507B493F" w14:textId="77777777" w:rsidR="00D5222D" w:rsidRDefault="00D5222D" w:rsidP="00D5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prerë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veprave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17B7ED6C" w14:textId="540693EA" w:rsidR="00D5222D" w:rsidRPr="00D5222D" w:rsidRDefault="00D5222D" w:rsidP="00D5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AB127DC" w14:textId="512216EF" w:rsidR="00682148" w:rsidRPr="00BE4E44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Diplomë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="00FA21F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064AA">
        <w:rPr>
          <w:rFonts w:ascii="Times New Roman" w:hAnsi="Times New Roman" w:cs="Times New Roman"/>
          <w:i w:val="0"/>
          <w:iCs/>
          <w:sz w:val="24"/>
          <w:szCs w:val="24"/>
        </w:rPr>
        <w:t>L</w:t>
      </w:r>
      <w:r w:rsidR="008064AA" w:rsidRPr="00811A79">
        <w:rPr>
          <w:rFonts w:ascii="Times New Roman" w:hAnsi="Times New Roman" w:cs="Times New Roman"/>
          <w:i w:val="0"/>
          <w:iCs/>
          <w:sz w:val="24"/>
          <w:szCs w:val="24"/>
        </w:rPr>
        <w:t>o</w:t>
      </w:r>
      <w:r w:rsidR="008064AA">
        <w:rPr>
          <w:rFonts w:ascii="Times New Roman" w:hAnsi="Times New Roman" w:cs="Times New Roman"/>
          <w:i w:val="0"/>
          <w:iCs/>
          <w:sz w:val="24"/>
          <w:szCs w:val="24"/>
        </w:rPr>
        <w:t>g</w:t>
      </w:r>
      <w:r w:rsidR="008064AA" w:rsidRPr="00811A79">
        <w:rPr>
          <w:rFonts w:ascii="Times New Roman" w:hAnsi="Times New Roman" w:cs="Times New Roman"/>
          <w:i w:val="0"/>
          <w:iCs/>
          <w:sz w:val="24"/>
          <w:szCs w:val="24"/>
        </w:rPr>
        <w:t>o</w:t>
      </w:r>
      <w:r w:rsidR="008064AA">
        <w:rPr>
          <w:rFonts w:ascii="Times New Roman" w:hAnsi="Times New Roman" w:cs="Times New Roman"/>
          <w:i w:val="0"/>
          <w:iCs/>
          <w:sz w:val="24"/>
          <w:szCs w:val="24"/>
        </w:rPr>
        <w:t>pedi</w:t>
      </w:r>
      <w:proofErr w:type="spellEnd"/>
      <w:r w:rsidR="008E28F1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AC988F9" w14:textId="23D6A31F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licencë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ushtrimin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profesionit</w:t>
      </w:r>
      <w:proofErr w:type="spellEnd"/>
      <w:r w:rsidR="008E28F1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7F49EDB2" w14:textId="3035060E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paktën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vjet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përvojë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ushtrimin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profesionit</w:t>
      </w:r>
      <w:proofErr w:type="spellEnd"/>
      <w:r w:rsidR="008E28F1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73490A33" w14:textId="7D360533" w:rsidR="00682148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qytetar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="008E28F1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2A717AAA" w14:textId="1C72659F" w:rsidR="00BE4E44" w:rsidRPr="00682148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mira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komunikimi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punuar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grup</w:t>
      </w:r>
      <w:proofErr w:type="spellEnd"/>
      <w:r w:rsidR="008E28F1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037A6ADB" w14:textId="63EC1504" w:rsidR="004C348A" w:rsidRPr="00682148" w:rsidRDefault="004C348A" w:rsidP="00682148">
      <w:pPr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DC31ED8" w14:textId="14B2A7FC" w:rsidR="00D5222D" w:rsidRPr="00F507DD" w:rsidRDefault="00682148" w:rsidP="00D5222D">
      <w:pPr>
        <w:rPr>
          <w:i w:val="0"/>
          <w:iCs/>
        </w:rPr>
      </w:pP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gjithë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kandidatët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interesuar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këtë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fazë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duhet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dërgojnë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CV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kopje </w:t>
      </w:r>
      <w:proofErr w:type="spellStart"/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diplomës</w:t>
      </w:r>
      <w:proofErr w:type="spellEnd"/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licencës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jo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vonë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se data</w:t>
      </w:r>
      <w:r w:rsidR="009918C6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17</w:t>
      </w:r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9918C6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Mars</w:t>
      </w:r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o</w:t>
      </w:r>
      <w:proofErr w:type="spellStart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ra</w:t>
      </w:r>
      <w:proofErr w:type="spellEnd"/>
      <w:r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16:00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formë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shkresore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pranë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Drejtorisë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së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Burimeve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Njerëzore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Bashkia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ose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adresën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emailit</w:t>
      </w:r>
      <w:proofErr w:type="spellEnd"/>
      <w:r w:rsidR="00D5222D" w:rsidRPr="000E50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 burime.njerezore@kamza.gov.al.</w:t>
      </w:r>
    </w:p>
    <w:p w14:paraId="7DEB8427" w14:textId="194100A9" w:rsidR="00682148" w:rsidRPr="00F507DD" w:rsidRDefault="00682148" w:rsidP="00682148">
      <w:pPr>
        <w:rPr>
          <w:i w:val="0"/>
          <w:iCs/>
        </w:rPr>
      </w:pPr>
    </w:p>
    <w:sectPr w:rsidR="00682148" w:rsidRPr="00F5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53F"/>
    <w:multiLevelType w:val="hybridMultilevel"/>
    <w:tmpl w:val="5F8E6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7106"/>
    <w:multiLevelType w:val="hybridMultilevel"/>
    <w:tmpl w:val="E0E4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8E1B266-5261-4B57-B206-D74E412D715A}"/>
    <w:docVar w:name="dgnword-eventsink" w:val="2320377666656"/>
  </w:docVars>
  <w:rsids>
    <w:rsidRoot w:val="00F507DD"/>
    <w:rsid w:val="000E50A9"/>
    <w:rsid w:val="0020076A"/>
    <w:rsid w:val="00223192"/>
    <w:rsid w:val="00262D62"/>
    <w:rsid w:val="002F258E"/>
    <w:rsid w:val="003A69EC"/>
    <w:rsid w:val="0049538A"/>
    <w:rsid w:val="004B15B8"/>
    <w:rsid w:val="004C348A"/>
    <w:rsid w:val="00682148"/>
    <w:rsid w:val="008064AA"/>
    <w:rsid w:val="00811A79"/>
    <w:rsid w:val="00851D19"/>
    <w:rsid w:val="0088118C"/>
    <w:rsid w:val="008842EA"/>
    <w:rsid w:val="008D2648"/>
    <w:rsid w:val="008E28F1"/>
    <w:rsid w:val="009918C6"/>
    <w:rsid w:val="00A1587E"/>
    <w:rsid w:val="00B978ED"/>
    <w:rsid w:val="00BA4CC9"/>
    <w:rsid w:val="00BE213A"/>
    <w:rsid w:val="00BE4E44"/>
    <w:rsid w:val="00D5222D"/>
    <w:rsid w:val="00D837FC"/>
    <w:rsid w:val="00DF604B"/>
    <w:rsid w:val="00E71F82"/>
    <w:rsid w:val="00EE34A4"/>
    <w:rsid w:val="00EF0429"/>
    <w:rsid w:val="00F507DD"/>
    <w:rsid w:val="00F70B6A"/>
    <w:rsid w:val="00F925E9"/>
    <w:rsid w:val="00FA21FF"/>
    <w:rsid w:val="00FA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E9C98"/>
  <w15:docId w15:val="{CFE71A70-13B1-4694-9105-720B9313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pacing w:val="-1"/>
        <w:lang w:val="en-US" w:eastAsia="en-US" w:bidi="ar-SA"/>
      </w:rPr>
    </w:rPrDefault>
    <w:pPrDefault>
      <w:pPr>
        <w:spacing w:before="120" w:after="120"/>
        <w:ind w:right="1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D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D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D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DD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DD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DD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DD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9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Suela Lala</dc:creator>
  <cp:lastModifiedBy>User</cp:lastModifiedBy>
  <cp:revision>2</cp:revision>
  <dcterms:created xsi:type="dcterms:W3CDTF">2025-03-12T11:22:00Z</dcterms:created>
  <dcterms:modified xsi:type="dcterms:W3CDTF">2025-03-12T11:22:00Z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d1294e59dd55fa3c8f56eb37f85173960c649be4774b8ef60a118b404a01756e</vt:lpwstr>
  </property>
</Properties>
</file>